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307C" w14:textId="77777777" w:rsidR="00CB2C47" w:rsidRDefault="00CB2C47" w:rsidP="00802D7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637554C3" w14:textId="77777777" w:rsidR="00CB2C47" w:rsidRDefault="00CB2C47" w:rsidP="00802D7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1F37C998" w14:textId="77777777" w:rsidR="00CB2C47" w:rsidRDefault="00CB2C47" w:rsidP="00802D7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4BBB9211" w14:textId="77777777" w:rsidR="00CB2C47" w:rsidRDefault="00CB2C47" w:rsidP="00A670B3">
      <w:pPr>
        <w:spacing w:after="0" w:line="240" w:lineRule="auto"/>
        <w:rPr>
          <w:rFonts w:ascii="Cambria" w:eastAsia="Calibri" w:hAnsi="Cambria" w:cs="Times New Roman"/>
          <w:sz w:val="20"/>
          <w:szCs w:val="20"/>
          <w:lang w:eastAsia="zh-CN"/>
        </w:rPr>
      </w:pPr>
    </w:p>
    <w:p w14:paraId="337AF0D7" w14:textId="62B58B91" w:rsidR="00D81709" w:rsidRPr="00BC74E2" w:rsidRDefault="00D81709" w:rsidP="00802D76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  <w:r w:rsidRPr="00BC74E2">
        <w:rPr>
          <w:rFonts w:ascii="Cambria" w:eastAsia="Calibri" w:hAnsi="Cambria" w:cs="Times New Roman"/>
          <w:sz w:val="20"/>
          <w:szCs w:val="20"/>
          <w:lang w:eastAsia="zh-CN"/>
        </w:rPr>
        <w:t>***</w:t>
      </w:r>
    </w:p>
    <w:p w14:paraId="0E764060" w14:textId="6F1E02C6" w:rsidR="00D81709" w:rsidRDefault="00D81709" w:rsidP="00D81709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BC74E2">
        <w:rPr>
          <w:rFonts w:ascii="Cambria" w:hAnsi="Cambria" w:cs="Times New Roman"/>
          <w:sz w:val="20"/>
          <w:szCs w:val="20"/>
        </w:rPr>
        <w:t xml:space="preserve">Na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temelju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EF6821">
        <w:rPr>
          <w:rFonts w:ascii="Cambria" w:hAnsi="Cambria" w:cs="Times New Roman"/>
          <w:sz w:val="20"/>
          <w:szCs w:val="20"/>
        </w:rPr>
        <w:t>članka</w:t>
      </w:r>
      <w:proofErr w:type="spellEnd"/>
      <w:r w:rsidRPr="00EF6821">
        <w:rPr>
          <w:rFonts w:ascii="Cambria" w:hAnsi="Cambria" w:cs="Times New Roman"/>
          <w:sz w:val="20"/>
          <w:szCs w:val="20"/>
        </w:rPr>
        <w:t xml:space="preserve"> 4</w:t>
      </w:r>
      <w:r w:rsidR="00EF6821" w:rsidRPr="00EF6821">
        <w:rPr>
          <w:rFonts w:ascii="Cambria" w:hAnsi="Cambria" w:cs="Times New Roman"/>
          <w:sz w:val="20"/>
          <w:szCs w:val="20"/>
        </w:rPr>
        <w:t>5</w:t>
      </w:r>
      <w:r w:rsidRPr="00EF6821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Pr="00EF6821">
        <w:rPr>
          <w:rFonts w:ascii="Cambria" w:hAnsi="Cambria" w:cs="Times New Roman"/>
          <w:sz w:val="20"/>
          <w:szCs w:val="20"/>
        </w:rPr>
        <w:t>Zakona</w:t>
      </w:r>
      <w:proofErr w:type="spellEnd"/>
      <w:r w:rsidRPr="00EF6821">
        <w:rPr>
          <w:rFonts w:ascii="Cambria" w:hAnsi="Cambria" w:cs="Times New Roman"/>
          <w:sz w:val="20"/>
          <w:szCs w:val="20"/>
        </w:rPr>
        <w:t xml:space="preserve"> o </w:t>
      </w:r>
      <w:proofErr w:type="spellStart"/>
      <w:r w:rsidRPr="00EF6821">
        <w:rPr>
          <w:rFonts w:ascii="Cambria" w:hAnsi="Cambria" w:cs="Times New Roman"/>
          <w:sz w:val="20"/>
          <w:szCs w:val="20"/>
        </w:rPr>
        <w:t>proračunu</w:t>
      </w:r>
      <w:proofErr w:type="spellEnd"/>
      <w:r w:rsidRPr="00EF6821">
        <w:rPr>
          <w:rFonts w:ascii="Cambria" w:hAnsi="Cambria" w:cs="Times New Roman"/>
          <w:sz w:val="20"/>
          <w:szCs w:val="20"/>
        </w:rPr>
        <w:t xml:space="preserve"> ("</w:t>
      </w:r>
      <w:proofErr w:type="spellStart"/>
      <w:r w:rsidRPr="00EF6821">
        <w:rPr>
          <w:rFonts w:ascii="Cambria" w:hAnsi="Cambria" w:cs="Times New Roman"/>
          <w:sz w:val="20"/>
          <w:szCs w:val="20"/>
        </w:rPr>
        <w:t>Narodne</w:t>
      </w:r>
      <w:proofErr w:type="spellEnd"/>
      <w:r w:rsidRPr="00EF6821">
        <w:rPr>
          <w:rFonts w:ascii="Cambria" w:hAnsi="Cambria" w:cs="Times New Roman"/>
          <w:sz w:val="20"/>
          <w:szCs w:val="20"/>
        </w:rPr>
        <w:t xml:space="preserve"> novine" </w:t>
      </w:r>
      <w:proofErr w:type="spellStart"/>
      <w:r w:rsidRPr="00EF6821">
        <w:rPr>
          <w:rFonts w:ascii="Cambria" w:hAnsi="Cambria" w:cs="Times New Roman"/>
          <w:sz w:val="20"/>
          <w:szCs w:val="20"/>
        </w:rPr>
        <w:t>br</w:t>
      </w:r>
      <w:r w:rsidR="00EF6821" w:rsidRPr="00EF6821">
        <w:rPr>
          <w:rFonts w:ascii="Cambria" w:hAnsi="Cambria" w:cs="Times New Roman"/>
          <w:sz w:val="20"/>
          <w:szCs w:val="20"/>
        </w:rPr>
        <w:t>oj</w:t>
      </w:r>
      <w:proofErr w:type="spellEnd"/>
      <w:r w:rsidR="00EF6821" w:rsidRPr="00EF6821">
        <w:rPr>
          <w:rFonts w:ascii="Cambria" w:hAnsi="Cambria" w:cs="Times New Roman"/>
          <w:sz w:val="20"/>
          <w:szCs w:val="20"/>
        </w:rPr>
        <w:t xml:space="preserve"> 144/21</w:t>
      </w:r>
      <w:r w:rsidRPr="00EF6821">
        <w:rPr>
          <w:rFonts w:ascii="Cambria" w:hAnsi="Cambria" w:cs="Times New Roman"/>
          <w:sz w:val="20"/>
          <w:szCs w:val="20"/>
        </w:rPr>
        <w:t>) i čl.32</w:t>
      </w:r>
      <w:r w:rsidRPr="00BC74E2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Statuta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Sveti Filip i Jakov („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Službeni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glasnik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Sveti Filip i </w:t>
      </w:r>
      <w:proofErr w:type="gramStart"/>
      <w:r w:rsidRPr="00BC74E2">
        <w:rPr>
          <w:rFonts w:ascii="Cambria" w:hAnsi="Cambria" w:cs="Times New Roman"/>
          <w:sz w:val="20"/>
          <w:szCs w:val="20"/>
        </w:rPr>
        <w:t xml:space="preserve">Jakov“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broj</w:t>
      </w:r>
      <w:proofErr w:type="spellEnd"/>
      <w:proofErr w:type="gramEnd"/>
      <w:r w:rsidRPr="00BC74E2">
        <w:rPr>
          <w:rFonts w:ascii="Cambria" w:hAnsi="Cambria" w:cs="Times New Roman"/>
          <w:sz w:val="20"/>
          <w:szCs w:val="20"/>
        </w:rPr>
        <w:t xml:space="preserve"> 02/14 –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pročišćeni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tekst</w:t>
      </w:r>
      <w:proofErr w:type="spellEnd"/>
      <w:r w:rsidRPr="00BC74E2">
        <w:rPr>
          <w:rFonts w:ascii="Cambria" w:hAnsi="Cambria" w:cs="Times New Roman"/>
          <w:sz w:val="20"/>
          <w:szCs w:val="20"/>
        </w:rPr>
        <w:t>, 06/14 i 01/18</w:t>
      </w:r>
      <w:r w:rsidR="006300CB">
        <w:rPr>
          <w:rFonts w:ascii="Cambria" w:hAnsi="Cambria" w:cs="Times New Roman"/>
          <w:sz w:val="20"/>
          <w:szCs w:val="20"/>
        </w:rPr>
        <w:t xml:space="preserve">, </w:t>
      </w:r>
      <w:r w:rsidR="006300CB" w:rsidRPr="006300CB">
        <w:rPr>
          <w:rFonts w:ascii="Cambria" w:hAnsi="Cambria" w:cs="Times New Roman"/>
          <w:sz w:val="20"/>
          <w:szCs w:val="20"/>
        </w:rPr>
        <w:t>1/20 i 2/21</w:t>
      </w:r>
      <w:r w:rsidRPr="00BC74E2">
        <w:rPr>
          <w:rFonts w:ascii="Cambria" w:hAnsi="Cambria" w:cs="Times New Roman"/>
          <w:sz w:val="20"/>
          <w:szCs w:val="20"/>
        </w:rPr>
        <w:t>),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Općinsko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vijeće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Sveti Filip i Jakov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na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____. </w:t>
      </w:r>
      <w:proofErr w:type="spellStart"/>
      <w:r>
        <w:rPr>
          <w:rFonts w:ascii="Cambria" w:hAnsi="Cambria" w:cs="Times New Roman"/>
          <w:sz w:val="20"/>
          <w:szCs w:val="20"/>
        </w:rPr>
        <w:t>sjednici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održanoj</w:t>
      </w:r>
      <w:proofErr w:type="spellEnd"/>
      <w:r>
        <w:rPr>
          <w:rFonts w:ascii="Cambria" w:hAnsi="Cambria" w:cs="Times New Roman"/>
          <w:sz w:val="20"/>
          <w:szCs w:val="20"/>
        </w:rPr>
        <w:t xml:space="preserve"> ____</w:t>
      </w:r>
      <w:r w:rsidRPr="00BC74E2">
        <w:rPr>
          <w:rFonts w:ascii="Cambria" w:hAnsi="Cambria" w:cs="Times New Roman"/>
          <w:sz w:val="20"/>
          <w:szCs w:val="20"/>
        </w:rPr>
        <w:t xml:space="preserve"> 20</w:t>
      </w:r>
      <w:r>
        <w:rPr>
          <w:rFonts w:ascii="Cambria" w:hAnsi="Cambria" w:cs="Times New Roman"/>
          <w:sz w:val="20"/>
          <w:szCs w:val="20"/>
        </w:rPr>
        <w:t>2</w:t>
      </w:r>
      <w:r w:rsidR="00304275">
        <w:rPr>
          <w:rFonts w:ascii="Cambria" w:hAnsi="Cambria" w:cs="Times New Roman"/>
          <w:sz w:val="20"/>
          <w:szCs w:val="20"/>
        </w:rPr>
        <w:t>3</w:t>
      </w:r>
      <w:r w:rsidRPr="00BC74E2">
        <w:rPr>
          <w:rFonts w:ascii="Cambria" w:hAnsi="Cambria" w:cs="Times New Roman"/>
          <w:sz w:val="20"/>
          <w:szCs w:val="20"/>
        </w:rPr>
        <w:t xml:space="preserve">. 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godine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donosi</w:t>
      </w:r>
      <w:proofErr w:type="spellEnd"/>
    </w:p>
    <w:p w14:paraId="6990554D" w14:textId="77777777" w:rsidR="00D81709" w:rsidRPr="00BC74E2" w:rsidRDefault="00D81709" w:rsidP="00D81709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BC74E2">
        <w:rPr>
          <w:rFonts w:ascii="Cambria" w:hAnsi="Cambria" w:cs="Times New Roman"/>
          <w:sz w:val="20"/>
          <w:szCs w:val="20"/>
        </w:rPr>
        <w:tab/>
      </w:r>
    </w:p>
    <w:p w14:paraId="61254E2D" w14:textId="4FB301E0" w:rsidR="00D81709" w:rsidRPr="00BC74E2" w:rsidRDefault="006300CB" w:rsidP="00D81709">
      <w:pPr>
        <w:spacing w:after="0"/>
        <w:ind w:left="360"/>
        <w:jc w:val="center"/>
        <w:rPr>
          <w:rFonts w:ascii="Cambria" w:hAnsi="Cambria" w:cs="Times New Roman"/>
          <w:b/>
          <w:sz w:val="20"/>
          <w:szCs w:val="20"/>
        </w:rPr>
      </w:pPr>
      <w:bookmarkStart w:id="0" w:name="_Hlk136956260"/>
      <w:r>
        <w:rPr>
          <w:rFonts w:ascii="Cambria" w:hAnsi="Cambria" w:cs="Times New Roman"/>
          <w:b/>
          <w:sz w:val="20"/>
          <w:szCs w:val="20"/>
        </w:rPr>
        <w:t>3</w:t>
      </w:r>
      <w:r w:rsidR="00D81709" w:rsidRPr="00BC74E2">
        <w:rPr>
          <w:rFonts w:ascii="Cambria" w:hAnsi="Cambria" w:cs="Times New Roman"/>
          <w:b/>
          <w:sz w:val="20"/>
          <w:szCs w:val="20"/>
        </w:rPr>
        <w:t>. IZMJENE I DOPUNE PLANA PRORAČUNA ZA 20</w:t>
      </w:r>
      <w:r w:rsidR="00D81709">
        <w:rPr>
          <w:rFonts w:ascii="Cambria" w:hAnsi="Cambria" w:cs="Times New Roman"/>
          <w:b/>
          <w:sz w:val="20"/>
          <w:szCs w:val="20"/>
        </w:rPr>
        <w:t>2</w:t>
      </w:r>
      <w:r w:rsidR="00304275">
        <w:rPr>
          <w:rFonts w:ascii="Cambria" w:hAnsi="Cambria" w:cs="Times New Roman"/>
          <w:b/>
          <w:sz w:val="20"/>
          <w:szCs w:val="20"/>
        </w:rPr>
        <w:t>3</w:t>
      </w:r>
      <w:r w:rsidR="00D81709" w:rsidRPr="00BC74E2">
        <w:rPr>
          <w:rFonts w:ascii="Cambria" w:hAnsi="Cambria" w:cs="Times New Roman"/>
          <w:b/>
          <w:sz w:val="20"/>
          <w:szCs w:val="20"/>
        </w:rPr>
        <w:t xml:space="preserve">. GODINU </w:t>
      </w:r>
    </w:p>
    <w:p w14:paraId="6F350111" w14:textId="5A5049D0" w:rsidR="00D81709" w:rsidRPr="00BC74E2" w:rsidRDefault="00242A7F" w:rsidP="00D81709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(</w:t>
      </w:r>
      <w:r w:rsidR="006300CB">
        <w:rPr>
          <w:rFonts w:ascii="Cambria" w:hAnsi="Cambria" w:cs="Times New Roman"/>
          <w:b/>
          <w:sz w:val="20"/>
          <w:szCs w:val="20"/>
        </w:rPr>
        <w:t>3</w:t>
      </w:r>
      <w:r w:rsidR="00304275">
        <w:rPr>
          <w:rFonts w:ascii="Cambria" w:hAnsi="Cambria" w:cs="Times New Roman"/>
          <w:b/>
          <w:sz w:val="20"/>
          <w:szCs w:val="20"/>
        </w:rPr>
        <w:t>.</w:t>
      </w:r>
      <w:r w:rsidR="00D81709" w:rsidRPr="00BC74E2">
        <w:rPr>
          <w:rFonts w:ascii="Cambria" w:hAnsi="Cambria" w:cs="Times New Roman"/>
          <w:b/>
          <w:sz w:val="20"/>
          <w:szCs w:val="20"/>
        </w:rPr>
        <w:t xml:space="preserve"> REBALANS)</w:t>
      </w:r>
    </w:p>
    <w:p w14:paraId="5F76D885" w14:textId="77777777" w:rsidR="00D81709" w:rsidRPr="00BC74E2" w:rsidRDefault="00D81709" w:rsidP="00D81709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</w:p>
    <w:bookmarkEnd w:id="0"/>
    <w:p w14:paraId="6D5D3D28" w14:textId="77777777" w:rsidR="00D81709" w:rsidRPr="00BC74E2" w:rsidRDefault="00D81709" w:rsidP="00D81709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Članak</w:t>
      </w:r>
      <w:proofErr w:type="spellEnd"/>
      <w:r w:rsidRPr="00BC74E2">
        <w:rPr>
          <w:rFonts w:ascii="Cambria" w:hAnsi="Cambria" w:cs="Times New Roman"/>
          <w:b/>
          <w:sz w:val="20"/>
          <w:szCs w:val="20"/>
        </w:rPr>
        <w:t xml:space="preserve"> 1.</w:t>
      </w:r>
    </w:p>
    <w:p w14:paraId="2D001561" w14:textId="6A338AE5" w:rsidR="00D81709" w:rsidRDefault="00D81709" w:rsidP="00D81709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74E2">
        <w:rPr>
          <w:rFonts w:ascii="Cambria" w:hAnsi="Cambria" w:cs="Times New Roman"/>
          <w:sz w:val="20"/>
          <w:szCs w:val="20"/>
        </w:rPr>
        <w:t xml:space="preserve">U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proračunu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Sveti Filip i Jakov za 20</w:t>
      </w:r>
      <w:r>
        <w:rPr>
          <w:rFonts w:ascii="Cambria" w:hAnsi="Cambria" w:cs="Times New Roman"/>
          <w:sz w:val="20"/>
          <w:szCs w:val="20"/>
        </w:rPr>
        <w:t>2</w:t>
      </w:r>
      <w:r w:rsidR="00304275">
        <w:rPr>
          <w:rFonts w:ascii="Cambria" w:hAnsi="Cambria" w:cs="Times New Roman"/>
          <w:sz w:val="20"/>
          <w:szCs w:val="20"/>
        </w:rPr>
        <w:t>3</w:t>
      </w:r>
      <w:r w:rsidRPr="00BC74E2">
        <w:rPr>
          <w:rFonts w:ascii="Cambria" w:hAnsi="Cambria" w:cs="Times New Roman"/>
          <w:sz w:val="20"/>
          <w:szCs w:val="20"/>
        </w:rPr>
        <w:t>.</w:t>
      </w:r>
      <w:r w:rsidR="00307785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godinu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mijenja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se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čl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. 1 i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glasi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"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Proračun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Sveti Filip i Jakov za 20</w:t>
      </w:r>
      <w:r>
        <w:rPr>
          <w:rFonts w:ascii="Cambria" w:hAnsi="Cambria" w:cs="Times New Roman"/>
          <w:sz w:val="20"/>
          <w:szCs w:val="20"/>
        </w:rPr>
        <w:t>2</w:t>
      </w:r>
      <w:r w:rsidR="00304275">
        <w:rPr>
          <w:rFonts w:ascii="Cambria" w:hAnsi="Cambria" w:cs="Times New Roman"/>
          <w:sz w:val="20"/>
          <w:szCs w:val="20"/>
        </w:rPr>
        <w:t>3</w:t>
      </w:r>
      <w:r w:rsidRPr="00BC74E2">
        <w:rPr>
          <w:rFonts w:ascii="Cambria" w:hAnsi="Cambria" w:cs="Times New Roman"/>
          <w:sz w:val="20"/>
          <w:szCs w:val="20"/>
        </w:rPr>
        <w:t>.</w:t>
      </w:r>
      <w:r w:rsidR="00F50D5A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godinu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ukupnom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iznosu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r w:rsidRPr="006741A5">
        <w:rPr>
          <w:rFonts w:ascii="Cambria" w:hAnsi="Cambria" w:cs="Times New Roman"/>
          <w:sz w:val="20"/>
          <w:szCs w:val="20"/>
        </w:rPr>
        <w:t xml:space="preserve">od </w:t>
      </w:r>
      <w:r w:rsidR="00A670B3" w:rsidRPr="006741A5">
        <w:rPr>
          <w:rFonts w:ascii="Cambria" w:hAnsi="Cambria" w:cs="Times New Roman"/>
          <w:sz w:val="20"/>
          <w:szCs w:val="20"/>
        </w:rPr>
        <w:t>23.</w:t>
      </w:r>
      <w:r w:rsidR="006741A5" w:rsidRPr="006741A5">
        <w:rPr>
          <w:rFonts w:ascii="Cambria" w:hAnsi="Cambria" w:cs="Times New Roman"/>
          <w:sz w:val="20"/>
          <w:szCs w:val="20"/>
        </w:rPr>
        <w:t>225</w:t>
      </w:r>
      <w:r w:rsidR="00FB12A2" w:rsidRPr="006741A5">
        <w:rPr>
          <w:rFonts w:ascii="Cambria" w:hAnsi="Cambria" w:cs="Times New Roman"/>
          <w:sz w:val="20"/>
          <w:szCs w:val="20"/>
        </w:rPr>
        <w:t>.</w:t>
      </w:r>
      <w:r w:rsidR="00D54131" w:rsidRPr="006741A5">
        <w:rPr>
          <w:rFonts w:ascii="Cambria" w:hAnsi="Cambria" w:cs="Times New Roman"/>
          <w:sz w:val="20"/>
          <w:szCs w:val="20"/>
        </w:rPr>
        <w:t>7</w:t>
      </w:r>
      <w:r w:rsidR="006741A5" w:rsidRPr="006741A5">
        <w:rPr>
          <w:rFonts w:ascii="Cambria" w:hAnsi="Cambria" w:cs="Times New Roman"/>
          <w:sz w:val="20"/>
          <w:szCs w:val="20"/>
        </w:rPr>
        <w:t>85</w:t>
      </w:r>
      <w:r w:rsidR="00EF6821" w:rsidRPr="006741A5">
        <w:rPr>
          <w:rFonts w:ascii="Cambria" w:hAnsi="Cambria" w:cs="Times New Roman"/>
          <w:sz w:val="20"/>
          <w:szCs w:val="20"/>
        </w:rPr>
        <w:t>,</w:t>
      </w:r>
      <w:r w:rsidR="006741A5" w:rsidRPr="006741A5">
        <w:rPr>
          <w:rFonts w:ascii="Cambria" w:hAnsi="Cambria" w:cs="Times New Roman"/>
          <w:sz w:val="20"/>
          <w:szCs w:val="20"/>
        </w:rPr>
        <w:t>39</w:t>
      </w:r>
      <w:r w:rsidR="00110614" w:rsidRPr="00110614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proofErr w:type="gramStart"/>
      <w:r w:rsidR="00110614" w:rsidRPr="00110614">
        <w:rPr>
          <w:rFonts w:ascii="Cambria" w:hAnsi="Cambria" w:cs="Times New Roman"/>
          <w:sz w:val="20"/>
          <w:szCs w:val="20"/>
        </w:rPr>
        <w:t>eura</w:t>
      </w:r>
      <w:proofErr w:type="spellEnd"/>
      <w:r w:rsidRPr="00110614">
        <w:rPr>
          <w:rFonts w:ascii="Cambria" w:hAnsi="Cambria" w:cs="Times New Roman"/>
          <w:sz w:val="20"/>
          <w:szCs w:val="20"/>
        </w:rPr>
        <w:t>“</w:t>
      </w:r>
      <w:proofErr w:type="gramEnd"/>
      <w:r w:rsidRPr="00110614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Pr="00110614">
        <w:rPr>
          <w:rFonts w:ascii="Cambria" w:hAnsi="Cambria" w:cs="Times New Roman"/>
          <w:sz w:val="20"/>
          <w:szCs w:val="20"/>
        </w:rPr>
        <w:t>sastoji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se od</w:t>
      </w:r>
      <w:r w:rsidRPr="00BC74E2">
        <w:rPr>
          <w:rFonts w:ascii="Cambria" w:hAnsi="Cambria" w:cs="Times New Roman"/>
          <w:sz w:val="20"/>
          <w:szCs w:val="20"/>
        </w:rPr>
        <w:tab/>
      </w:r>
    </w:p>
    <w:p w14:paraId="625EF042" w14:textId="4B5FEB19" w:rsidR="00110614" w:rsidRDefault="00D56BCD" w:rsidP="00D81709">
      <w:pPr>
        <w:spacing w:after="0"/>
        <w:jc w:val="both"/>
        <w:rPr>
          <w:rFonts w:ascii="Cambria" w:hAnsi="Cambria" w:cs="Times New Roman"/>
          <w:sz w:val="20"/>
          <w:szCs w:val="20"/>
        </w:rPr>
      </w:pPr>
      <w:proofErr w:type="spellStart"/>
      <w:r>
        <w:rPr>
          <w:rFonts w:ascii="Cambria" w:hAnsi="Cambria" w:cs="Times New Roman"/>
          <w:sz w:val="20"/>
          <w:szCs w:val="20"/>
        </w:rPr>
        <w:t>Sažetak</w:t>
      </w:r>
      <w:proofErr w:type="spellEnd"/>
      <w:r>
        <w:rPr>
          <w:rFonts w:ascii="Cambria" w:hAnsi="Cambria" w:cs="Times New Roman"/>
          <w:sz w:val="20"/>
          <w:szCs w:val="20"/>
        </w:rPr>
        <w:t xml:space="preserve">: </w:t>
      </w:r>
    </w:p>
    <w:p w14:paraId="70F27FBE" w14:textId="77777777" w:rsidR="006A05A0" w:rsidRDefault="006A05A0" w:rsidP="00D81709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9"/>
        <w:gridCol w:w="3844"/>
        <w:gridCol w:w="1850"/>
        <w:gridCol w:w="1601"/>
        <w:gridCol w:w="1282"/>
        <w:gridCol w:w="1864"/>
      </w:tblGrid>
      <w:tr w:rsidR="006A05A0" w:rsidRPr="006A05A0" w14:paraId="6DB1BD86" w14:textId="77777777" w:rsidTr="006A05A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9098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05F7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9A30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0BE4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IZNOS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E53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 xml:space="preserve">PROMJENA </w:t>
            </w: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7D4D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6A05A0" w:rsidRPr="006A05A0" w14:paraId="3008E3F8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B39E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8AA4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920A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6904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A10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97C9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 </w:t>
            </w:r>
          </w:p>
        </w:tc>
      </w:tr>
      <w:tr w:rsidR="006A05A0" w:rsidRPr="006A05A0" w14:paraId="2E5E2D3B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74F0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A.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FED8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RAČUN PRIHODA I RASHODA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6E46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4A0D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874E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5FC0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 </w:t>
            </w:r>
          </w:p>
        </w:tc>
      </w:tr>
      <w:tr w:rsidR="006A05A0" w:rsidRPr="006A05A0" w14:paraId="58285F3E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FA29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ECE9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Prihodi poslovanja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5D6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17.387.476,52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A33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-5.524.793,34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656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-31.8%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FF2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11.862.683,18</w:t>
            </w:r>
          </w:p>
        </w:tc>
      </w:tr>
      <w:tr w:rsidR="006A05A0" w:rsidRPr="006A05A0" w14:paraId="70B830CA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A797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0C12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DB9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6.046.202,97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190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-2.122.266,56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E2B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-35.1%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FAD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3.923.936,41</w:t>
            </w:r>
          </w:p>
        </w:tc>
      </w:tr>
      <w:tr w:rsidR="006A05A0" w:rsidRPr="006A05A0" w14:paraId="0C951744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AD4E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6B91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788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6.910.881,74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F7F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-42.203,51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6A3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-0.6%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9AC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6.868.678,23</w:t>
            </w:r>
          </w:p>
        </w:tc>
      </w:tr>
      <w:tr w:rsidR="006A05A0" w:rsidRPr="006A05A0" w14:paraId="4ACAC6AF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38C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445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F54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16.142.366,87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C64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-542.790,95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E2E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-3.4%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038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15.599.575,92</w:t>
            </w:r>
          </w:p>
        </w:tc>
      </w:tr>
      <w:tr w:rsidR="006A05A0" w:rsidRPr="006A05A0" w14:paraId="4E2AB07B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0396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6D6D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RAZLIKA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E9E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380.430,88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28B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-7.062.065,44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41A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-1856.3%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843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-6.681.634,56</w:t>
            </w:r>
          </w:p>
        </w:tc>
      </w:tr>
      <w:tr w:rsidR="006A05A0" w:rsidRPr="006A05A0" w14:paraId="0CF1786D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E7AE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B.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F679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RAČUN ZADUŽIVANJA/FINANCIRANJA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47F7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9790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3812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CC54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 </w:t>
            </w:r>
          </w:p>
        </w:tc>
      </w:tr>
      <w:tr w:rsidR="006A05A0" w:rsidRPr="006A05A0" w14:paraId="36471854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B322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E868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Primici od financijske imovine i zaduživanja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BB7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340.000,00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B9D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7.062.065,44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342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2077.1%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040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7.402.065,44</w:t>
            </w:r>
          </w:p>
        </w:tc>
      </w:tr>
      <w:tr w:rsidR="006A05A0" w:rsidRPr="006A05A0" w14:paraId="48B5B3EF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226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E6F3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BDF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484.122,62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5D5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67D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7FA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484.122,62</w:t>
            </w:r>
          </w:p>
        </w:tc>
      </w:tr>
      <w:tr w:rsidR="006A05A0" w:rsidRPr="006A05A0" w14:paraId="35D9604F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AD3D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000E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NETO ZADUŽIVANJE/FINANCIRANJE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25E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-144.122,62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E7E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7.062.065,44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677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-4900.0%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960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6.917.942,82</w:t>
            </w:r>
          </w:p>
        </w:tc>
      </w:tr>
      <w:tr w:rsidR="006A05A0" w:rsidRPr="006A05A0" w14:paraId="46867A99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16D9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C.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4F7D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RASPOLOŽIVA SREDSTVA IZ PRETHODNIH GODINA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1AEA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7F2B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4758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FA0D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 </w:t>
            </w:r>
          </w:p>
        </w:tc>
      </w:tr>
      <w:tr w:rsidR="006A05A0" w:rsidRPr="006A05A0" w14:paraId="48856421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0A10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D06A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VIŠAK/MANJAK IZ PRETHODNIH GODINA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731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-236.308,26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E12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0D3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3A2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-236.308,26</w:t>
            </w:r>
          </w:p>
        </w:tc>
      </w:tr>
      <w:tr w:rsidR="006A05A0" w:rsidRPr="006A05A0" w14:paraId="51517DE9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5ACD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5373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VIŠAK/MANJAK + NETO ZADUŽIVANJA/FINANCIRANJA + RASPOLOŽIVA SREDSTVA IZ PRETHODNIH GODINA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289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CD9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5A2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34B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theme="minorHAnsi"/>
                <w:sz w:val="16"/>
                <w:szCs w:val="16"/>
                <w:lang w:val="hr-HR" w:eastAsia="hr-HR"/>
              </w:rPr>
              <w:t>0,00</w:t>
            </w:r>
          </w:p>
        </w:tc>
      </w:tr>
    </w:tbl>
    <w:p w14:paraId="38605EF1" w14:textId="77777777" w:rsidR="006732F9" w:rsidRDefault="006732F9" w:rsidP="006732F9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42713F2" w14:textId="77777777" w:rsidR="00D81709" w:rsidRPr="00BC74E2" w:rsidRDefault="00D81709" w:rsidP="00D81709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Članak</w:t>
      </w:r>
      <w:proofErr w:type="spellEnd"/>
      <w:r w:rsidRPr="00BC74E2">
        <w:rPr>
          <w:rFonts w:ascii="Cambria" w:hAnsi="Cambria" w:cs="Times New Roman"/>
          <w:b/>
          <w:sz w:val="20"/>
          <w:szCs w:val="20"/>
        </w:rPr>
        <w:t xml:space="preserve"> 2.</w:t>
      </w:r>
    </w:p>
    <w:p w14:paraId="4A35274B" w14:textId="27029846" w:rsidR="00D81709" w:rsidRPr="00BC74E2" w:rsidRDefault="00D81709" w:rsidP="00D81709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74E2">
        <w:rPr>
          <w:rFonts w:ascii="Cambria" w:hAnsi="Cambria" w:cs="Times New Roman"/>
          <w:sz w:val="20"/>
          <w:szCs w:val="20"/>
        </w:rPr>
        <w:t xml:space="preserve">U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bilanci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prihoda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primitaka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te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rashoda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izdataka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Proračuna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za 20</w:t>
      </w:r>
      <w:r>
        <w:rPr>
          <w:rFonts w:ascii="Cambria" w:hAnsi="Cambria" w:cs="Times New Roman"/>
          <w:sz w:val="20"/>
          <w:szCs w:val="20"/>
        </w:rPr>
        <w:t>2</w:t>
      </w:r>
      <w:r w:rsidR="00304275">
        <w:rPr>
          <w:rFonts w:ascii="Cambria" w:hAnsi="Cambria" w:cs="Times New Roman"/>
          <w:sz w:val="20"/>
          <w:szCs w:val="20"/>
        </w:rPr>
        <w:t>3</w:t>
      </w:r>
      <w:r w:rsidRPr="00BC74E2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godinu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rebalansiraju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se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prihodi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primici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,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kao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rashodi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izdaci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posebnom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dijelu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Proračuna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što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čini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sastavni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dio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ovog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rebalansa</w:t>
      </w:r>
      <w:proofErr w:type="spellEnd"/>
      <w:r w:rsidRPr="00BC74E2">
        <w:rPr>
          <w:rFonts w:ascii="Cambria" w:hAnsi="Cambria" w:cs="Times New Roman"/>
          <w:sz w:val="20"/>
          <w:szCs w:val="20"/>
        </w:rPr>
        <w:t>.</w:t>
      </w:r>
      <w:r w:rsidRPr="00BC74E2">
        <w:rPr>
          <w:rFonts w:ascii="Cambria" w:hAnsi="Cambria" w:cs="Times New Roman"/>
          <w:sz w:val="20"/>
          <w:szCs w:val="20"/>
        </w:rPr>
        <w:tab/>
      </w:r>
      <w:r w:rsidRPr="00BC74E2">
        <w:rPr>
          <w:rFonts w:ascii="Cambria" w:hAnsi="Cambria" w:cs="Times New Roman"/>
          <w:sz w:val="20"/>
          <w:szCs w:val="20"/>
        </w:rPr>
        <w:tab/>
      </w:r>
      <w:r w:rsidRPr="00BC74E2">
        <w:rPr>
          <w:rFonts w:ascii="Cambria" w:hAnsi="Cambria" w:cs="Times New Roman"/>
          <w:sz w:val="20"/>
          <w:szCs w:val="20"/>
        </w:rPr>
        <w:tab/>
      </w:r>
    </w:p>
    <w:p w14:paraId="7431562A" w14:textId="77777777" w:rsidR="00270E07" w:rsidRDefault="00270E07" w:rsidP="00D81709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</w:p>
    <w:p w14:paraId="23C37502" w14:textId="77777777" w:rsidR="00D81709" w:rsidRPr="00BC74E2" w:rsidRDefault="00D81709" w:rsidP="00D81709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Članak</w:t>
      </w:r>
      <w:proofErr w:type="spellEnd"/>
      <w:r w:rsidRPr="00BC74E2">
        <w:rPr>
          <w:rFonts w:ascii="Cambria" w:hAnsi="Cambria" w:cs="Times New Roman"/>
          <w:b/>
          <w:sz w:val="20"/>
          <w:szCs w:val="20"/>
        </w:rPr>
        <w:t xml:space="preserve"> 3.</w:t>
      </w:r>
    </w:p>
    <w:p w14:paraId="1C6C88FF" w14:textId="58BF6EDC" w:rsidR="00D81709" w:rsidRPr="00BC74E2" w:rsidRDefault="00D81709" w:rsidP="00D81709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74E2">
        <w:rPr>
          <w:rFonts w:ascii="Cambria" w:hAnsi="Cambria" w:cs="Times New Roman"/>
          <w:sz w:val="20"/>
          <w:szCs w:val="20"/>
        </w:rPr>
        <w:t>Ov</w:t>
      </w:r>
      <w:r w:rsidR="00854A44">
        <w:rPr>
          <w:rFonts w:ascii="Cambria" w:hAnsi="Cambria" w:cs="Times New Roman"/>
          <w:sz w:val="20"/>
          <w:szCs w:val="20"/>
        </w:rPr>
        <w:t>e</w:t>
      </w:r>
      <w:r w:rsidRPr="00BC74E2">
        <w:rPr>
          <w:rFonts w:ascii="Cambria" w:hAnsi="Cambria" w:cs="Times New Roman"/>
          <w:sz w:val="20"/>
          <w:szCs w:val="20"/>
        </w:rPr>
        <w:t xml:space="preserve"> </w:t>
      </w:r>
      <w:r w:rsidR="006300CB">
        <w:rPr>
          <w:rFonts w:ascii="Cambria" w:hAnsi="Cambria" w:cs="Times New Roman"/>
          <w:sz w:val="20"/>
          <w:szCs w:val="20"/>
        </w:rPr>
        <w:t>3</w:t>
      </w:r>
      <w:r w:rsidRPr="00BC74E2">
        <w:rPr>
          <w:rFonts w:ascii="Cambria" w:hAnsi="Cambria" w:cs="Times New Roman"/>
          <w:sz w:val="20"/>
          <w:szCs w:val="20"/>
        </w:rPr>
        <w:t>.</w:t>
      </w:r>
      <w:r w:rsidR="006300CB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izmjen</w:t>
      </w:r>
      <w:r w:rsidR="00854A44">
        <w:rPr>
          <w:rFonts w:ascii="Cambria" w:hAnsi="Cambria" w:cs="Times New Roman"/>
          <w:sz w:val="20"/>
          <w:szCs w:val="20"/>
        </w:rPr>
        <w:t>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i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dopun</w:t>
      </w:r>
      <w:r w:rsidR="00854A44">
        <w:rPr>
          <w:rFonts w:ascii="Cambria" w:hAnsi="Cambria" w:cs="Times New Roman"/>
          <w:sz w:val="20"/>
          <w:szCs w:val="20"/>
        </w:rPr>
        <w:t>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(</w:t>
      </w:r>
      <w:r w:rsidR="006300CB">
        <w:rPr>
          <w:rFonts w:ascii="Cambria" w:hAnsi="Cambria" w:cs="Times New Roman"/>
          <w:sz w:val="20"/>
          <w:szCs w:val="20"/>
        </w:rPr>
        <w:t>3</w:t>
      </w:r>
      <w:r w:rsidRPr="00BC74E2">
        <w:rPr>
          <w:rFonts w:ascii="Cambria" w:hAnsi="Cambria" w:cs="Times New Roman"/>
          <w:sz w:val="20"/>
          <w:szCs w:val="20"/>
        </w:rPr>
        <w:t xml:space="preserve">.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Rebalans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)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Proračuna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stup</w:t>
      </w:r>
      <w:r w:rsidR="00854A44">
        <w:rPr>
          <w:rFonts w:ascii="Cambria" w:hAnsi="Cambria" w:cs="Times New Roman"/>
          <w:sz w:val="20"/>
          <w:szCs w:val="20"/>
        </w:rPr>
        <w:t>aju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na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snagu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304275">
        <w:rPr>
          <w:rFonts w:ascii="Cambria" w:hAnsi="Cambria" w:cs="Times New Roman"/>
          <w:sz w:val="20"/>
          <w:szCs w:val="20"/>
        </w:rPr>
        <w:t>osam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dana od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objave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u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Službenom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glasniku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sz w:val="20"/>
          <w:szCs w:val="20"/>
        </w:rPr>
        <w:t>Općine</w:t>
      </w:r>
      <w:proofErr w:type="spellEnd"/>
      <w:r w:rsidRPr="00BC74E2">
        <w:rPr>
          <w:rFonts w:ascii="Cambria" w:hAnsi="Cambria" w:cs="Times New Roman"/>
          <w:sz w:val="20"/>
          <w:szCs w:val="20"/>
        </w:rPr>
        <w:t xml:space="preserve"> Sveti Filip i Jakov.</w:t>
      </w:r>
      <w:r w:rsidRPr="00BC74E2">
        <w:rPr>
          <w:rFonts w:ascii="Cambria" w:hAnsi="Cambria" w:cs="Times New Roman"/>
          <w:sz w:val="20"/>
          <w:szCs w:val="20"/>
        </w:rPr>
        <w:tab/>
      </w:r>
      <w:r w:rsidRPr="00BC74E2">
        <w:rPr>
          <w:rFonts w:ascii="Cambria" w:hAnsi="Cambria" w:cs="Times New Roman"/>
          <w:sz w:val="20"/>
          <w:szCs w:val="20"/>
        </w:rPr>
        <w:tab/>
      </w:r>
      <w:r w:rsidRPr="00BC74E2">
        <w:rPr>
          <w:rFonts w:ascii="Cambria" w:hAnsi="Cambria" w:cs="Times New Roman"/>
          <w:sz w:val="20"/>
          <w:szCs w:val="20"/>
        </w:rPr>
        <w:tab/>
      </w:r>
    </w:p>
    <w:p w14:paraId="0AD06C1E" w14:textId="77777777" w:rsidR="00D81709" w:rsidRPr="00BC74E2" w:rsidRDefault="00D81709" w:rsidP="00D81709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ab/>
      </w:r>
      <w:r w:rsidRPr="00BC74E2">
        <w:rPr>
          <w:rFonts w:ascii="Cambria" w:hAnsi="Cambria" w:cs="Times New Roman"/>
          <w:b/>
          <w:sz w:val="20"/>
          <w:szCs w:val="20"/>
        </w:rPr>
        <w:tab/>
      </w:r>
      <w:r w:rsidRPr="00BC74E2">
        <w:rPr>
          <w:rFonts w:ascii="Cambria" w:hAnsi="Cambria" w:cs="Times New Roman"/>
          <w:b/>
          <w:sz w:val="20"/>
          <w:szCs w:val="20"/>
        </w:rPr>
        <w:tab/>
      </w:r>
    </w:p>
    <w:p w14:paraId="78D06754" w14:textId="4A92B0FC" w:rsidR="00D81709" w:rsidRPr="00BC74E2" w:rsidRDefault="00D81709" w:rsidP="00D81709">
      <w:pPr>
        <w:spacing w:after="0"/>
        <w:rPr>
          <w:rFonts w:ascii="Cambria" w:hAnsi="Cambria" w:cs="Times New Roman"/>
          <w:b/>
          <w:sz w:val="20"/>
          <w:szCs w:val="20"/>
        </w:rPr>
      </w:pPr>
      <w:bookmarkStart w:id="1" w:name="_Hlk137814417"/>
      <w:r w:rsidRPr="00BC74E2">
        <w:rPr>
          <w:rFonts w:ascii="Cambria" w:hAnsi="Cambria" w:cs="Times New Roman"/>
          <w:b/>
          <w:sz w:val="20"/>
          <w:szCs w:val="20"/>
        </w:rPr>
        <w:t xml:space="preserve">KLASA: </w:t>
      </w:r>
    </w:p>
    <w:p w14:paraId="6E18F6B3" w14:textId="7B9CD48A" w:rsidR="00D81709" w:rsidRPr="00BC74E2" w:rsidRDefault="00D81709" w:rsidP="00D81709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>URBROJ:</w:t>
      </w:r>
      <w:r w:rsidRPr="00BC74E2">
        <w:rPr>
          <w:rFonts w:ascii="Cambria" w:hAnsi="Cambria" w:cs="Times New Roman"/>
          <w:b/>
          <w:sz w:val="20"/>
          <w:szCs w:val="20"/>
        </w:rPr>
        <w:tab/>
      </w:r>
    </w:p>
    <w:p w14:paraId="4EBD3487" w14:textId="5C5E1540" w:rsidR="00D81709" w:rsidRPr="00BC74E2" w:rsidRDefault="00D81709" w:rsidP="00D81709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 xml:space="preserve">Sveti Filip i Jakov, </w:t>
      </w:r>
      <w:r w:rsidR="009C0582">
        <w:rPr>
          <w:rFonts w:ascii="Cambria" w:hAnsi="Cambria" w:cs="Times New Roman"/>
          <w:b/>
          <w:sz w:val="20"/>
          <w:szCs w:val="20"/>
        </w:rPr>
        <w:t>202</w:t>
      </w:r>
      <w:r w:rsidR="00304275">
        <w:rPr>
          <w:rFonts w:ascii="Cambria" w:hAnsi="Cambria" w:cs="Times New Roman"/>
          <w:b/>
          <w:sz w:val="20"/>
          <w:szCs w:val="20"/>
        </w:rPr>
        <w:t>3</w:t>
      </w:r>
      <w:r w:rsidR="009C0582">
        <w:rPr>
          <w:rFonts w:ascii="Cambria" w:hAnsi="Cambria" w:cs="Times New Roman"/>
          <w:b/>
          <w:sz w:val="20"/>
          <w:szCs w:val="20"/>
        </w:rPr>
        <w:t>.</w:t>
      </w:r>
      <w:r w:rsidR="00BF5B62">
        <w:rPr>
          <w:rFonts w:ascii="Cambria" w:hAnsi="Cambria" w:cs="Times New Roman"/>
          <w:b/>
          <w:sz w:val="20"/>
          <w:szCs w:val="20"/>
        </w:rPr>
        <w:t>godine</w:t>
      </w:r>
    </w:p>
    <w:bookmarkEnd w:id="1"/>
    <w:p w14:paraId="4B94F07D" w14:textId="77777777" w:rsidR="00D81709" w:rsidRPr="00BC74E2" w:rsidRDefault="00D81709" w:rsidP="00D81709">
      <w:pPr>
        <w:spacing w:after="0"/>
        <w:rPr>
          <w:rFonts w:ascii="Cambria" w:hAnsi="Cambria" w:cs="Times New Roman"/>
          <w:sz w:val="20"/>
          <w:szCs w:val="20"/>
        </w:rPr>
      </w:pPr>
    </w:p>
    <w:p w14:paraId="2BDAD642" w14:textId="77777777" w:rsidR="00D81709" w:rsidRPr="00BC74E2" w:rsidRDefault="00D81709" w:rsidP="00D81709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>OPĆINSKO VIJEĆE OPĆINE SVETI FILIP I JAKOV</w:t>
      </w:r>
    </w:p>
    <w:p w14:paraId="055A7C92" w14:textId="77777777" w:rsidR="00D81709" w:rsidRPr="00BC74E2" w:rsidRDefault="00D81709" w:rsidP="00D81709">
      <w:pPr>
        <w:spacing w:after="0"/>
        <w:jc w:val="right"/>
        <w:rPr>
          <w:rFonts w:ascii="Cambria" w:hAnsi="Cambria" w:cs="Times New Roman"/>
          <w:b/>
          <w:sz w:val="20"/>
          <w:szCs w:val="20"/>
        </w:rPr>
      </w:pP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Predsjednik</w:t>
      </w:r>
      <w:proofErr w:type="spellEnd"/>
      <w:r w:rsidRPr="00BC74E2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Općinskog</w:t>
      </w:r>
      <w:proofErr w:type="spellEnd"/>
      <w:r w:rsidRPr="00BC74E2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vijeća</w:t>
      </w:r>
      <w:proofErr w:type="spellEnd"/>
    </w:p>
    <w:p w14:paraId="7B69914D" w14:textId="27286C28" w:rsidR="00D81709" w:rsidRDefault="00D81709" w:rsidP="00D81709">
      <w:pPr>
        <w:spacing w:after="0"/>
        <w:jc w:val="right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 xml:space="preserve"> Igor </w:t>
      </w:r>
      <w:proofErr w:type="spellStart"/>
      <w:r w:rsidRPr="00BC74E2">
        <w:rPr>
          <w:rFonts w:ascii="Cambria" w:hAnsi="Cambria" w:cs="Times New Roman"/>
          <w:b/>
          <w:sz w:val="20"/>
          <w:szCs w:val="20"/>
        </w:rPr>
        <w:t>Pedisić</w:t>
      </w:r>
      <w:proofErr w:type="spellEnd"/>
    </w:p>
    <w:p w14:paraId="54C9FB58" w14:textId="63BC3D60" w:rsidR="00B83FEA" w:rsidRDefault="00B83FEA" w:rsidP="00D81709">
      <w:pPr>
        <w:spacing w:after="0"/>
        <w:jc w:val="right"/>
        <w:rPr>
          <w:rFonts w:ascii="Cambria" w:hAnsi="Cambria" w:cs="Times New Roman"/>
          <w:b/>
          <w:sz w:val="20"/>
          <w:szCs w:val="20"/>
        </w:rPr>
      </w:pPr>
    </w:p>
    <w:p w14:paraId="478B86FB" w14:textId="1DA3C2F2" w:rsidR="00B83FEA" w:rsidRDefault="00B83FEA" w:rsidP="00D81709">
      <w:pPr>
        <w:spacing w:after="0"/>
        <w:jc w:val="right"/>
        <w:rPr>
          <w:rFonts w:ascii="Cambria" w:hAnsi="Cambria" w:cs="Times New Roman"/>
          <w:b/>
          <w:sz w:val="20"/>
          <w:szCs w:val="20"/>
        </w:rPr>
      </w:pPr>
    </w:p>
    <w:p w14:paraId="2E7A8BEA" w14:textId="2E566D38" w:rsidR="00802D76" w:rsidRDefault="00802D76" w:rsidP="00D81709">
      <w:pPr>
        <w:spacing w:after="0"/>
        <w:jc w:val="right"/>
        <w:rPr>
          <w:rFonts w:ascii="Cambria" w:hAnsi="Cambria" w:cs="Times New Roman"/>
          <w:b/>
          <w:sz w:val="20"/>
          <w:szCs w:val="20"/>
        </w:rPr>
      </w:pPr>
    </w:p>
    <w:p w14:paraId="44A8D5AF" w14:textId="77777777" w:rsidR="00802D76" w:rsidRDefault="00802D76" w:rsidP="00D81709">
      <w:pPr>
        <w:spacing w:after="0"/>
        <w:jc w:val="right"/>
        <w:rPr>
          <w:rFonts w:ascii="Cambria" w:hAnsi="Cambria" w:cs="Times New Roman"/>
          <w:b/>
          <w:sz w:val="20"/>
          <w:szCs w:val="20"/>
        </w:rPr>
      </w:pPr>
    </w:p>
    <w:p w14:paraId="25082C04" w14:textId="425E117E" w:rsidR="00B83FEA" w:rsidRDefault="00FE1BD1" w:rsidP="00FE1BD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lastRenderedPageBreak/>
        <w:t>***</w:t>
      </w:r>
    </w:p>
    <w:p w14:paraId="3ED8514B" w14:textId="77777777" w:rsidR="00110614" w:rsidRDefault="00110614" w:rsidP="00D81709">
      <w:pPr>
        <w:spacing w:after="0"/>
        <w:jc w:val="right"/>
        <w:rPr>
          <w:rFonts w:ascii="Cambria" w:hAnsi="Cambria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1"/>
        <w:gridCol w:w="4346"/>
        <w:gridCol w:w="1561"/>
        <w:gridCol w:w="1417"/>
        <w:gridCol w:w="1134"/>
        <w:gridCol w:w="1581"/>
      </w:tblGrid>
      <w:tr w:rsidR="006A05A0" w:rsidRPr="006A05A0" w14:paraId="58B99662" w14:textId="77777777" w:rsidTr="006A05A0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1EBAA43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8EFB0AB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VRSTA PRIHODA / RASHODA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E597246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881E5A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IZNOS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A5546F6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PROMJENA </w:t>
            </w: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49023C8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6A05A0" w:rsidRPr="006A05A0" w14:paraId="221749A8" w14:textId="77777777" w:rsidTr="006A05A0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2CB08A3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A. RAČUN PRIHODA I RASHODA</w:t>
            </w:r>
          </w:p>
        </w:tc>
      </w:tr>
      <w:tr w:rsidR="006A05A0" w:rsidRPr="006A05A0" w14:paraId="29192742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2716FD8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4DCAC0E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Prihodi poslovanja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0C14ED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17.387.476,52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2FB031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-5.524.793,34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2B394C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-31.8%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E5E777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11.862.683,18</w:t>
            </w:r>
          </w:p>
        </w:tc>
      </w:tr>
      <w:tr w:rsidR="006A05A0" w:rsidRPr="006A05A0" w14:paraId="4C17AED0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D675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2B48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Prihodi od poreza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4EC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5.045.127,71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4E0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-179.120,71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5AE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-3.6%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F26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4.866.007,00</w:t>
            </w:r>
          </w:p>
        </w:tc>
      </w:tr>
      <w:tr w:rsidR="006A05A0" w:rsidRPr="006A05A0" w14:paraId="73A1AC67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4764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B67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iz inozemstva i od subjekata unutar općeg proračuna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6A4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7.280.452,98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FD0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-5.205.861,00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D9D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-71.5%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686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2.074.591,98</w:t>
            </w:r>
          </w:p>
        </w:tc>
      </w:tr>
      <w:tr w:rsidR="006A05A0" w:rsidRPr="006A05A0" w14:paraId="279EC663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D0CC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F2C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Prihodi od imovine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BAB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547.358,53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4F0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C69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221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547.358,53</w:t>
            </w:r>
          </w:p>
        </w:tc>
      </w:tr>
      <w:tr w:rsidR="006A05A0" w:rsidRPr="006A05A0" w14:paraId="296E7412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8023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6CB9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Prihodi od upravnih i administrativnih pristojbi, pristojbi po posebnim propisima i naknada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BCE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4.267.311,37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305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-139.811,63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DFC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-3.3%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D5D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4.127.499,74</w:t>
            </w:r>
          </w:p>
        </w:tc>
      </w:tr>
      <w:tr w:rsidR="006A05A0" w:rsidRPr="006A05A0" w14:paraId="76636B1A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9DA6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AB3E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Prihodi od prodaje proizvoda i robe te pruženih usluga i prihodi od donacija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3D5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232.953,65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22C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02A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243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232.953,65</w:t>
            </w:r>
          </w:p>
        </w:tc>
      </w:tr>
      <w:tr w:rsidR="006A05A0" w:rsidRPr="006A05A0" w14:paraId="73FCC338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B596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2020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Kazne, upravne mjere i ostali prihodi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1CE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14.272,28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9DD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2B7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113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14.272,28</w:t>
            </w:r>
          </w:p>
        </w:tc>
      </w:tr>
      <w:tr w:rsidR="006A05A0" w:rsidRPr="006A05A0" w14:paraId="1CD7D6B5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2DA43CA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A676D61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CDC09A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6.046.202,97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06AA58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-2.122.266,56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65D1AD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-35.1%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CDC5C9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3.923.936,41</w:t>
            </w:r>
          </w:p>
        </w:tc>
      </w:tr>
      <w:tr w:rsidR="006A05A0" w:rsidRPr="006A05A0" w14:paraId="29A60925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A1CB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9987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Prihodi od prodaje </w:t>
            </w:r>
            <w:proofErr w:type="spellStart"/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8D0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5.732.480,16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669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-1.993.571,23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896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-34.8%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7EF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3.738.908,93</w:t>
            </w:r>
          </w:p>
        </w:tc>
      </w:tr>
      <w:tr w:rsidR="006A05A0" w:rsidRPr="006A05A0" w14:paraId="6B6F4FA5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9440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43DA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Prihodi od prodaje proizvedene dugotrajne imovine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CB8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313.722,81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B36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-128.695,33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F52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-41.0%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62E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185.027,48</w:t>
            </w:r>
          </w:p>
        </w:tc>
      </w:tr>
      <w:tr w:rsidR="006A05A0" w:rsidRPr="006A05A0" w14:paraId="141B72CE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84F6654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91561E3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458EBE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6.910.881,74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25DC2D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-42.203,51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209BE5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-0.6%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AD763C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6.868.678,23</w:t>
            </w:r>
          </w:p>
        </w:tc>
      </w:tr>
      <w:tr w:rsidR="006A05A0" w:rsidRPr="006A05A0" w14:paraId="6C0D5DCA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146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F118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E87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1.312.447,94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8A7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9.017,00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60D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0.7%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72F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1.321.464,94</w:t>
            </w:r>
          </w:p>
        </w:tc>
      </w:tr>
      <w:tr w:rsidR="006A05A0" w:rsidRPr="006A05A0" w14:paraId="128BC086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1135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FDC9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F89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3.629.527,65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7F9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99.358,26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633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2.7%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461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3.728.885,91</w:t>
            </w:r>
          </w:p>
        </w:tc>
      </w:tr>
      <w:tr w:rsidR="006A05A0" w:rsidRPr="006A05A0" w14:paraId="4F26BD4B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7D12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CB58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C47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84.278,75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C65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0CB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0.5%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B3E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84.686,75</w:t>
            </w:r>
          </w:p>
        </w:tc>
      </w:tr>
      <w:tr w:rsidR="006A05A0" w:rsidRPr="006A05A0" w14:paraId="304F568E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B812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56F7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261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191.331,47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EF9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-32.722,80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E53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-17.1%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B1D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158.608,67</w:t>
            </w:r>
          </w:p>
        </w:tc>
      </w:tr>
      <w:tr w:rsidR="006A05A0" w:rsidRPr="006A05A0" w14:paraId="62130DED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4A12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8622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87E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498.278,23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F35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-157.512,05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7BE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-31.6%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E29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340.766,18</w:t>
            </w:r>
          </w:p>
        </w:tc>
      </w:tr>
      <w:tr w:rsidR="006A05A0" w:rsidRPr="006A05A0" w14:paraId="6C04DBFE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3117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F9B9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1B2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127.135,83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853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F42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5.1%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7B5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133.635,83</w:t>
            </w:r>
          </w:p>
        </w:tc>
      </w:tr>
      <w:tr w:rsidR="006A05A0" w:rsidRPr="006A05A0" w14:paraId="2A293FCD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8BF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7EB1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29F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1.067.881,87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9E2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32.748,08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2BA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3.1%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F48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1.100.629,95</w:t>
            </w:r>
          </w:p>
        </w:tc>
      </w:tr>
      <w:tr w:rsidR="006A05A0" w:rsidRPr="006A05A0" w14:paraId="7DD79290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B8158D8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C3A00E0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8408A3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16.142.366,87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F03F93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-542.790,95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67B74A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-3.4%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937698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15.599.575,92</w:t>
            </w:r>
          </w:p>
        </w:tc>
      </w:tr>
      <w:tr w:rsidR="006A05A0" w:rsidRPr="006A05A0" w14:paraId="16349491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A58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338A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381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201.075,05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512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-107.814,38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395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-53.6%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0DC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93.260,67</w:t>
            </w:r>
          </w:p>
        </w:tc>
      </w:tr>
      <w:tr w:rsidR="006A05A0" w:rsidRPr="006A05A0" w14:paraId="01763A43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2928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E35C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15C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15.292.091,75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D5C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-434.976,57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D10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-2.8%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4AB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14.857.115,18</w:t>
            </w:r>
          </w:p>
        </w:tc>
      </w:tr>
      <w:tr w:rsidR="006A05A0" w:rsidRPr="006A05A0" w14:paraId="5C4C9324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CAA6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FF87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860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649.200,07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30D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811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E41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649.200,07</w:t>
            </w:r>
          </w:p>
        </w:tc>
      </w:tr>
      <w:tr w:rsidR="006A05A0" w:rsidRPr="006A05A0" w14:paraId="55AD82E5" w14:textId="77777777" w:rsidTr="006A05A0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0B5B355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B. RAČUN ZADUŽIVANJA/FINANCIRANJA</w:t>
            </w:r>
          </w:p>
        </w:tc>
      </w:tr>
      <w:tr w:rsidR="006A05A0" w:rsidRPr="006A05A0" w14:paraId="160C0FB8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C835BD0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66630F3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Primici od financijske imovine i zaduživanja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970B3D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340.000,00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3AF351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7.062.065,44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39476D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2077.1%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1A0EF6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7.402.065,44</w:t>
            </w:r>
          </w:p>
        </w:tc>
      </w:tr>
      <w:tr w:rsidR="006A05A0" w:rsidRPr="006A05A0" w14:paraId="78E87A3D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B127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0A0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Primici od zaduživanja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BE5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340.000,00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B24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7.062.065,44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317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2077.1%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8C5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7.402.065,44</w:t>
            </w:r>
          </w:p>
        </w:tc>
      </w:tr>
      <w:tr w:rsidR="006A05A0" w:rsidRPr="006A05A0" w14:paraId="05CC182D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9A667AE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FE438E1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166F23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484.122,62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566359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D21C78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3EF7E4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484.122,62</w:t>
            </w:r>
          </w:p>
        </w:tc>
      </w:tr>
      <w:tr w:rsidR="006A05A0" w:rsidRPr="006A05A0" w14:paraId="07E32E7E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3A89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587B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Izdaci za dane zajmove i depozite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682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D90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4C6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4FF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663,61</w:t>
            </w:r>
          </w:p>
        </w:tc>
      </w:tr>
      <w:tr w:rsidR="006A05A0" w:rsidRPr="006A05A0" w14:paraId="1510E30B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4C00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66A0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Izdaci za dionice i udjele u glavnici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050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D5E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E7A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3C5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6A05A0" w:rsidRPr="006A05A0" w14:paraId="23DE19E4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DAF6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F185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799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483.459,01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B26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D80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D1D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483.459,01</w:t>
            </w:r>
          </w:p>
        </w:tc>
      </w:tr>
      <w:tr w:rsidR="006A05A0" w:rsidRPr="006A05A0" w14:paraId="3BDAE720" w14:textId="77777777" w:rsidTr="006A05A0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A9406F0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C. RASPOLOŽIVA SREDSTVA IZ PRETHODNIH GODINA</w:t>
            </w:r>
          </w:p>
        </w:tc>
      </w:tr>
      <w:tr w:rsidR="006A05A0" w:rsidRPr="006A05A0" w14:paraId="2238E2C2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57E18A78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28A0141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Vlastiti izvori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35EBE0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-236.308,26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4ADF5B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0B7EA5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AA54AF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-236.308,26</w:t>
            </w:r>
          </w:p>
        </w:tc>
      </w:tr>
      <w:tr w:rsidR="006A05A0" w:rsidRPr="006A05A0" w14:paraId="6098F164" w14:textId="77777777" w:rsidTr="006A05A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FE55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00D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Rezultat poslovanja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422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-236.308,26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B58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A9F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9C9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-236.308,26</w:t>
            </w:r>
          </w:p>
        </w:tc>
      </w:tr>
    </w:tbl>
    <w:p w14:paraId="7DC8953A" w14:textId="77777777" w:rsidR="00110614" w:rsidRDefault="00110614" w:rsidP="00D81709">
      <w:pPr>
        <w:spacing w:after="0"/>
        <w:jc w:val="right"/>
        <w:rPr>
          <w:rFonts w:ascii="Cambria" w:hAnsi="Cambria" w:cs="Times New Roman"/>
          <w:b/>
          <w:sz w:val="20"/>
          <w:szCs w:val="20"/>
        </w:rPr>
      </w:pPr>
    </w:p>
    <w:p w14:paraId="0FB1BCFE" w14:textId="77777777" w:rsidR="00110614" w:rsidRDefault="00110614" w:rsidP="00D50D5B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54FBDDE0" w14:textId="381B040B" w:rsidR="00110614" w:rsidRDefault="00D56BCD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Račun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 xml:space="preserve"> Prihoda I </w:t>
      </w: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Rashoda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>:</w:t>
      </w:r>
    </w:p>
    <w:p w14:paraId="2033AA44" w14:textId="77777777" w:rsidR="00854A44" w:rsidRDefault="00854A44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0"/>
        <w:gridCol w:w="2013"/>
        <w:gridCol w:w="1755"/>
        <w:gridCol w:w="1470"/>
        <w:gridCol w:w="1283"/>
        <w:gridCol w:w="1439"/>
      </w:tblGrid>
      <w:tr w:rsidR="006A05A0" w:rsidRPr="006A05A0" w14:paraId="438A0036" w14:textId="77777777" w:rsidTr="006A05A0">
        <w:trPr>
          <w:trHeight w:val="51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DC69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9BA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VRSTA PRIHODA / PRIMITAKA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65DC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883B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1B13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PROMJENA </w:t>
            </w: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60F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6A05A0" w:rsidRPr="006A05A0" w14:paraId="3BFCC162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EEE9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  SVEUKUPNO PRIHODI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2B92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727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23.433.679,49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B41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-7.647.059,90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C79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-32,63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D15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15.786.619,59</w:t>
            </w:r>
          </w:p>
        </w:tc>
      </w:tr>
      <w:tr w:rsidR="006A05A0" w:rsidRPr="006A05A0" w14:paraId="55B1AF36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B114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3C5C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Prihodi poslovanja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651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17.387.476,52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409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-5.524.793,34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1E5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-31,77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245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11.862.683,18</w:t>
            </w:r>
          </w:p>
        </w:tc>
      </w:tr>
      <w:tr w:rsidR="006A05A0" w:rsidRPr="006A05A0" w14:paraId="1BF33E31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9ED5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20A8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Prihodi od poreza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874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5.045.127,71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814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-179.120,71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A71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-3,55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806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4.866.007,00</w:t>
            </w:r>
          </w:p>
        </w:tc>
      </w:tr>
      <w:tr w:rsidR="006A05A0" w:rsidRPr="006A05A0" w14:paraId="616B1C5B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A5AAAD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9196A0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4C418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5.045.127,71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7BBEB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-179.120,71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50ACC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-3,55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00312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4.866.007,00</w:t>
            </w:r>
          </w:p>
        </w:tc>
      </w:tr>
      <w:tr w:rsidR="006A05A0" w:rsidRPr="006A05A0" w14:paraId="447A78E7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B1D0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61D6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iz inozemstva i od subjekata unutar općeg proračuna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307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7.280.452,98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803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-5.205.861,00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D96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-71,50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53F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2.074.591,98</w:t>
            </w:r>
          </w:p>
        </w:tc>
      </w:tr>
      <w:tr w:rsidR="006A05A0" w:rsidRPr="006A05A0" w14:paraId="0A6242E0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7D17DA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08C92E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1AD26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288.336,87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05F04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-9.011,86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E015E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-3,13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B63D8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279.325,01</w:t>
            </w:r>
          </w:p>
        </w:tc>
      </w:tr>
      <w:tr w:rsidR="006A05A0" w:rsidRPr="006A05A0" w14:paraId="421F7237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AC4A03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4.2. POMOĆI OD ŽUPANIJSKOG PRORAČUNA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A04F99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1A79D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4.194,04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C053F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61188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F7951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4.194,04</w:t>
            </w:r>
          </w:p>
        </w:tc>
      </w:tr>
      <w:tr w:rsidR="006A05A0" w:rsidRPr="006A05A0" w14:paraId="2F7D3289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6D8052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4.3. POMOĆI OD OSTALIH SUBJEKATA UNUTAR DRŽAVE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E0A98C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D53EF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300.617,16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DC90A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-29.354,93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A5F5C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-9,76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D2225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271.262,23</w:t>
            </w:r>
          </w:p>
        </w:tc>
      </w:tr>
      <w:tr w:rsidR="006A05A0" w:rsidRPr="006A05A0" w14:paraId="17F49F53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08890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4.4. POMOĆI DRŽAVNI PRORAČUN -PK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7EF5BD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A6461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DB2ED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A0527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882B5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6.636,00</w:t>
            </w:r>
          </w:p>
        </w:tc>
      </w:tr>
      <w:tr w:rsidR="006A05A0" w:rsidRPr="006A05A0" w14:paraId="37F93C66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90F564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4.5. POMOĆI ŽUPANIJSKI PRORAČUN-PK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22C6A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2CFAB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398,00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9C3CB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D11AD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FF309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398,00</w:t>
            </w:r>
          </w:p>
        </w:tc>
      </w:tr>
      <w:tr w:rsidR="006A05A0" w:rsidRPr="006A05A0" w14:paraId="4E17EF7B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8ED99D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3F3D97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2AB6E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6.680.270,91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B6943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-5.167.494,21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6161A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-77,35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EBB1F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1.512.776,70</w:t>
            </w:r>
          </w:p>
        </w:tc>
      </w:tr>
      <w:tr w:rsidR="006A05A0" w:rsidRPr="006A05A0" w14:paraId="1FE4E34D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20D9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CC2B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Prihodi od imovine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755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547.358,53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B39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6C4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666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547.358,53</w:t>
            </w:r>
          </w:p>
        </w:tc>
      </w:tr>
      <w:tr w:rsidR="006A05A0" w:rsidRPr="006A05A0" w14:paraId="149CE732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F0BEF1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D9DF57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5A0AD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171.411,51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5F764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4A8D3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17582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171.411,51</w:t>
            </w:r>
          </w:p>
        </w:tc>
      </w:tr>
      <w:tr w:rsidR="006A05A0" w:rsidRPr="006A05A0" w14:paraId="2E217D94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5E30A5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7D0EB8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AA8E7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345.947,02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2790F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F04C1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A4B0D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345.947,02</w:t>
            </w:r>
          </w:p>
        </w:tc>
      </w:tr>
      <w:tr w:rsidR="006A05A0" w:rsidRPr="006A05A0" w14:paraId="58478F60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DB5D32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8.2. VLASTITI PRIHODI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933D79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AA43E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FB621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EFB5A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1957B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6A05A0" w:rsidRPr="006A05A0" w14:paraId="3E13EF49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4C09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E044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Prihodi od upravnih i administrativnih pristojbi, pristojbi po posebnim propisima i naknada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793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4.267.311,37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8ED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-139.811,63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E5B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-3,28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0FC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4.127.499,74</w:t>
            </w:r>
          </w:p>
        </w:tc>
      </w:tr>
      <w:tr w:rsidR="006A05A0" w:rsidRPr="006A05A0" w14:paraId="6337B593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CF85C2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4B2CD5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03BA8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240.228,29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187E8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BAC99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D3DFA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240.228,29</w:t>
            </w:r>
          </w:p>
        </w:tc>
      </w:tr>
      <w:tr w:rsidR="006A05A0" w:rsidRPr="006A05A0" w14:paraId="1331E336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3DB32C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0F98F8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6C30D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1.475.472,13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9AA4A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-121.955,77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AAD6B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FBC14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1.353.516,36</w:t>
            </w:r>
          </w:p>
        </w:tc>
      </w:tr>
      <w:tr w:rsidR="006A05A0" w:rsidRPr="006A05A0" w14:paraId="0E8A1E4F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E6471C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42FBBA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BFE07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1.223.565,67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13238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46B3E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70982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1.238.565,67</w:t>
            </w:r>
          </w:p>
        </w:tc>
      </w:tr>
      <w:tr w:rsidR="006A05A0" w:rsidRPr="006A05A0" w14:paraId="163479E6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B98621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5B7A20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690B2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1.003.490,84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DE5FE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-82.855,86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117D8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-8,26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0A6E4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920.634,98</w:t>
            </w:r>
          </w:p>
        </w:tc>
      </w:tr>
      <w:tr w:rsidR="006A05A0" w:rsidRPr="006A05A0" w14:paraId="1C80E0F5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352E90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484B7C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84D9F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225.447,00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A9E32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7CC2C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487A1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225.447,00</w:t>
            </w:r>
          </w:p>
        </w:tc>
      </w:tr>
      <w:tr w:rsidR="006A05A0" w:rsidRPr="006A05A0" w14:paraId="3F29C032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2E29C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FC38B6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18873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99.107,44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09295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84DEC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50,45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644EA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149.107,44</w:t>
            </w:r>
          </w:p>
        </w:tc>
      </w:tr>
      <w:tr w:rsidR="006A05A0" w:rsidRPr="006A05A0" w14:paraId="28892E7E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171B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3197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Prihodi od prodaje proizvoda i robe te pruženih usluga i prihodi od donacija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2BF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232.953,65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B93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361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C70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232.953,65</w:t>
            </w:r>
          </w:p>
        </w:tc>
      </w:tr>
      <w:tr w:rsidR="006A05A0" w:rsidRPr="006A05A0" w14:paraId="0C313EB1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C95969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5.1. DONACIJE OD PRAVNIH OSOBA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77EF7B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2B0F7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196.317,97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FCEA2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B07EB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F9049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196.317,97</w:t>
            </w:r>
          </w:p>
        </w:tc>
      </w:tr>
      <w:tr w:rsidR="006A05A0" w:rsidRPr="006A05A0" w14:paraId="62284BEA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3EC41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5.4. DONACIJE PK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F6BF76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1C08C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2.654,00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899E5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8B9C6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FD36B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2.654,00</w:t>
            </w:r>
          </w:p>
        </w:tc>
      </w:tr>
      <w:tr w:rsidR="006A05A0" w:rsidRPr="006A05A0" w14:paraId="6E34488A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F53683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5.5. KAPITALNE DONACIJE OD FIZIČKIH OSOBA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3905A5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9A84C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4871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1FF53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0F3A1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6A05A0" w:rsidRPr="006A05A0" w14:paraId="340161A3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CFBB36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8.2. VLASTITI PRIHODI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4DE1CE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DC77D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EE9BC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DAA98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A6C5D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6A05A0" w:rsidRPr="006A05A0" w14:paraId="421C52B5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8674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DA9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Kazne, upravne mjere i ostali prihodi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CE5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14.272,28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C65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ABE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DAF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14.272,28</w:t>
            </w:r>
          </w:p>
        </w:tc>
      </w:tr>
      <w:tr w:rsidR="006A05A0" w:rsidRPr="006A05A0" w14:paraId="50E8D47C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9DB1D6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BC2E8A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524F2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14.272,28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B28D8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EBC35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B1B7E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14.272,28</w:t>
            </w:r>
          </w:p>
        </w:tc>
      </w:tr>
      <w:tr w:rsidR="006A05A0" w:rsidRPr="006A05A0" w14:paraId="5E391062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8266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455E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F77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6.046.202,97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AC0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-2.122.266,56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946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-35,10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1EC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3.923.936,41</w:t>
            </w:r>
          </w:p>
        </w:tc>
      </w:tr>
      <w:tr w:rsidR="006A05A0" w:rsidRPr="006A05A0" w14:paraId="1ADCB77F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7A1C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5D57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Prihodi od prodaje </w:t>
            </w:r>
            <w:proofErr w:type="spellStart"/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8BE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5.732.480,16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DB3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-1.993.571,23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97D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-34,78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B1E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3.738.908,93</w:t>
            </w:r>
          </w:p>
        </w:tc>
      </w:tr>
      <w:tr w:rsidR="006A05A0" w:rsidRPr="006A05A0" w14:paraId="321A001D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784F31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82CC4A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E4034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5.732.480,16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5EB72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-1.993.571,23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A600E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-34,78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7D89B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3.738.908,93</w:t>
            </w:r>
          </w:p>
        </w:tc>
      </w:tr>
      <w:tr w:rsidR="006A05A0" w:rsidRPr="006A05A0" w14:paraId="76792B12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141B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12CC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Prihodi od prodaje proizvedene dugotrajne imovine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DE6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313.722,81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A58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-128.695,33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398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-41,02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A6D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185.027,48</w:t>
            </w:r>
          </w:p>
        </w:tc>
      </w:tr>
      <w:tr w:rsidR="006A05A0" w:rsidRPr="006A05A0" w14:paraId="13FBB802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765A23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6CA949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A734A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313.722,81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9CC4E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-128.695,33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3B065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-41,02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6F46C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185.027,48</w:t>
            </w:r>
          </w:p>
        </w:tc>
      </w:tr>
      <w:tr w:rsidR="006A05A0" w:rsidRPr="006A05A0" w14:paraId="479E0D2C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EB89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B333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697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23.053.248,61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E8E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-584.994,46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CA5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-2,54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BB0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22.468.254,15</w:t>
            </w:r>
          </w:p>
        </w:tc>
      </w:tr>
      <w:tr w:rsidR="006A05A0" w:rsidRPr="006A05A0" w14:paraId="2D3409EA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3BD6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34F7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D8B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6.910.881,74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07B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-42.203,51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22B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-0,61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E21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6.868.678,23</w:t>
            </w:r>
          </w:p>
        </w:tc>
      </w:tr>
      <w:tr w:rsidR="006A05A0" w:rsidRPr="006A05A0" w14:paraId="021E26C6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2343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963C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4DE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1.312.447,94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0D3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9.017,00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861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0,69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FAE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1.321.464,94</w:t>
            </w:r>
          </w:p>
        </w:tc>
      </w:tr>
      <w:tr w:rsidR="006A05A0" w:rsidRPr="006A05A0" w14:paraId="715B5AEE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C21C8C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CDFD8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85012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1.246.337,85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89594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-25.958,00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3EB0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-2,08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CBBE9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1.220.379,85</w:t>
            </w:r>
          </w:p>
        </w:tc>
      </w:tr>
      <w:tr w:rsidR="006A05A0" w:rsidRPr="006A05A0" w14:paraId="76620856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BC3F84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DD89E3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FFA89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33.181,00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F4CFD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1.819,00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D5B96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5,48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377A7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35.000,00</w:t>
            </w:r>
          </w:p>
        </w:tc>
      </w:tr>
      <w:tr w:rsidR="006A05A0" w:rsidRPr="006A05A0" w14:paraId="72A5A5D4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E6B4AB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ADCD7B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B0947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3D711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33.156,00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27D4C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1B695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33.156,00</w:t>
            </w:r>
          </w:p>
        </w:tc>
      </w:tr>
      <w:tr w:rsidR="006A05A0" w:rsidRPr="006A05A0" w14:paraId="522408CB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D7AF79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739FBC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C39C8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22.508,79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9C25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81336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9E18A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22.508,79</w:t>
            </w:r>
          </w:p>
        </w:tc>
      </w:tr>
      <w:tr w:rsidR="006A05A0" w:rsidRPr="006A05A0" w14:paraId="1C27DBF7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723CF2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9.1. VIŠAK PRIHODA PK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98EAA6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6EE13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10.420,30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C3893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75168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EEB87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10.420,30</w:t>
            </w:r>
          </w:p>
        </w:tc>
      </w:tr>
      <w:tr w:rsidR="006A05A0" w:rsidRPr="006A05A0" w14:paraId="7B4001A0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5CA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8A21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E4B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3.629.527,65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FF7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99.358,26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55A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2,74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481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3.728.885,91</w:t>
            </w:r>
          </w:p>
        </w:tc>
      </w:tr>
      <w:tr w:rsidR="006A05A0" w:rsidRPr="006A05A0" w14:paraId="6CDB96FD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8B5993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F83F62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A46A6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2.001.768,59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93603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45.604,26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DEF38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2,28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322C5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2.047.372,85</w:t>
            </w:r>
          </w:p>
        </w:tc>
      </w:tr>
      <w:tr w:rsidR="006A05A0" w:rsidRPr="006A05A0" w14:paraId="5D1DC219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3C4725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822B30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BF949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568.072,64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B57CD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-11.563,14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831F3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-2,04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517C6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556.509,50</w:t>
            </w:r>
          </w:p>
        </w:tc>
      </w:tr>
      <w:tr w:rsidR="006A05A0" w:rsidRPr="006A05A0" w14:paraId="2B9184DF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AC14B8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A3B64E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95918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268.763,68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FD7F1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00E63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8D0F5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268.763,68</w:t>
            </w:r>
          </w:p>
        </w:tc>
      </w:tr>
      <w:tr w:rsidR="006A05A0" w:rsidRPr="006A05A0" w14:paraId="79A67109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A32ED0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3.6. PRIHODI ZA POSEBNE NAMJENE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47A632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BFB4B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78.830,08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83ACC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17.144,14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87931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21,75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23134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95.974,22</w:t>
            </w:r>
          </w:p>
        </w:tc>
      </w:tr>
      <w:tr w:rsidR="006A05A0" w:rsidRPr="006A05A0" w14:paraId="48AAA19E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4B70F7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396F99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7B1F7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178.994,00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7215B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-2.227,00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B78A9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-1,24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4B669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176.767,00</w:t>
            </w:r>
          </w:p>
        </w:tc>
      </w:tr>
      <w:tr w:rsidR="006A05A0" w:rsidRPr="006A05A0" w14:paraId="595A2328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06F52D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F8A3D5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B1C5C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49.107,44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FC000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9A365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101,82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23254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99.107,44</w:t>
            </w:r>
          </w:p>
        </w:tc>
      </w:tr>
      <w:tr w:rsidR="006A05A0" w:rsidRPr="006A05A0" w14:paraId="4922F087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0393DD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4C796D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DB130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2.068,67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76CC5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8AE22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19,34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13C2C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2.468,67</w:t>
            </w:r>
          </w:p>
        </w:tc>
      </w:tr>
      <w:tr w:rsidR="006A05A0" w:rsidRPr="006A05A0" w14:paraId="7BAE75AC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724E65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4.2. POMOĆI OD ŽUPANIJSKOG PRORAČUNA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36735A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F4046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1.459,95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5AEDC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60511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12E37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1.459,95</w:t>
            </w:r>
          </w:p>
        </w:tc>
      </w:tr>
      <w:tr w:rsidR="006A05A0" w:rsidRPr="006A05A0" w14:paraId="6556F00B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E52F1C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4.3. POMOĆI OD OSTALIH SUBJEKATA UNUTAR DRŽAVE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4D271A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E1F9D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1.990,84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3BA94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A6E7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CC013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1.990,84</w:t>
            </w:r>
          </w:p>
        </w:tc>
      </w:tr>
      <w:tr w:rsidR="006A05A0" w:rsidRPr="006A05A0" w14:paraId="0FEF06F0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43D320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4.4. POMOĆI DRŽAVNI PRORAČUN -PK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075980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016C6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A86A4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02354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C2DEE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6.636,00</w:t>
            </w:r>
          </w:p>
        </w:tc>
      </w:tr>
      <w:tr w:rsidR="006A05A0" w:rsidRPr="006A05A0" w14:paraId="0D359505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E9DAA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4.5. POMOĆI ŽUPANIJSKI PRORAČUN-PK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775FF1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A8576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398,00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2DBC6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A14E7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4B70D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398,00</w:t>
            </w:r>
          </w:p>
        </w:tc>
      </w:tr>
      <w:tr w:rsidR="006A05A0" w:rsidRPr="006A05A0" w14:paraId="699E7882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A2A646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D1B3E2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EEA08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463.917,73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90E9B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63757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9F0C0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463.917,73</w:t>
            </w:r>
          </w:p>
        </w:tc>
      </w:tr>
      <w:tr w:rsidR="006A05A0" w:rsidRPr="006A05A0" w14:paraId="04C68E0B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8203FD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5.1. DONACIJE OD PRAVNIH OSOBA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E00F46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B6CEC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1.875,00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2702F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AA1F7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86E33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1.875,00</w:t>
            </w:r>
          </w:p>
        </w:tc>
      </w:tr>
      <w:tr w:rsidR="006A05A0" w:rsidRPr="006A05A0" w14:paraId="0B89D329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43FB29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073274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276ED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D3509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C7BD0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AC496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A05A0" w:rsidRPr="006A05A0" w14:paraId="309E1D79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768956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9.1. VIŠAK PRIHODA PK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7F7FFB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5DB4E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645,03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F29B9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47281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D93A4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645,03</w:t>
            </w:r>
          </w:p>
        </w:tc>
      </w:tr>
      <w:tr w:rsidR="006A05A0" w:rsidRPr="006A05A0" w14:paraId="4419A321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76B6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F019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A99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84.278,75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4D7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408,00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A3E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0,48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937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84.686,75</w:t>
            </w:r>
          </w:p>
        </w:tc>
      </w:tr>
      <w:tr w:rsidR="006A05A0" w:rsidRPr="006A05A0" w14:paraId="1FF55AD8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940899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1AA6BB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7B22E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82.951,75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F7095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2EB13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50631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82.951,75</w:t>
            </w:r>
          </w:p>
        </w:tc>
      </w:tr>
      <w:tr w:rsidR="006A05A0" w:rsidRPr="006A05A0" w14:paraId="55FE73F7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AAD7E1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288A30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4A16C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59754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408,00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F46D6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30,75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16992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1.735,00</w:t>
            </w:r>
          </w:p>
        </w:tc>
      </w:tr>
      <w:tr w:rsidR="006A05A0" w:rsidRPr="006A05A0" w14:paraId="1F72E86F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9BCE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F5D8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284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191.331,47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DAB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-32.722,80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F9B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-17,10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F41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158.608,67</w:t>
            </w:r>
          </w:p>
        </w:tc>
      </w:tr>
      <w:tr w:rsidR="006A05A0" w:rsidRPr="006A05A0" w14:paraId="09D7E7D9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4BB362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2D6DE5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DDEC5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191.331,47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C0B31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-32.722,80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A2C84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-17,10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EA269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158.608,67</w:t>
            </w:r>
          </w:p>
        </w:tc>
      </w:tr>
      <w:tr w:rsidR="006A05A0" w:rsidRPr="006A05A0" w14:paraId="3916CAAE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13A6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9A67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25C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498.278,23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29C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-157.512,05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171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-31,61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09B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340.766,18</w:t>
            </w:r>
          </w:p>
        </w:tc>
      </w:tr>
      <w:tr w:rsidR="006A05A0" w:rsidRPr="006A05A0" w14:paraId="416F3FFC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6A46F5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31055D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A78AE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462.443,07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8818F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-157.512,05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32377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-34,06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86762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304.931,02</w:t>
            </w:r>
          </w:p>
        </w:tc>
      </w:tr>
      <w:tr w:rsidR="006A05A0" w:rsidRPr="006A05A0" w14:paraId="005577A8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F67885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7A60A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DBCF4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35.835,16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AC798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BE994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0A972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35.835,16</w:t>
            </w:r>
          </w:p>
        </w:tc>
      </w:tr>
      <w:tr w:rsidR="006A05A0" w:rsidRPr="006A05A0" w14:paraId="02A66056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1C41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DA9B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513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127.135,83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5E5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E68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5,11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A85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133.635,83</w:t>
            </w:r>
          </w:p>
        </w:tc>
      </w:tr>
      <w:tr w:rsidR="006A05A0" w:rsidRPr="006A05A0" w14:paraId="1A9CB215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CA7C56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10D8D1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5AB82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123.074,52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5744B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6.500,00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F3580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5,28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84C59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129.574,52</w:t>
            </w:r>
          </w:p>
        </w:tc>
      </w:tr>
      <w:tr w:rsidR="006A05A0" w:rsidRPr="006A05A0" w14:paraId="2D3230FA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689803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9C7066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90D39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114BB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91ECB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3213E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6A05A0" w:rsidRPr="006A05A0" w14:paraId="7427C80A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8DB92A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4.2. POMOĆI OD ŽUPANIJSKOG PRORAČUNA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057200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F339A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79,63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F7725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EB4A8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97EB3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79,63</w:t>
            </w:r>
          </w:p>
        </w:tc>
      </w:tr>
      <w:tr w:rsidR="006A05A0" w:rsidRPr="006A05A0" w14:paraId="01047918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1BC6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4362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F93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1.067.881,87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95E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32.748,08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1C6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3,07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98E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1.100.629,95</w:t>
            </w:r>
          </w:p>
        </w:tc>
      </w:tr>
      <w:tr w:rsidR="006A05A0" w:rsidRPr="006A05A0" w14:paraId="1A19C5F2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A63BA7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4B3668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7316B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397.631,68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3B9EC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32.748,08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46535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8,24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F8FD4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430.379,76</w:t>
            </w:r>
          </w:p>
        </w:tc>
      </w:tr>
      <w:tr w:rsidR="006A05A0" w:rsidRPr="006A05A0" w14:paraId="08AC6CE9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CB8218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4AC0DD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D5B89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132.722,81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16B48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18395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5CB58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132.722,81</w:t>
            </w:r>
          </w:p>
        </w:tc>
      </w:tr>
      <w:tr w:rsidR="006A05A0" w:rsidRPr="006A05A0" w14:paraId="40551DAD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DAE5F5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4.2. POMOĆI OD ŽUPANIJSKOG PRORAČUNA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B4D480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490CF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82363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67C74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55F2E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2.654,46</w:t>
            </w:r>
          </w:p>
        </w:tc>
      </w:tr>
      <w:tr w:rsidR="006A05A0" w:rsidRPr="006A05A0" w14:paraId="69DF955A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605CCD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5.5. KAPITALNE DONACIJE OD FIZIČKIH OSOBA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D4EDFA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BA70E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8B1D8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F8670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95977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6A05A0" w:rsidRPr="006A05A0" w14:paraId="20FAF007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718C97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2B501A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ACC7B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530.891,24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76A24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3B6B3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8DAB8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530.891,24</w:t>
            </w:r>
          </w:p>
        </w:tc>
      </w:tr>
      <w:tr w:rsidR="006A05A0" w:rsidRPr="006A05A0" w14:paraId="263A4EDC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1209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C6C6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7C2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16.142.366,87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0FC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-542.790,95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374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-3,36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7D2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15.599.575,92</w:t>
            </w:r>
          </w:p>
        </w:tc>
      </w:tr>
      <w:tr w:rsidR="006A05A0" w:rsidRPr="006A05A0" w14:paraId="1F7E3184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13FB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57A8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88D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201.075,05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A4E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-107.814,38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207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-53,62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F93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93.260,67</w:t>
            </w:r>
          </w:p>
        </w:tc>
      </w:tr>
      <w:tr w:rsidR="006A05A0" w:rsidRPr="006A05A0" w14:paraId="31483D9D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3E49B4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9E536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F3A96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201.075,05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B5E93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-107.814,38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BFFFC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-53,62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C43C4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93.260,67</w:t>
            </w:r>
          </w:p>
        </w:tc>
      </w:tr>
      <w:tr w:rsidR="006A05A0" w:rsidRPr="006A05A0" w14:paraId="77A7E39F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8C1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642A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967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15.292.091,75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530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-434.976,57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3BA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-2,84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F0A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14.857.115,18</w:t>
            </w:r>
          </w:p>
        </w:tc>
      </w:tr>
      <w:tr w:rsidR="006A05A0" w:rsidRPr="006A05A0" w14:paraId="24B7F731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D44A5C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35B883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F454A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554.196,48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5F729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-47.780,20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BAE2A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-8,62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958FB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506.416,28</w:t>
            </w:r>
          </w:p>
        </w:tc>
      </w:tr>
      <w:tr w:rsidR="006A05A0" w:rsidRPr="006A05A0" w14:paraId="1E1B240A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92C8C0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2C3F32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814C0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877.491,07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4DE9A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-110.392,63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0A82E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-12,58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4D289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767.098,44</w:t>
            </w:r>
          </w:p>
        </w:tc>
      </w:tr>
      <w:tr w:rsidR="006A05A0" w:rsidRPr="006A05A0" w14:paraId="7D3ECABB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425ECA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3B25FB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2CC34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807.479,67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4D7F3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16792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1,86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32F07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822.479,67</w:t>
            </w:r>
          </w:p>
        </w:tc>
      </w:tr>
      <w:tr w:rsidR="006A05A0" w:rsidRPr="006A05A0" w14:paraId="01EA88DE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F4642A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B37F63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2AFAF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1.209.555,29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EAB54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-100.000,00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38BBE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-8,27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8CA03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1.109.555,29</w:t>
            </w:r>
          </w:p>
        </w:tc>
      </w:tr>
      <w:tr w:rsidR="006A05A0" w:rsidRPr="006A05A0" w14:paraId="72635635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9152F0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27940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67F03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3.982,00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7870D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8D945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7FA17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3.982,00</w:t>
            </w:r>
          </w:p>
        </w:tc>
      </w:tr>
      <w:tr w:rsidR="006A05A0" w:rsidRPr="006A05A0" w14:paraId="67A258D1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EF1D9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3.9. BORAVIŠNA PRISTOJBA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504C07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819EA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AF6A8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96369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B973F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6A05A0" w:rsidRPr="006A05A0" w14:paraId="4A752254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362975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E15E0B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E1C57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282.286,52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60DDE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-42.567,86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2E2DA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-15,08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99483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239.718,66</w:t>
            </w:r>
          </w:p>
        </w:tc>
      </w:tr>
      <w:tr w:rsidR="006A05A0" w:rsidRPr="006A05A0" w14:paraId="3FFF6E49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B2C603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4.3. POMOĆI OD OSTALIH SUBJEKATA UNUTAR DRŽAVE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631E3C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8B9FA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298.626,32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791B9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-29.354,93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25549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-9,83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2B022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269.271,39</w:t>
            </w:r>
          </w:p>
        </w:tc>
      </w:tr>
      <w:tr w:rsidR="006A05A0" w:rsidRPr="006A05A0" w14:paraId="20350982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36BC9D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EEA18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B8D29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6.193.844,39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73334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-5.167.494,21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824D5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-83,43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DE88D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1.026.350,18</w:t>
            </w:r>
          </w:p>
        </w:tc>
      </w:tr>
      <w:tr w:rsidR="006A05A0" w:rsidRPr="006A05A0" w14:paraId="363DF556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BA92CD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5.1. DONACIJE OD PRAVNIH OSOBA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9E7C64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16F1D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194.442,97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48224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5752C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0FC67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194.442,97</w:t>
            </w:r>
          </w:p>
        </w:tc>
      </w:tr>
      <w:tr w:rsidR="006A05A0" w:rsidRPr="006A05A0" w14:paraId="198EFBD9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F9B4D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5.4. DONACIJE PK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9C6D35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166BD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2.654,00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32E81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FDEEC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BD486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2.654,00</w:t>
            </w:r>
          </w:p>
        </w:tc>
      </w:tr>
      <w:tr w:rsidR="006A05A0" w:rsidRPr="006A05A0" w14:paraId="74B45B77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606D4E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E0907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BD142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4.791.498,01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BB085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-2.014.452,18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3CBCB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-42,04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2085A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2.777.045,83</w:t>
            </w:r>
          </w:p>
        </w:tc>
      </w:tr>
      <w:tr w:rsidR="006A05A0" w:rsidRPr="006A05A0" w14:paraId="5FCDF208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5D17A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 PRIMICI OD ZADUŽIVANJA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E208DE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7AF46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FFFA3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7.062.065,44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303E5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D58EA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7.062.065,44</w:t>
            </w:r>
          </w:p>
        </w:tc>
      </w:tr>
      <w:tr w:rsidR="006A05A0" w:rsidRPr="006A05A0" w14:paraId="21D09B65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CB0F8B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9.5. VIŠAK PRIHODA DONACIJA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204440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E735B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26.035,03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04D85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EB7AA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CD7A1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26.035,03</w:t>
            </w:r>
          </w:p>
        </w:tc>
      </w:tr>
      <w:tr w:rsidR="006A05A0" w:rsidRPr="006A05A0" w14:paraId="05160D0C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349A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D9A7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B01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649.200,07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173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41F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884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649.200,07</w:t>
            </w:r>
          </w:p>
        </w:tc>
      </w:tr>
      <w:tr w:rsidR="006A05A0" w:rsidRPr="006A05A0" w14:paraId="7EE5EF45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FF4593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1CE56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9A7C5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61.736,14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9FCA3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1ED42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BD294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61.736,14</w:t>
            </w:r>
          </w:p>
        </w:tc>
      </w:tr>
      <w:tr w:rsidR="006A05A0" w:rsidRPr="006A05A0" w14:paraId="71866643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191FC7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E4FCEC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C7A53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29.908,42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1A847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581C9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4D035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29.908,42</w:t>
            </w:r>
          </w:p>
        </w:tc>
      </w:tr>
      <w:tr w:rsidR="006A05A0" w:rsidRPr="006A05A0" w14:paraId="32BA2E16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0E1EFC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C7931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63E37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14.599,51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1AA9A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EAEF1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E4130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14.599,51</w:t>
            </w:r>
          </w:p>
        </w:tc>
      </w:tr>
      <w:tr w:rsidR="006A05A0" w:rsidRPr="006A05A0" w14:paraId="2DD74249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86CD4C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7EA523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92295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25.217,33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48278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2024E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339B3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25.217,33</w:t>
            </w:r>
          </w:p>
        </w:tc>
      </w:tr>
      <w:tr w:rsidR="006A05A0" w:rsidRPr="006A05A0" w14:paraId="1F9AE668" w14:textId="77777777" w:rsidTr="006A05A0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16BD2B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63DB83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E8EF9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517.738,67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3CDDE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1ADE6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D2372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517.738,67</w:t>
            </w:r>
          </w:p>
        </w:tc>
      </w:tr>
    </w:tbl>
    <w:p w14:paraId="1C743732" w14:textId="77777777" w:rsidR="00854A44" w:rsidRDefault="00854A44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2B76E3AE" w14:textId="77777777" w:rsidR="00110614" w:rsidRPr="00D56BCD" w:rsidRDefault="00110614" w:rsidP="00D50D5B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01DD1D92" w14:textId="7135A275" w:rsidR="00110614" w:rsidRDefault="00D56BCD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Rashodi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prema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funkcijskoj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klasifikaciji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>:</w:t>
      </w:r>
    </w:p>
    <w:p w14:paraId="00A24F83" w14:textId="77777777" w:rsidR="00B25CAE" w:rsidRDefault="00B25CAE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5"/>
        <w:gridCol w:w="1850"/>
        <w:gridCol w:w="1778"/>
        <w:gridCol w:w="1286"/>
        <w:gridCol w:w="1581"/>
      </w:tblGrid>
      <w:tr w:rsidR="006A05A0" w:rsidRPr="006A05A0" w14:paraId="20E05F89" w14:textId="77777777" w:rsidTr="006A05A0">
        <w:trPr>
          <w:trHeight w:val="510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D083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BB9E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80CE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2198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PROMJENA </w:t>
            </w: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BE5A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6A05A0" w:rsidRPr="006A05A0" w14:paraId="27225A55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C044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9A6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23.053.248,61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A04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-584.994,46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B02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-2,54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47C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22.468.254,15</w:t>
            </w:r>
          </w:p>
        </w:tc>
      </w:tr>
      <w:tr w:rsidR="006A05A0" w:rsidRPr="006A05A0" w14:paraId="0C2A40AF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BF03097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01 Opće javne usluge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FE44C8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2.329.084,77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45985F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39.277,20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975AFF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1,69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2ECA95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2.368.361,97</w:t>
            </w:r>
          </w:p>
        </w:tc>
      </w:tr>
      <w:tr w:rsidR="006A05A0" w:rsidRPr="006A05A0" w14:paraId="778B2AFF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0042A1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011 Izvršna  i zakonodavna tijela, financijski i fiskalni poslovi, vanjski poslovi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24A59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971.224,34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8F17F4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-27.722,80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3AB9B9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-2,85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7C7B1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943.501,54</w:t>
            </w:r>
          </w:p>
        </w:tc>
      </w:tr>
      <w:tr w:rsidR="006A05A0" w:rsidRPr="006A05A0" w14:paraId="37EC2B86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0FD6C54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013 Opće usluge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A8914F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1.351.224,29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F53DF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55F89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4,96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2F12A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1.418.224,29</w:t>
            </w:r>
          </w:p>
        </w:tc>
      </w:tr>
      <w:tr w:rsidR="006A05A0" w:rsidRPr="006A05A0" w14:paraId="7D7DC938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A4E81C0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018 Prijenosi općeg karaktera između različitih državnih razina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A08EA8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1A973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E28B03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9FDED1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6A05A0" w:rsidRPr="006A05A0" w14:paraId="299EAF80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D9D742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03 Javni red i sigurnost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3DE642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139.525,98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5B4920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B52949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A1B6FD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139.525,98</w:t>
            </w:r>
          </w:p>
        </w:tc>
      </w:tr>
      <w:tr w:rsidR="006A05A0" w:rsidRPr="006A05A0" w14:paraId="1E023DBF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7BF88E8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032 Usluge protupožarne zaštite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233FE1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99.709,14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FA72A6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132CF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9B05D9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99.709,14</w:t>
            </w:r>
          </w:p>
        </w:tc>
      </w:tr>
      <w:tr w:rsidR="006A05A0" w:rsidRPr="006A05A0" w14:paraId="1F0CED95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079975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036 Rashodi za javni red i sigurnost koji nisu drugdje svrstani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2AF593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BFE0F0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92A7E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3F28C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6A05A0" w:rsidRPr="006A05A0" w14:paraId="57099363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E032E17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04 Ekonomski poslovi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98309E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2.414.007,95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31F5B3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-149.337,62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4FA988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-6,19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CBA6D8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2.264.670,33</w:t>
            </w:r>
          </w:p>
        </w:tc>
      </w:tr>
      <w:tr w:rsidR="006A05A0" w:rsidRPr="006A05A0" w14:paraId="66DD2E69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681CA6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041 Opći ekonomski, trgovački i poslovi vezani uz rad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08ACE1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659.525,33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110D7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-90.000,00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13D6DA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-13,65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A4BC6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569.525,33</w:t>
            </w:r>
          </w:p>
        </w:tc>
      </w:tr>
      <w:tr w:rsidR="006A05A0" w:rsidRPr="006A05A0" w14:paraId="604078A4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4A4E4E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044 Rudarstvo, proizvodnja i građevinarstvo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FCE145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202.402,28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FEF4DC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6.875,00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A88CFD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D9B776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209.277,28</w:t>
            </w:r>
          </w:p>
        </w:tc>
      </w:tr>
      <w:tr w:rsidR="006A05A0" w:rsidRPr="006A05A0" w14:paraId="688DBF60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4611DB2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045 Promet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F4D17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1.525.535,78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14706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-66.212,62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285B9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-4,34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64F3AC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1.459.323,16</w:t>
            </w:r>
          </w:p>
        </w:tc>
      </w:tr>
      <w:tr w:rsidR="006A05A0" w:rsidRPr="006A05A0" w14:paraId="1521A1A6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0F3A7BC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049 Ekonomski poslovi koji nisu drugdje svrstani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5FE50D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870D7D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16589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512C6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6A05A0" w:rsidRPr="006A05A0" w14:paraId="138A1802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6430731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05 Zaštita okoliša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DE36FE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412.962,51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948B58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-132.028,99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569CAB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-31,97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693EA2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280.933,52</w:t>
            </w:r>
          </w:p>
        </w:tc>
      </w:tr>
      <w:tr w:rsidR="006A05A0" w:rsidRPr="006A05A0" w14:paraId="1F6135AC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3C7CFA8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051 Gospodarenje otpadom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786097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226.493,79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C26841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-90.066,85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CA5EFA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-39,77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E77AD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136.426,94</w:t>
            </w:r>
          </w:p>
        </w:tc>
      </w:tr>
      <w:tr w:rsidR="006A05A0" w:rsidRPr="006A05A0" w14:paraId="1713BA07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54C29A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052 Gospodarenje otpadnim vodama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FB26E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106.443,70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0F071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8FBB2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A0C5B3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106.443,70</w:t>
            </w:r>
          </w:p>
        </w:tc>
      </w:tr>
      <w:tr w:rsidR="006A05A0" w:rsidRPr="006A05A0" w14:paraId="4E9685DC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AD453BD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053 Smanjenje zagađivanja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25275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47.780,21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E63D24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-27.871,79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687EB0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-58,33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504C9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6A05A0" w:rsidRPr="006A05A0" w14:paraId="01F943A7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F9A1652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056 Poslovi i usluge zaštite okoliša koji nisu drugdje svrstani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58252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32.244,81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953FB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-14.090,35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6BB7DA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-43,70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1CFF51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18.154,46</w:t>
            </w:r>
          </w:p>
        </w:tc>
      </w:tr>
      <w:tr w:rsidR="006A05A0" w:rsidRPr="006A05A0" w14:paraId="2E2B4F50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2A5132A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06 Usluge unapređenja stanovanja i zajednice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C1F95F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5.949.485,51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2C9671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-302.684,29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384E44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-5,09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C373CF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5.646.801,22</w:t>
            </w:r>
          </w:p>
        </w:tc>
      </w:tr>
      <w:tr w:rsidR="006A05A0" w:rsidRPr="006A05A0" w14:paraId="0C3C0E08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E8E79A4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061 Razvoj stanovanja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C379BF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580.815,43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C67691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638463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7EA8D5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580.815,43</w:t>
            </w:r>
          </w:p>
        </w:tc>
      </w:tr>
      <w:tr w:rsidR="006A05A0" w:rsidRPr="006A05A0" w14:paraId="01BDE148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6F305D2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062 Razvoj zajednice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CB72E0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4.920.027,90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A6E331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-312.684,29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0A9C93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-6,36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C9881F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4.607.343,61</w:t>
            </w:r>
          </w:p>
        </w:tc>
      </w:tr>
      <w:tr w:rsidR="006A05A0" w:rsidRPr="006A05A0" w14:paraId="2C2D8257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C783BD4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063 Opskrba vodom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0C8E56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6154C2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A18372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15,07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09E1F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76.361,40</w:t>
            </w:r>
          </w:p>
        </w:tc>
      </w:tr>
      <w:tr w:rsidR="006A05A0" w:rsidRPr="006A05A0" w14:paraId="6D739CF9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8EE0863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064 Ulična rasvjeta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4A9A1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309.283,24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806D5D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946D01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CA97ED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309.283,24</w:t>
            </w:r>
          </w:p>
        </w:tc>
      </w:tr>
      <w:tr w:rsidR="006A05A0" w:rsidRPr="006A05A0" w14:paraId="564A3AC1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759F65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Funkcijska klasifikacija  066 Rashodi vezani za stanovanje i kom. pogodnosti koji nisu drugdje svrstani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03D39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72.997,54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DA4BC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D9938E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A27DCB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72.997,54</w:t>
            </w:r>
          </w:p>
        </w:tc>
      </w:tr>
      <w:tr w:rsidR="006A05A0" w:rsidRPr="006A05A0" w14:paraId="31F68971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8BCF0C0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07 Zdravstvo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5A0295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59.459,83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C5EA65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620A9EF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8,41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E23E43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64.459,83</w:t>
            </w:r>
          </w:p>
        </w:tc>
      </w:tr>
      <w:tr w:rsidR="006A05A0" w:rsidRPr="006A05A0" w14:paraId="35916B99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A0372C4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074 Službe javnog zdravstva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EA8C7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38.224,17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1BB7A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A61564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33724F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38.224,17</w:t>
            </w:r>
          </w:p>
        </w:tc>
      </w:tr>
      <w:tr w:rsidR="006A05A0" w:rsidRPr="006A05A0" w14:paraId="31FF099E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D9A6F3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076 Poslovi i usluge zdravstva koji nisu drugdje svrstani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16D8E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21.235,66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48C0D2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BE0847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23,55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F462B7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26.235,66</w:t>
            </w:r>
          </w:p>
        </w:tc>
      </w:tr>
      <w:tr w:rsidR="006A05A0" w:rsidRPr="006A05A0" w14:paraId="1BB4B132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020B683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08 Rekreacija, kultura i religija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D1CFD7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1.621.169,26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C3505F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-73.729,92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9339EA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-4,55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C59CA5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1.547.439,34</w:t>
            </w:r>
          </w:p>
        </w:tc>
      </w:tr>
      <w:tr w:rsidR="006A05A0" w:rsidRPr="006A05A0" w14:paraId="594A2555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FE7E30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081 Službe rekreacije i sporta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0DA944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1.030.994,10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C77F39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-57.500,00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0C8A26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-5,58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C0A116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973.494,10</w:t>
            </w:r>
          </w:p>
        </w:tc>
      </w:tr>
      <w:tr w:rsidR="006A05A0" w:rsidRPr="006A05A0" w14:paraId="2B7D7A2D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871F66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082 Službe kulture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5BF29C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429.879,38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1B3224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-6.375,26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367C8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-1,48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553D0C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423.504,12</w:t>
            </w:r>
          </w:p>
        </w:tc>
      </w:tr>
      <w:tr w:rsidR="006A05A0" w:rsidRPr="006A05A0" w14:paraId="558CA6AE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7C4CB05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083 Službe emitiranja i izdavanja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7B9CA0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51.308,91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D88FA3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AF2D66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1174A5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51.308,91</w:t>
            </w:r>
          </w:p>
        </w:tc>
      </w:tr>
      <w:tr w:rsidR="006A05A0" w:rsidRPr="006A05A0" w14:paraId="60D8850D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E33356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084 Religijske i druge službe zajednice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34E85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108.986,87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FC245F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-9.854,66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B03184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-9,04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0C857A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99.132,21</w:t>
            </w:r>
          </w:p>
        </w:tc>
      </w:tr>
      <w:tr w:rsidR="006A05A0" w:rsidRPr="006A05A0" w14:paraId="055D2C12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D753191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09 Obrazovanje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F7C83D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1.485.385,81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6D9D56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DDD6AA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2522B8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1.485.385,81</w:t>
            </w:r>
          </w:p>
        </w:tc>
      </w:tr>
      <w:tr w:rsidR="006A05A0" w:rsidRPr="006A05A0" w14:paraId="574AE558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706755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091 Predškolsko i osnovno obrazovanje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F1D44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1.367.296,69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68841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E9FAB2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E76313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1.367.296,69</w:t>
            </w:r>
          </w:p>
        </w:tc>
      </w:tr>
      <w:tr w:rsidR="006A05A0" w:rsidRPr="006A05A0" w14:paraId="5759693F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4D3D0E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094 Visoka naobrazba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93F52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82F7FB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143E34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4727E0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6A05A0" w:rsidRPr="006A05A0" w14:paraId="055E6A9B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C277CA7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098 Usluge obrazovanja koje nisu drugdje svrstane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A7E821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84.908,42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252904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475529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3EEA5E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84.908,42</w:t>
            </w:r>
          </w:p>
        </w:tc>
      </w:tr>
      <w:tr w:rsidR="006A05A0" w:rsidRPr="006A05A0" w14:paraId="1F646828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22C62D3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10 Socijalna zaštita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7A1279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8.642.166,99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C793F7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28.509,16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283E5F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0,33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919D74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8.670.676,15</w:t>
            </w:r>
          </w:p>
        </w:tc>
      </w:tr>
      <w:tr w:rsidR="006A05A0" w:rsidRPr="006A05A0" w14:paraId="06ACA773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9FC8432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101 Bolest i invaliditet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A0A139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33.014,13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F9DC93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33D228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61EC2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33.014,13</w:t>
            </w:r>
          </w:p>
        </w:tc>
      </w:tr>
      <w:tr w:rsidR="006A05A0" w:rsidRPr="006A05A0" w14:paraId="3DD8CB59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8A0AB1D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102 Starost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31B85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8.283.879,89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F78847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D7FAEC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0,11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614D2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8.292.879,89</w:t>
            </w:r>
          </w:p>
        </w:tc>
      </w:tr>
      <w:tr w:rsidR="006A05A0" w:rsidRPr="006A05A0" w14:paraId="31CC62FA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0FDDF70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104 Obitelj i djeca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ED9F56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56.771,05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AA77CE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66E9A2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C1BCE7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56.771,05</w:t>
            </w:r>
          </w:p>
        </w:tc>
      </w:tr>
      <w:tr w:rsidR="006A05A0" w:rsidRPr="006A05A0" w14:paraId="0EEB4E06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FDF00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105 Nezaposlenost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05558B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167.992,07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38678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FE7743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D6320B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167.992,07</w:t>
            </w:r>
          </w:p>
        </w:tc>
      </w:tr>
      <w:tr w:rsidR="006A05A0" w:rsidRPr="006A05A0" w14:paraId="305DAC9A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41CF68C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107 Socijalna pomoć stanovništvu koje nije obuhvaćeno redovnim socijalnim programima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21CDE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85.024,90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E3BC4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19.509,16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BAC89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22,95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3ADDF5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104.534,06</w:t>
            </w:r>
          </w:p>
        </w:tc>
      </w:tr>
      <w:tr w:rsidR="006A05A0" w:rsidRPr="006A05A0" w14:paraId="59C23403" w14:textId="77777777" w:rsidTr="006A05A0">
        <w:trPr>
          <w:trHeight w:val="25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4B358EE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Funkcijska klasifikacija  109 Aktivnosti socijalne zaštite koje nisu drugdje svrstane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9DFEF4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15.484,95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EEBD6E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A040D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6E4920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15.484,95</w:t>
            </w:r>
          </w:p>
        </w:tc>
      </w:tr>
    </w:tbl>
    <w:p w14:paraId="0666E357" w14:textId="77777777" w:rsidR="006A05A0" w:rsidRDefault="006A05A0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7BD5253A" w14:textId="77777777" w:rsidR="00110614" w:rsidRDefault="00110614" w:rsidP="00D50D5B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59B362BA" w14:textId="33AC66ED" w:rsidR="00110614" w:rsidRDefault="00D56BCD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Račun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 xml:space="preserve"> </w:t>
      </w:r>
      <w:proofErr w:type="spellStart"/>
      <w:r w:rsidRPr="00D56BCD">
        <w:rPr>
          <w:rFonts w:ascii="Cambria" w:hAnsi="Cambria" w:cs="Times New Roman"/>
          <w:bCs/>
          <w:i/>
          <w:iCs/>
          <w:sz w:val="20"/>
          <w:szCs w:val="20"/>
        </w:rPr>
        <w:t>financiranja</w:t>
      </w:r>
      <w:proofErr w:type="spellEnd"/>
      <w:r w:rsidRPr="00D56BCD">
        <w:rPr>
          <w:rFonts w:ascii="Cambria" w:hAnsi="Cambria" w:cs="Times New Roman"/>
          <w:bCs/>
          <w:i/>
          <w:iCs/>
          <w:sz w:val="20"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03"/>
        <w:gridCol w:w="2918"/>
        <w:gridCol w:w="1437"/>
        <w:gridCol w:w="1559"/>
        <w:gridCol w:w="1276"/>
        <w:gridCol w:w="1297"/>
      </w:tblGrid>
      <w:tr w:rsidR="006A05A0" w:rsidRPr="006A05A0" w14:paraId="0450E090" w14:textId="77777777" w:rsidTr="006A05A0">
        <w:trPr>
          <w:trHeight w:val="51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32E3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218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VRSTA PRIHODA / PRIMITAKA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1E6D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0D44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E976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PROMJENA </w:t>
            </w: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FBC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6A05A0" w:rsidRPr="006A05A0" w14:paraId="5CC065E7" w14:textId="77777777" w:rsidTr="006A05A0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95C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  SVEUKUPNO PRIHODI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E118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26B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340.000,00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21E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7.062.065,44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A80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2.077,08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E97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7.402.065,44</w:t>
            </w:r>
          </w:p>
        </w:tc>
      </w:tr>
      <w:tr w:rsidR="006A05A0" w:rsidRPr="006A05A0" w14:paraId="033B64A9" w14:textId="77777777" w:rsidTr="006A05A0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296E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4AFC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Primici od financijske imovine i zaduživanja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803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340.000,00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693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7.062.065,44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356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2.077,08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82C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7.402.065,44</w:t>
            </w:r>
          </w:p>
        </w:tc>
      </w:tr>
      <w:tr w:rsidR="006A05A0" w:rsidRPr="006A05A0" w14:paraId="61065795" w14:textId="77777777" w:rsidTr="006A05A0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5793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7461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Primici od zaduživanja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6CC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340.000,00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E95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7.062.065,44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2FF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2.077,08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87D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7.402.065,44</w:t>
            </w:r>
          </w:p>
        </w:tc>
      </w:tr>
      <w:tr w:rsidR="006A05A0" w:rsidRPr="006A05A0" w14:paraId="73C3A435" w14:textId="77777777" w:rsidTr="006A05A0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5AD63B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D96CD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32A63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205C7C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88D13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CF38D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270.000,00</w:t>
            </w:r>
          </w:p>
        </w:tc>
      </w:tr>
      <w:tr w:rsidR="006A05A0" w:rsidRPr="006A05A0" w14:paraId="328D3718" w14:textId="77777777" w:rsidTr="006A05A0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7F6FE1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7.1. PRIMICI OD ZADUŽIVANJA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F3D07F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92761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C96E6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7.062.065,44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9C5C2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10.088,66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8800A3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7.132.065,44</w:t>
            </w:r>
          </w:p>
        </w:tc>
      </w:tr>
      <w:tr w:rsidR="006A05A0" w:rsidRPr="006A05A0" w14:paraId="696C52CD" w14:textId="77777777" w:rsidTr="006A05A0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714D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9227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D3B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484.122,62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C18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59E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77CB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484.122,62</w:t>
            </w:r>
          </w:p>
        </w:tc>
      </w:tr>
      <w:tr w:rsidR="006A05A0" w:rsidRPr="006A05A0" w14:paraId="335FDA4E" w14:textId="77777777" w:rsidTr="006A05A0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7B2E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8573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82CA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484.122,62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5C7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4BD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7900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484.122,62</w:t>
            </w:r>
          </w:p>
        </w:tc>
      </w:tr>
      <w:tr w:rsidR="006A05A0" w:rsidRPr="006A05A0" w14:paraId="65C09D04" w14:textId="77777777" w:rsidTr="006A05A0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ABFD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F7F4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Izdaci za dane zajmove i depozite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2CF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246D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268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6348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663,61</w:t>
            </w:r>
          </w:p>
        </w:tc>
      </w:tr>
      <w:tr w:rsidR="006A05A0" w:rsidRPr="006A05A0" w14:paraId="63B8D23F" w14:textId="77777777" w:rsidTr="006A05A0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496D2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2AAD23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40F00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4628D9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99C58E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3C9F5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663,61</w:t>
            </w:r>
          </w:p>
        </w:tc>
      </w:tr>
      <w:tr w:rsidR="006A05A0" w:rsidRPr="006A05A0" w14:paraId="701F0C87" w14:textId="77777777" w:rsidTr="006A05A0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A356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FC06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4D97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483.459,01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8AC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9D81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33F4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483.459,01</w:t>
            </w:r>
          </w:p>
        </w:tc>
      </w:tr>
      <w:tr w:rsidR="006A05A0" w:rsidRPr="006A05A0" w14:paraId="31A0E503" w14:textId="77777777" w:rsidTr="006A05A0">
        <w:trPr>
          <w:trHeight w:val="25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307EAB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78480D" w14:textId="77777777" w:rsidR="006A05A0" w:rsidRPr="006A05A0" w:rsidRDefault="006A05A0" w:rsidP="006A05A0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71042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483.459,01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B8EF15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B8EB32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23AC96" w14:textId="77777777" w:rsidR="006A05A0" w:rsidRPr="006A05A0" w:rsidRDefault="006A05A0" w:rsidP="006A05A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A05A0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483.459,01</w:t>
            </w:r>
          </w:p>
        </w:tc>
      </w:tr>
    </w:tbl>
    <w:p w14:paraId="700D69E3" w14:textId="77777777" w:rsidR="00B25CAE" w:rsidRDefault="00B25CAE" w:rsidP="00D56BCD">
      <w:pPr>
        <w:spacing w:after="0"/>
        <w:rPr>
          <w:rFonts w:ascii="Cambria" w:hAnsi="Cambria" w:cs="Times New Roman"/>
          <w:bCs/>
          <w:i/>
          <w:iCs/>
          <w:sz w:val="20"/>
          <w:szCs w:val="20"/>
        </w:rPr>
      </w:pPr>
    </w:p>
    <w:p w14:paraId="77058B9F" w14:textId="77777777" w:rsidR="00110614" w:rsidRDefault="00110614" w:rsidP="00A670B3">
      <w:pPr>
        <w:spacing w:after="0"/>
        <w:ind w:firstLine="720"/>
        <w:rPr>
          <w:rFonts w:ascii="Cambria" w:hAnsi="Cambria" w:cs="Times New Roman"/>
          <w:b/>
          <w:sz w:val="20"/>
          <w:szCs w:val="20"/>
        </w:rPr>
      </w:pPr>
    </w:p>
    <w:p w14:paraId="3636D84B" w14:textId="77777777" w:rsidR="00A670B3" w:rsidRDefault="00A670B3" w:rsidP="00D50D5B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39C29332" w14:textId="77777777" w:rsidR="00A670B3" w:rsidRDefault="00A670B3" w:rsidP="00D50D5B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21EA70C4" w14:textId="77777777" w:rsidR="00A670B3" w:rsidRDefault="00A670B3" w:rsidP="00D50D5B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6C7B1F37" w14:textId="77777777" w:rsidR="000609BE" w:rsidRDefault="000609BE" w:rsidP="00B83FEA">
      <w:pPr>
        <w:jc w:val="center"/>
      </w:pPr>
    </w:p>
    <w:p w14:paraId="4C76BADB" w14:textId="77777777" w:rsidR="000609BE" w:rsidRDefault="000609BE" w:rsidP="00B83FEA">
      <w:pPr>
        <w:jc w:val="center"/>
      </w:pPr>
    </w:p>
    <w:p w14:paraId="466D2C51" w14:textId="4A698095" w:rsidR="00F50D5A" w:rsidRDefault="00B83FEA" w:rsidP="00B83FEA">
      <w:pPr>
        <w:jc w:val="center"/>
      </w:pPr>
      <w:r>
        <w:lastRenderedPageBreak/>
        <w:t>POSEBNI DIO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34"/>
        <w:gridCol w:w="2373"/>
        <w:gridCol w:w="1553"/>
        <w:gridCol w:w="1416"/>
        <w:gridCol w:w="1137"/>
        <w:gridCol w:w="1577"/>
      </w:tblGrid>
      <w:tr w:rsidR="000609BE" w:rsidRPr="000609BE" w14:paraId="66A41FD3" w14:textId="77777777" w:rsidTr="000609BE">
        <w:trPr>
          <w:trHeight w:val="51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FFB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BROJ </w:t>
            </w: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KONTA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D34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VRSTA RASHODA / IZDATAKA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ECB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PLANIRANO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A6E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PROMJENA IZNOS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F33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PROMJENA </w:t>
            </w: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br/>
              <w:t>POSTOTAK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46A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NOVI IZNOS</w:t>
            </w:r>
          </w:p>
        </w:tc>
      </w:tr>
      <w:tr w:rsidR="000609BE" w:rsidRPr="000609BE" w14:paraId="5311A31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D37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 xml:space="preserve">  SVEUKUPNO RASHODI / IZDACI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790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25D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23.537.371,23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960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-584.994,46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289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-2,49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FC7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22.952.376,77</w:t>
            </w:r>
          </w:p>
        </w:tc>
      </w:tr>
      <w:tr w:rsidR="000609BE" w:rsidRPr="000609BE" w14:paraId="5AA9C52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6A9BFC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Razdjel 001 PREDSTAVNIČKA, IZVRŠNA I UPRAVNA TIJELA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92F381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4388B64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23.537.371,23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EC5CAC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-584.994,46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500762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-2,49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6DC2865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22.952.376,77</w:t>
            </w:r>
          </w:p>
        </w:tc>
      </w:tr>
      <w:tr w:rsidR="000609BE" w:rsidRPr="000609BE" w14:paraId="744AFD6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DFE211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1000 JAVNA UPRAVA I ADMINISTRACIJA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48761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E6A75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1.825.684,75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AAFB3A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25.277,20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8B630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1,38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631C8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1.850.961,95</w:t>
            </w:r>
          </w:p>
        </w:tc>
      </w:tr>
      <w:tr w:rsidR="000609BE" w:rsidRPr="000609BE" w14:paraId="3E8A1DA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E82A6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FINANCIRANJE REDOVNIH AKTIVNOSTI OPĆINSKIH TIJELA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AF0D6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A10DF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910.743,57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A2954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44992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5,71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B381D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962.743,57</w:t>
            </w:r>
          </w:p>
        </w:tc>
      </w:tr>
      <w:tr w:rsidR="000609BE" w:rsidRPr="000609BE" w14:paraId="0749669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A0811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85E92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4EA98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908.752,73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C98B0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E6C11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5,72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896DE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960.752,73</w:t>
            </w:r>
          </w:p>
        </w:tc>
      </w:tr>
      <w:tr w:rsidR="000609BE" w:rsidRPr="000609BE" w14:paraId="612066F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B9D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918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A2E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908.752,73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7C1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681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5,72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AC6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960.752,73</w:t>
            </w:r>
          </w:p>
        </w:tc>
      </w:tr>
      <w:tr w:rsidR="000609BE" w:rsidRPr="000609BE" w14:paraId="682FFDC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6FA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A79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255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379.056,34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B61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E2B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1,32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BBA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384.056,34</w:t>
            </w:r>
          </w:p>
        </w:tc>
      </w:tr>
      <w:tr w:rsidR="000609BE" w:rsidRPr="000609BE" w14:paraId="55D20CD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EFF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146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767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516.424,11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EFD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47.000,00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180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9,10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979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563.424,11</w:t>
            </w:r>
          </w:p>
        </w:tc>
      </w:tr>
      <w:tr w:rsidR="000609BE" w:rsidRPr="000609BE" w14:paraId="7C222AA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A34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2C6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A7B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DCC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0BE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3A3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609BE" w:rsidRPr="000609BE" w14:paraId="16E19B0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CACDB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4.3. POMOĆI OD OSTALIH SUBJEKATA UNUTAR DRŽAVE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41B96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71429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1.990,84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143C8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61C35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8F5CA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1.990,84</w:t>
            </w:r>
          </w:p>
        </w:tc>
      </w:tr>
      <w:tr w:rsidR="000609BE" w:rsidRPr="000609BE" w14:paraId="6D0E0DB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3B4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BD7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55E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1.990,84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1FF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FE2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EE1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1.990,84</w:t>
            </w:r>
          </w:p>
        </w:tc>
      </w:tr>
      <w:tr w:rsidR="000609BE" w:rsidRPr="000609BE" w14:paraId="66F790A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216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7D9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3DF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1.990,84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B98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2BE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426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1.990,84</w:t>
            </w:r>
          </w:p>
        </w:tc>
      </w:tr>
      <w:tr w:rsidR="000609BE" w:rsidRPr="000609BE" w14:paraId="2F3AD56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75670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A100005 OBILJEŽAVANJE DANA OPĆINE , SPOMENDANA I OBLJETNICA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FF5EC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E2BD5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122.526,24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86D1C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29AB7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0,82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A3993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123.526,24</w:t>
            </w:r>
          </w:p>
        </w:tc>
      </w:tr>
      <w:tr w:rsidR="000609BE" w:rsidRPr="000609BE" w14:paraId="1F48DDD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19061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0B72F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47AE5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122.526,24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F7929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-49.000,00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BEE4E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-39,99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5F263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73.526,24</w:t>
            </w:r>
          </w:p>
        </w:tc>
      </w:tr>
      <w:tr w:rsidR="000609BE" w:rsidRPr="000609BE" w14:paraId="4E7F84B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A29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CBF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0E5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122.526,24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944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-49.000,00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10E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-39,99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237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73.526,24</w:t>
            </w:r>
          </w:p>
        </w:tc>
      </w:tr>
      <w:tr w:rsidR="000609BE" w:rsidRPr="000609BE" w14:paraId="07147EA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636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8CA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F1B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122.526,24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A32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-49.000,00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9BB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-39,99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6EF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73.526,24</w:t>
            </w:r>
          </w:p>
        </w:tc>
      </w:tr>
      <w:tr w:rsidR="000609BE" w:rsidRPr="000609BE" w14:paraId="55DB94B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4C8C3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ACCE6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7677B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DB99E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ABCE0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0C4C6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0609BE" w:rsidRPr="000609BE" w14:paraId="4458ADC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D1A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9F3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7BE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A5E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B6A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3CA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0609BE" w:rsidRPr="000609BE" w14:paraId="617CEDC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A6B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011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7D9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C01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92C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439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0609BE" w:rsidRPr="000609BE" w14:paraId="17B37F0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BA34C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SURADNJA S GRADOVIMA PRIJATELJA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86543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5A5B4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7.963,37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6BEE8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AAC56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62,79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63CCC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12.963,37</w:t>
            </w:r>
          </w:p>
        </w:tc>
      </w:tr>
      <w:tr w:rsidR="000609BE" w:rsidRPr="000609BE" w14:paraId="1DAED15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1C103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A8144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1EEE5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7.963,37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AB485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021FC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62,79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8A9CD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12.963,37</w:t>
            </w:r>
          </w:p>
        </w:tc>
      </w:tr>
      <w:tr w:rsidR="000609BE" w:rsidRPr="000609BE" w14:paraId="41784F6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16F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172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A0F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7.963,37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F82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EB5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62,79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80C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12.963,37</w:t>
            </w:r>
          </w:p>
        </w:tc>
      </w:tr>
      <w:tr w:rsidR="000609BE" w:rsidRPr="000609BE" w14:paraId="513012E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A31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9B8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1CC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7.963,37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E79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AD7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62,79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F37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12.963,37</w:t>
            </w:r>
          </w:p>
        </w:tc>
      </w:tr>
      <w:tr w:rsidR="000609BE" w:rsidRPr="000609BE" w14:paraId="03509C3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516A6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A100007 FINANCIJSKI POSLOVI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6BC66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A69D0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566.410,76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E3FAC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1966B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861E9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566.410,76</w:t>
            </w:r>
          </w:p>
        </w:tc>
      </w:tr>
      <w:tr w:rsidR="000609BE" w:rsidRPr="000609BE" w14:paraId="7B725F5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84B7A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864FD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B1071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566.410,76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69515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6391E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E08C4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566.410,76</w:t>
            </w:r>
          </w:p>
        </w:tc>
      </w:tr>
      <w:tr w:rsidR="000609BE" w:rsidRPr="000609BE" w14:paraId="7497829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E3B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0DD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B36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82.288,14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E04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8D1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4C8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82.288,14</w:t>
            </w:r>
          </w:p>
        </w:tc>
      </w:tr>
      <w:tr w:rsidR="000609BE" w:rsidRPr="000609BE" w14:paraId="0D4D33F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55C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0C5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078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82.288,14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B0C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EF7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063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82.288,14</w:t>
            </w:r>
          </w:p>
        </w:tc>
      </w:tr>
      <w:tr w:rsidR="000609BE" w:rsidRPr="000609BE" w14:paraId="410F5CF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39B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F6C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187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484.122,62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935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AB1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BC2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484.122,62</w:t>
            </w:r>
          </w:p>
        </w:tc>
      </w:tr>
      <w:tr w:rsidR="000609BE" w:rsidRPr="000609BE" w14:paraId="184BF77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60B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49A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Izdaci za dane zajmove i depozite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865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054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660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FFF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663,61</w:t>
            </w:r>
          </w:p>
        </w:tc>
      </w:tr>
      <w:tr w:rsidR="000609BE" w:rsidRPr="000609BE" w14:paraId="07ED463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DF7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357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E54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483.459,01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C6D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C4B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DED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483.459,01</w:t>
            </w:r>
          </w:p>
        </w:tc>
      </w:tr>
      <w:tr w:rsidR="000609BE" w:rsidRPr="000609BE" w14:paraId="0040911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AB14E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A100008 OSNIVANJE TRGOVAČKOG DRUŠTVA ROGOVO D.O.O.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4DBDD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794F8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152.722,80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ECC72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-32.722,80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A03C1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-21,43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2D346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</w:tr>
      <w:tr w:rsidR="000609BE" w:rsidRPr="000609BE" w14:paraId="665C863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09E26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3EC60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410A5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152.722,80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374E4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-32.722,80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1DD7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-21,43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5B085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</w:tr>
      <w:tr w:rsidR="000609BE" w:rsidRPr="000609BE" w14:paraId="05E7050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C3A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A4C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4E5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152.722,80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97A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-32.722,80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934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-21,43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C77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120.000,00</w:t>
            </w:r>
          </w:p>
        </w:tc>
      </w:tr>
      <w:tr w:rsidR="000609BE" w:rsidRPr="000609BE" w14:paraId="105AE4C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BD1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988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B6E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B4C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0F9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B1E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0609BE" w:rsidRPr="000609BE" w14:paraId="6F65BBB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A70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46E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EED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132.722,80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E58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-32.722,80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38F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-24,65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30E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100.000,00</w:t>
            </w:r>
          </w:p>
        </w:tc>
      </w:tr>
      <w:tr w:rsidR="000609BE" w:rsidRPr="000609BE" w14:paraId="585C40C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DFC14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OPREMA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06EAF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707FE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65.318,01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E6FAD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32AA2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B5968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65.318,01</w:t>
            </w:r>
          </w:p>
        </w:tc>
      </w:tr>
      <w:tr w:rsidR="000609BE" w:rsidRPr="000609BE" w14:paraId="61060E1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2D478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1D622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4B4BC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65.318,01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A71AC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BB76D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CB36E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65.318,01</w:t>
            </w:r>
          </w:p>
        </w:tc>
      </w:tr>
      <w:tr w:rsidR="000609BE" w:rsidRPr="000609BE" w14:paraId="35FF8E3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526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8B3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AD9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65.318,01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A0A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C08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7B6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65.318,01</w:t>
            </w:r>
          </w:p>
        </w:tc>
      </w:tr>
      <w:tr w:rsidR="000609BE" w:rsidRPr="000609BE" w14:paraId="6249DC3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AAD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lastRenderedPageBreak/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E1E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8AA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65.318,01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F40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19C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45A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65.318,01</w:t>
            </w:r>
          </w:p>
        </w:tc>
      </w:tr>
      <w:tr w:rsidR="000609BE" w:rsidRPr="000609BE" w14:paraId="092444E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927EA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1002 KOMUNALNA INFRASTRUKTURA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10ACF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C9898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2.458.601,11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5AEDB0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-119.212,62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15C8E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-4,85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ECA121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2.339.388,49</w:t>
            </w:r>
          </w:p>
        </w:tc>
      </w:tr>
      <w:tr w:rsidR="000609BE" w:rsidRPr="000609BE" w14:paraId="0C1507B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74763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OPSKRBA ELEKTRIČNOM ENERGIJOM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E8C29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7E498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158.924,28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D70FF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8B52D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F6B89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158.924,28</w:t>
            </w:r>
          </w:p>
        </w:tc>
      </w:tr>
      <w:tr w:rsidR="000609BE" w:rsidRPr="000609BE" w14:paraId="6B76B1D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D61B5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E408B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2E1C3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72.997,54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FDEA8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1B613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6D2D7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72.997,54</w:t>
            </w:r>
          </w:p>
        </w:tc>
      </w:tr>
      <w:tr w:rsidR="000609BE" w:rsidRPr="000609BE" w14:paraId="6ADD08B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072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794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5F6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72.997,54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7D8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DFA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500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72.997,54</w:t>
            </w:r>
          </w:p>
        </w:tc>
      </w:tr>
      <w:tr w:rsidR="000609BE" w:rsidRPr="000609BE" w14:paraId="0958279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F97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4CC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981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72.997,54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282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62A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506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72.997,54</w:t>
            </w:r>
          </w:p>
        </w:tc>
      </w:tr>
      <w:tr w:rsidR="000609BE" w:rsidRPr="000609BE" w14:paraId="2F2205C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F3406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FA1E3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64D37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85.926,74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10F5F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B7C82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85B94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85.926,74</w:t>
            </w:r>
          </w:p>
        </w:tc>
      </w:tr>
      <w:tr w:rsidR="000609BE" w:rsidRPr="000609BE" w14:paraId="56CB9B5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72F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8AB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09D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28.936,14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268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672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458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28.936,14</w:t>
            </w:r>
          </w:p>
        </w:tc>
      </w:tr>
      <w:tr w:rsidR="000609BE" w:rsidRPr="000609BE" w14:paraId="7728102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2FE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557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421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28.936,14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A0E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C13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7DB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28.936,14</w:t>
            </w:r>
          </w:p>
        </w:tc>
      </w:tr>
      <w:tr w:rsidR="000609BE" w:rsidRPr="000609BE" w14:paraId="0E351B9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875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292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3DE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56.990,60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332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C77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3D8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56.990,60</w:t>
            </w:r>
          </w:p>
        </w:tc>
      </w:tr>
      <w:tr w:rsidR="000609BE" w:rsidRPr="000609BE" w14:paraId="6081BE6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7A1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EFC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090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56.990,60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1F1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8F6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BC5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56.990,60</w:t>
            </w:r>
          </w:p>
        </w:tc>
      </w:tr>
      <w:tr w:rsidR="000609BE" w:rsidRPr="000609BE" w14:paraId="4972536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72835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SUFINANCIRANJE ASFALTIRANJA ŽUPANIJSKIH CESTA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252EC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7FFBC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EAF4B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B9BB4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53A87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609BE" w:rsidRPr="000609BE" w14:paraId="28ADC60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F6EB3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AA716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CE314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4519A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F50F2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541B7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609BE" w:rsidRPr="000609BE" w14:paraId="55CAD77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87D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EF8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4FF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472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017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7CC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609BE" w:rsidRPr="000609BE" w14:paraId="104BBE9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723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440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B1A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44F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5D6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B9B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609BE" w:rsidRPr="000609BE" w14:paraId="132C2E2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DC165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OPSKRBA ELEKTRIČNOM ENEGIJOM-JAVNA RASVJETA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515C1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460A4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92.905,97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05740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4009E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C8BDF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92.905,97</w:t>
            </w:r>
          </w:p>
        </w:tc>
      </w:tr>
      <w:tr w:rsidR="000609BE" w:rsidRPr="000609BE" w14:paraId="58E2F3D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F3795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81E88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C23D3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92.905,97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B2327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475C9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B7166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92.905,97</w:t>
            </w:r>
          </w:p>
        </w:tc>
      </w:tr>
      <w:tr w:rsidR="000609BE" w:rsidRPr="000609BE" w14:paraId="26B7E4A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309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D96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7E3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92.905,97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AFF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621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9BA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92.905,97</w:t>
            </w:r>
          </w:p>
        </w:tc>
      </w:tr>
      <w:tr w:rsidR="000609BE" w:rsidRPr="000609BE" w14:paraId="16C7212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E74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DF7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AD5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92.905,97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F04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337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846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92.905,97</w:t>
            </w:r>
          </w:p>
        </w:tc>
      </w:tr>
      <w:tr w:rsidR="000609BE" w:rsidRPr="000609BE" w14:paraId="007AF26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4FEF2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JAVNA RASVJETA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9642B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89820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117.178,25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4D23F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68F4F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8ACA2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117.178,25</w:t>
            </w:r>
          </w:p>
        </w:tc>
      </w:tr>
      <w:tr w:rsidR="000609BE" w:rsidRPr="000609BE" w14:paraId="57094EB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B1E2A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5047C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DF7ED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117.178,25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11EDE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E06AB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69F5D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117.178,25</w:t>
            </w:r>
          </w:p>
        </w:tc>
      </w:tr>
      <w:tr w:rsidR="000609BE" w:rsidRPr="000609BE" w14:paraId="06FD124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786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2BA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AC2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117.178,25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7CE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862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50E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117.178,25</w:t>
            </w:r>
          </w:p>
        </w:tc>
      </w:tr>
      <w:tr w:rsidR="000609BE" w:rsidRPr="000609BE" w14:paraId="71C4252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E00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2E0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B94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117.178,25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BB5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599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C7C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117.178,25</w:t>
            </w:r>
          </w:p>
        </w:tc>
      </w:tr>
      <w:tr w:rsidR="000609BE" w:rsidRPr="000609BE" w14:paraId="32DFAFF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D1959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ODVODNJA OBORINSKIH VODA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65A96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21FBC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106.443,70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C44C0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A5300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30A96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106.443,70</w:t>
            </w:r>
          </w:p>
        </w:tc>
      </w:tr>
      <w:tr w:rsidR="000609BE" w:rsidRPr="000609BE" w14:paraId="7E78600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6F08A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AC9C2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F0678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106.443,70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C17A1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74C2F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67F03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106.443,70</w:t>
            </w:r>
          </w:p>
        </w:tc>
      </w:tr>
      <w:tr w:rsidR="000609BE" w:rsidRPr="000609BE" w14:paraId="479ED96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B14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F9F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28D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106.443,70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8AE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0AA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564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106.443,70</w:t>
            </w:r>
          </w:p>
        </w:tc>
      </w:tr>
      <w:tr w:rsidR="000609BE" w:rsidRPr="000609BE" w14:paraId="161548D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EDF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B52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A19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106.443,70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D4F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9B7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E8C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106.443,70</w:t>
            </w:r>
          </w:p>
        </w:tc>
      </w:tr>
      <w:tr w:rsidR="000609BE" w:rsidRPr="000609BE" w14:paraId="33B22C7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9875A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MRTVAČNICE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E6C38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E760B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19.954,21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771F1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F03C1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3E724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19.954,21</w:t>
            </w:r>
          </w:p>
        </w:tc>
      </w:tr>
      <w:tr w:rsidR="000609BE" w:rsidRPr="000609BE" w14:paraId="1601DC1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60869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17C23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81B74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19.954,21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60105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60418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BDF8E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19.954,21</w:t>
            </w:r>
          </w:p>
        </w:tc>
      </w:tr>
      <w:tr w:rsidR="000609BE" w:rsidRPr="000609BE" w14:paraId="36F3729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CD4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C06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542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19.954,21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533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CA0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9FA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19.954,21</w:t>
            </w:r>
          </w:p>
        </w:tc>
      </w:tr>
      <w:tr w:rsidR="000609BE" w:rsidRPr="000609BE" w14:paraId="2AD2266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9E7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31B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ED9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9.954,21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69B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2DD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2AB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9.954,21</w:t>
            </w:r>
          </w:p>
        </w:tc>
      </w:tr>
      <w:tr w:rsidR="000609BE" w:rsidRPr="000609BE" w14:paraId="7C64EDE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B29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E48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010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B43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D58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BE2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0609BE" w:rsidRPr="000609BE" w14:paraId="7DB21C0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06B96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GROBLJA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03E7E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E4854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247.928,53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DAA28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9A00D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2006D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247.928,53</w:t>
            </w:r>
          </w:p>
        </w:tc>
      </w:tr>
      <w:tr w:rsidR="000609BE" w:rsidRPr="000609BE" w14:paraId="6F9D0AA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E9F07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B9E60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B9B51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112.150,77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650F7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0E44F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783BD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112.150,77</w:t>
            </w:r>
          </w:p>
        </w:tc>
      </w:tr>
      <w:tr w:rsidR="000609BE" w:rsidRPr="000609BE" w14:paraId="79BDCF4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E7E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B7E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A51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112.150,77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1A5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D4F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2BF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112.150,77</w:t>
            </w:r>
          </w:p>
        </w:tc>
      </w:tr>
      <w:tr w:rsidR="000609BE" w:rsidRPr="000609BE" w14:paraId="33D6E28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2FF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lastRenderedPageBreak/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CCF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5A0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112.150,77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720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219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283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112.150,77</w:t>
            </w:r>
          </w:p>
        </w:tc>
      </w:tr>
      <w:tr w:rsidR="000609BE" w:rsidRPr="000609BE" w14:paraId="11DE744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BE13A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043AF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560A8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DE313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12B47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A3116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0609BE" w:rsidRPr="000609BE" w14:paraId="75F090B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B0E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FB2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70C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DD2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113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E0E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0609BE" w:rsidRPr="000609BE" w14:paraId="6A79615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F9C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0DF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C1E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CC0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08B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ED8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0609BE" w:rsidRPr="000609BE" w14:paraId="77F49ED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97A9D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5B33C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DF677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120.777,76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90FCD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40E8A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29FDA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120.777,76</w:t>
            </w:r>
          </w:p>
        </w:tc>
      </w:tr>
      <w:tr w:rsidR="000609BE" w:rsidRPr="000609BE" w14:paraId="4763941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BB7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623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57B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120.777,76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B8A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FEB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65A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120.777,76</w:t>
            </w:r>
          </w:p>
        </w:tc>
      </w:tr>
      <w:tr w:rsidR="000609BE" w:rsidRPr="000609BE" w14:paraId="3000C12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6F4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DBB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156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120.777,76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2DE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3CC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539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120.777,76</w:t>
            </w:r>
          </w:p>
        </w:tc>
      </w:tr>
      <w:tr w:rsidR="000609BE" w:rsidRPr="000609BE" w14:paraId="6774F47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FE1EE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NERAZVRSTANE CESTE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F5415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D7846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89.633,68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FE9A2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6C183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E8E3B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89.633,68</w:t>
            </w:r>
          </w:p>
        </w:tc>
      </w:tr>
      <w:tr w:rsidR="000609BE" w:rsidRPr="000609BE" w14:paraId="6347946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D3654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E12BC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59936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7A0C3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33CD2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5176C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609BE" w:rsidRPr="000609BE" w14:paraId="1469A55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006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2AF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EEE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AFD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BEF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42C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609BE" w:rsidRPr="000609BE" w14:paraId="7F58FC4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BF8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EF2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1CE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094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E5D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6FA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609BE" w:rsidRPr="000609BE" w14:paraId="166BF3A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D3533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2C1E9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9EC79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49.816,84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5B0CC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5CE8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D0557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49.816,84</w:t>
            </w:r>
          </w:p>
        </w:tc>
      </w:tr>
      <w:tr w:rsidR="000609BE" w:rsidRPr="000609BE" w14:paraId="799943D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085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ADB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796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49.816,84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3CC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E45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474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49.816,84</w:t>
            </w:r>
          </w:p>
        </w:tc>
      </w:tr>
      <w:tr w:rsidR="000609BE" w:rsidRPr="000609BE" w14:paraId="30CE6B8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48C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B53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E98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49.816,84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C51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115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64E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49.816,84</w:t>
            </w:r>
          </w:p>
        </w:tc>
      </w:tr>
      <w:tr w:rsidR="000609BE" w:rsidRPr="000609BE" w14:paraId="74DFD0B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FF0F6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K100007 TRGOVI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FFA11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D3B6C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5.673,90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1734A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4BAE0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6027B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5.673,90</w:t>
            </w:r>
          </w:p>
        </w:tc>
      </w:tr>
      <w:tr w:rsidR="000609BE" w:rsidRPr="000609BE" w14:paraId="6E7F7BD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581D9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74A4A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DCFF8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5.673,90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45AC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5B519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57059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5.673,90</w:t>
            </w:r>
          </w:p>
        </w:tc>
      </w:tr>
      <w:tr w:rsidR="000609BE" w:rsidRPr="000609BE" w14:paraId="28995AD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506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57E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4CF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5.673,90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E9A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E63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96F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5.673,90</w:t>
            </w:r>
          </w:p>
        </w:tc>
      </w:tr>
      <w:tr w:rsidR="000609BE" w:rsidRPr="000609BE" w14:paraId="74138BD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BCC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1F1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BEC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5.673,90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90B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8DB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085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5.673,90</w:t>
            </w:r>
          </w:p>
        </w:tc>
      </w:tr>
      <w:tr w:rsidR="000609BE" w:rsidRPr="000609BE" w14:paraId="4FC1D30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E833E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K100009 NOGOSTUP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1B464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64288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63.043,33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746E6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BB722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181A9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63.043,33</w:t>
            </w:r>
          </w:p>
        </w:tc>
      </w:tr>
      <w:tr w:rsidR="000609BE" w:rsidRPr="000609BE" w14:paraId="161DB3C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C96CD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62326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34644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63.043,33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F7968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560B8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6635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63.043,33</w:t>
            </w:r>
          </w:p>
        </w:tc>
      </w:tr>
      <w:tr w:rsidR="000609BE" w:rsidRPr="000609BE" w14:paraId="1033BA7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DBD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CAC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E73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63.043,33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695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0CD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ADA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63.043,33</w:t>
            </w:r>
          </w:p>
        </w:tc>
      </w:tr>
      <w:tr w:rsidR="000609BE" w:rsidRPr="000609BE" w14:paraId="514FBC8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267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890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B26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63.043,33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D41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588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979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63.043,33</w:t>
            </w:r>
          </w:p>
        </w:tc>
      </w:tr>
      <w:tr w:rsidR="000609BE" w:rsidRPr="000609BE" w14:paraId="63BD9BD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00E7A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K100011 LUKA OTVORENA ZA JAVNI PROMET LOKALNOG ZNAČAJA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C4C71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1799B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199.084,21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702CB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7117C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AA850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199.084,21</w:t>
            </w:r>
          </w:p>
        </w:tc>
      </w:tr>
      <w:tr w:rsidR="000609BE" w:rsidRPr="000609BE" w14:paraId="73DA18F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1008D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2F8DA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5AE59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199.084,21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27819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A44C1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08B37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199.084,21</w:t>
            </w:r>
          </w:p>
        </w:tc>
      </w:tr>
      <w:tr w:rsidR="000609BE" w:rsidRPr="000609BE" w14:paraId="0E9BD33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F78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CAD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255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132.722,81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843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589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EA9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132.722,81</w:t>
            </w:r>
          </w:p>
        </w:tc>
      </w:tr>
      <w:tr w:rsidR="000609BE" w:rsidRPr="000609BE" w14:paraId="4B2575D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DB5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589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9DB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132.722,81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DE1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71E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5D7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132.722,81</w:t>
            </w:r>
          </w:p>
        </w:tc>
      </w:tr>
      <w:tr w:rsidR="000609BE" w:rsidRPr="000609BE" w14:paraId="5B0677A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E02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942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A7C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A68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6CE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787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0609BE" w:rsidRPr="000609BE" w14:paraId="61F9D4B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B53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B2A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7DB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E50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8BA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ED7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0609BE" w:rsidRPr="000609BE" w14:paraId="70844CE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62F65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K100012 PROBIJANJE/UREĐENJE/SANACIJA POLJSKIH PUTEVA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91D48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93263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82.288,14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2E10C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4590D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D30C1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82.288,14</w:t>
            </w:r>
          </w:p>
        </w:tc>
      </w:tr>
      <w:tr w:rsidR="000609BE" w:rsidRPr="000609BE" w14:paraId="493B1C7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867B9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3FB1D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95324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82.288,14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B5E29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C1D7A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7AE8A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82.288,14</w:t>
            </w:r>
          </w:p>
        </w:tc>
      </w:tr>
      <w:tr w:rsidR="000609BE" w:rsidRPr="000609BE" w14:paraId="3158832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C37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C20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F0D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82.288,14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67F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110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B47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82.288,14</w:t>
            </w:r>
          </w:p>
        </w:tc>
      </w:tr>
      <w:tr w:rsidR="000609BE" w:rsidRPr="000609BE" w14:paraId="10CD02C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83A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380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D57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82.288,14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02A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A54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062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82.288,14</w:t>
            </w:r>
          </w:p>
        </w:tc>
      </w:tr>
      <w:tr w:rsidR="000609BE" w:rsidRPr="000609BE" w14:paraId="6BBB066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F1687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K100013 PROBIJANJE/UREĐENJE/SANACIJ</w:t>
            </w: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A ŠUMSKIH PODRUČJA I JAVNO PROMETNIH POVRŠINA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423A1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BC0E9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88057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46FE9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A309C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116.272,28</w:t>
            </w:r>
          </w:p>
        </w:tc>
      </w:tr>
      <w:tr w:rsidR="000609BE" w:rsidRPr="000609BE" w14:paraId="0F0891F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F1D24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1D73A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EB3A9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33A57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60CFA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C182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116.272,28</w:t>
            </w:r>
          </w:p>
        </w:tc>
      </w:tr>
      <w:tr w:rsidR="000609BE" w:rsidRPr="000609BE" w14:paraId="593563F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E1A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FE6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C87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116.272,28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0C1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C0A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277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116.272,28</w:t>
            </w:r>
          </w:p>
        </w:tc>
      </w:tr>
      <w:tr w:rsidR="000609BE" w:rsidRPr="000609BE" w14:paraId="22C6E77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820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2B5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CE7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116.272,28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97B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950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50C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116.272,28</w:t>
            </w:r>
          </w:p>
        </w:tc>
      </w:tr>
      <w:tr w:rsidR="000609BE" w:rsidRPr="000609BE" w14:paraId="1E92F75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A9C24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K100015 REKONSTRUKCIJA ISPRAČAJNE DVORANE U NASELJU SV FILIP I JAKOV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8EEAA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CD89E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99.132,21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3005F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626EA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3D1D1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99.132,21</w:t>
            </w:r>
          </w:p>
        </w:tc>
      </w:tr>
      <w:tr w:rsidR="000609BE" w:rsidRPr="000609BE" w14:paraId="44CE4E8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26BC1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0A73C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0886B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23EF4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9F020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1DD05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351,72</w:t>
            </w:r>
          </w:p>
        </w:tc>
      </w:tr>
      <w:tr w:rsidR="000609BE" w:rsidRPr="000609BE" w14:paraId="2252B08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8DD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6F4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18D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351,72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ABD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B4A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E24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351,72</w:t>
            </w:r>
          </w:p>
        </w:tc>
      </w:tr>
      <w:tr w:rsidR="000609BE" w:rsidRPr="000609BE" w14:paraId="57FEDC4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6EA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ED2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49F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351,72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425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1E3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7A3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351,72</w:t>
            </w:r>
          </w:p>
        </w:tc>
      </w:tr>
      <w:tr w:rsidR="000609BE" w:rsidRPr="000609BE" w14:paraId="29C31D4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559A4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0BC99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418A1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9.561,51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5C2F5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91B86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5D564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9.561,51</w:t>
            </w:r>
          </w:p>
        </w:tc>
      </w:tr>
      <w:tr w:rsidR="000609BE" w:rsidRPr="000609BE" w14:paraId="6483452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38C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761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795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9.561,51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094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64A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F4B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9.561,51</w:t>
            </w:r>
          </w:p>
        </w:tc>
      </w:tr>
      <w:tr w:rsidR="000609BE" w:rsidRPr="000609BE" w14:paraId="5931B1C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BA9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4A1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CA3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9.561,51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B89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EC7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78B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9.561,51</w:t>
            </w:r>
          </w:p>
        </w:tc>
      </w:tr>
      <w:tr w:rsidR="000609BE" w:rsidRPr="000609BE" w14:paraId="7959ED2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7D948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B6ECB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A3BF6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89.218,98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F2E8F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DF88E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93922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89.218,98</w:t>
            </w:r>
          </w:p>
        </w:tc>
      </w:tr>
      <w:tr w:rsidR="000609BE" w:rsidRPr="000609BE" w14:paraId="5DBC79C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EF7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986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57A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3.165,44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3A6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6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715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3.165,44</w:t>
            </w:r>
          </w:p>
        </w:tc>
      </w:tr>
      <w:tr w:rsidR="000609BE" w:rsidRPr="000609BE" w14:paraId="77CB3CF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0A0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B1F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418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3.165,44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8D2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560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FE8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3.165,44</w:t>
            </w:r>
          </w:p>
        </w:tc>
      </w:tr>
      <w:tr w:rsidR="000609BE" w:rsidRPr="000609BE" w14:paraId="0FE2433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4F4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53B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CC0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86.053,54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EAE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5DA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E9A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86.053,54</w:t>
            </w:r>
          </w:p>
        </w:tc>
      </w:tr>
      <w:tr w:rsidR="000609BE" w:rsidRPr="000609BE" w14:paraId="27D9821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B05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48B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23B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86.053,54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125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9A0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D34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86.053,54</w:t>
            </w:r>
          </w:p>
        </w:tc>
      </w:tr>
      <w:tr w:rsidR="000609BE" w:rsidRPr="000609BE" w14:paraId="05697FC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5FAB4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K100016 PRISTUPNA CESTA LN SV PETAR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39B7B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4A2F9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173.450,53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117A1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85BF4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093CA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173.450,53</w:t>
            </w:r>
          </w:p>
        </w:tc>
      </w:tr>
      <w:tr w:rsidR="000609BE" w:rsidRPr="000609BE" w14:paraId="046F4D3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58DC3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046C9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C7A5F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173.450,53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35DF6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C8258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54348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173.450,53</w:t>
            </w:r>
          </w:p>
        </w:tc>
      </w:tr>
      <w:tr w:rsidR="000609BE" w:rsidRPr="000609BE" w14:paraId="2AA4CF1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500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2CD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E77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173.450,53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0AD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939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547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173.450,53</w:t>
            </w:r>
          </w:p>
        </w:tc>
      </w:tr>
      <w:tr w:rsidR="000609BE" w:rsidRPr="000609BE" w14:paraId="16A8747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77C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05B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C65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173.450,53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485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A6D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99F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173.450,53</w:t>
            </w:r>
          </w:p>
        </w:tc>
      </w:tr>
      <w:tr w:rsidR="000609BE" w:rsidRPr="000609BE" w14:paraId="668E132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89B34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K100017 IZGRADNJA JAVNE INFRASTRUKTURE ZA UNAPREĐENJE TURISTIČKE PONUDE SV. FILIP I JAKOVA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AEA84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7A28D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74.424,31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7EC9A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09FE6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728CB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74.424,31</w:t>
            </w:r>
          </w:p>
        </w:tc>
      </w:tr>
      <w:tr w:rsidR="000609BE" w:rsidRPr="000609BE" w14:paraId="018C024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8115C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2E75D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6BE2F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69.115,40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EF157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175A1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E8C2F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69.115,40</w:t>
            </w:r>
          </w:p>
        </w:tc>
      </w:tr>
      <w:tr w:rsidR="000609BE" w:rsidRPr="000609BE" w14:paraId="4C2D1E1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20E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60E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865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46.552,52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B4E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F0B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952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46.552,52</w:t>
            </w:r>
          </w:p>
        </w:tc>
      </w:tr>
      <w:tr w:rsidR="000609BE" w:rsidRPr="000609BE" w14:paraId="13B6C6E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03D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29E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D5E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46.552,52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38E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100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AE6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46.552,52</w:t>
            </w:r>
          </w:p>
        </w:tc>
      </w:tr>
      <w:tr w:rsidR="000609BE" w:rsidRPr="000609BE" w14:paraId="1D59FA9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DD0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B82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420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22.562,88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02C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45E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EFA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22.562,88</w:t>
            </w:r>
          </w:p>
        </w:tc>
      </w:tr>
      <w:tr w:rsidR="000609BE" w:rsidRPr="000609BE" w14:paraId="2FA6EED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131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9DC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18B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22.562,88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DF2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974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B2B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22.562,88</w:t>
            </w:r>
          </w:p>
        </w:tc>
      </w:tr>
      <w:tr w:rsidR="000609BE" w:rsidRPr="000609BE" w14:paraId="1C5A0A3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25F42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13FCD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D7B64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79548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ADA85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20333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0609BE" w:rsidRPr="000609BE" w14:paraId="0B0BF99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D6A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071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584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05E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BA5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C81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0609BE" w:rsidRPr="000609BE" w14:paraId="17F5AFD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EA8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FA4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9F2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5C1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90A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6C1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0609BE" w:rsidRPr="000609BE" w14:paraId="61A63A1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68798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K100018 SANACIJA KOLNIKA I NOGOSTUPA L63139 PUT PRIMORJA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0A9AB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DD34B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809.609,13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3B539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-119.212,62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02101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-14,72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30D69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690.396,51</w:t>
            </w:r>
          </w:p>
        </w:tc>
      </w:tr>
      <w:tr w:rsidR="000609BE" w:rsidRPr="000609BE" w14:paraId="5C3A51A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0EBA4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0C10C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ED635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145.995,09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09A6F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58780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18AE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145.995,09</w:t>
            </w:r>
          </w:p>
        </w:tc>
      </w:tr>
      <w:tr w:rsidR="000609BE" w:rsidRPr="000609BE" w14:paraId="6249D85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358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956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695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931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599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979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609BE" w:rsidRPr="000609BE" w14:paraId="2F7696C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7DC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A0F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59B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168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CFB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F3E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609BE" w:rsidRPr="000609BE" w14:paraId="0063626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A8F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B11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048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132.722,81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E56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180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B74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132.722,81</w:t>
            </w:r>
          </w:p>
        </w:tc>
      </w:tr>
      <w:tr w:rsidR="000609BE" w:rsidRPr="000609BE" w14:paraId="3180B67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F9E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lastRenderedPageBreak/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6BB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138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132.722,81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250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F7C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414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132.722,81</w:t>
            </w:r>
          </w:p>
        </w:tc>
      </w:tr>
      <w:tr w:rsidR="000609BE" w:rsidRPr="000609BE" w14:paraId="14075AC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E57D8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0D6CA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0DF68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364.987,72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B71A7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-89.857,69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7F326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-24,62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BC835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275.130,03</w:t>
            </w:r>
          </w:p>
        </w:tc>
      </w:tr>
      <w:tr w:rsidR="000609BE" w:rsidRPr="000609BE" w14:paraId="51FDAB3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4FC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E2A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2A3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364.987,72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068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-89.857,69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2EC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-24,62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265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275.130,03</w:t>
            </w:r>
          </w:p>
        </w:tc>
      </w:tr>
      <w:tr w:rsidR="000609BE" w:rsidRPr="000609BE" w14:paraId="026CD92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9ED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B47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C20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364.987,72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372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-89.857,69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425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-24,62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AF8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275.130,03</w:t>
            </w:r>
          </w:p>
        </w:tc>
      </w:tr>
      <w:tr w:rsidR="000609BE" w:rsidRPr="000609BE" w14:paraId="5E00A01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D30BF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4.3. POMOĆI OD OSTALIH SUBJEKATA UNUTAR DRŽAVE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7F3DC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70EDF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298.626,32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6679F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-29.354,93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62EDE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-9,83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4C73B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269.271,39</w:t>
            </w:r>
          </w:p>
        </w:tc>
      </w:tr>
      <w:tr w:rsidR="000609BE" w:rsidRPr="000609BE" w14:paraId="4401D77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F71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DC1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4B6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298.626,32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408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-29.354,93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7FA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-9,83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63D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269.271,39</w:t>
            </w:r>
          </w:p>
        </w:tc>
      </w:tr>
      <w:tr w:rsidR="000609BE" w:rsidRPr="000609BE" w14:paraId="33BA2FE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D2F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3D0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B27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298.626,32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BAB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-29.354,93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76D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-9,83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01C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269.271,39</w:t>
            </w:r>
          </w:p>
        </w:tc>
      </w:tr>
      <w:tr w:rsidR="000609BE" w:rsidRPr="000609BE" w14:paraId="2FD2C2A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CC724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TRŽNICA SVETI FILIP I JAKOV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48107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AB76F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FF0F1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F28B6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DB6C3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1.327,22</w:t>
            </w:r>
          </w:p>
        </w:tc>
      </w:tr>
      <w:tr w:rsidR="000609BE" w:rsidRPr="000609BE" w14:paraId="1688739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838B7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8A308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7515F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D7A96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8A88A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A8EC9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1.327,22</w:t>
            </w:r>
          </w:p>
        </w:tc>
      </w:tr>
      <w:tr w:rsidR="000609BE" w:rsidRPr="000609BE" w14:paraId="629FA45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ED1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CD5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8D1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1.327,22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DF2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BF6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6D6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1.327,22</w:t>
            </w:r>
          </w:p>
        </w:tc>
      </w:tr>
      <w:tr w:rsidR="000609BE" w:rsidRPr="000609BE" w14:paraId="146299A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C0B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3D8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A40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824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CBC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D0B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1.327,22</w:t>
            </w:r>
          </w:p>
        </w:tc>
      </w:tr>
      <w:tr w:rsidR="000609BE" w:rsidRPr="000609BE" w14:paraId="66BC0AA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ADA84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1003 RAZVOJ I UPRAVLJANJE SUSTAVA VODOOPSKRBE, ODVODNJE I ZAŠTITE VODA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21EB63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413BD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646.360,07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4A0809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72F00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1,55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6E68E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656.360,07</w:t>
            </w:r>
          </w:p>
        </w:tc>
      </w:tr>
      <w:tr w:rsidR="000609BE" w:rsidRPr="000609BE" w14:paraId="04D039E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F1E8E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SUSTAV NAVODNJAVANJA VRANSKO POLJE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81F61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CB6F7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809D5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20323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34849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609BE" w:rsidRPr="000609BE" w14:paraId="4E9F8FC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4A159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2BA81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DD1AF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60DCB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00F21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53318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609BE" w:rsidRPr="000609BE" w14:paraId="6A072F9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FA9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490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40A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A1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510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BAD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609BE" w:rsidRPr="000609BE" w14:paraId="3F39C8F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359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4F6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C83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A1A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411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80D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609BE" w:rsidRPr="000609BE" w14:paraId="758E307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E05D7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OPSKRBA VODOM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6D6F2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4CE58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0D7F9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E5D6F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30,14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74CAA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43.180,70</w:t>
            </w:r>
          </w:p>
        </w:tc>
      </w:tr>
      <w:tr w:rsidR="000609BE" w:rsidRPr="000609BE" w14:paraId="53509E8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E73FD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8914D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F2429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F09E2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F0F49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30,14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E459A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43.180,70</w:t>
            </w:r>
          </w:p>
        </w:tc>
      </w:tr>
      <w:tr w:rsidR="000609BE" w:rsidRPr="000609BE" w14:paraId="5BFEB1F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989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801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DFA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106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503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30,14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F1F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43.180,70</w:t>
            </w:r>
          </w:p>
        </w:tc>
      </w:tr>
      <w:tr w:rsidR="000609BE" w:rsidRPr="000609BE" w14:paraId="6BEC569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735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D0E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6CD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20A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DCB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30,14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941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43.180,70</w:t>
            </w:r>
          </w:p>
        </w:tc>
      </w:tr>
      <w:tr w:rsidR="000609BE" w:rsidRPr="000609BE" w14:paraId="676271C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C3002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OPSKRBA VODOM NA PLAŽAMA - TUŠEVI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EA9B0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4A763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A5326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8B9C5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F8B5C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0609BE" w:rsidRPr="000609BE" w14:paraId="6C1520D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B3BB0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19FBC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DD59D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CC3E7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85E96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58ADE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0609BE" w:rsidRPr="000609BE" w14:paraId="70DFFCE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6D0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D9A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425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003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F41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82A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0609BE" w:rsidRPr="000609BE" w14:paraId="3CFD543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51F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F43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6FE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5BF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0B9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792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0609BE" w:rsidRPr="000609BE" w14:paraId="790E7E8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959E6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VODOVOD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EA7AA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70636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278.717,90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A3827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D0499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A53C7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278.717,90</w:t>
            </w:r>
          </w:p>
        </w:tc>
      </w:tr>
      <w:tr w:rsidR="000609BE" w:rsidRPr="000609BE" w14:paraId="0578479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19935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36E37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C0810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278.717,90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21CF1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137DE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D0DB4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278.717,90</w:t>
            </w:r>
          </w:p>
        </w:tc>
      </w:tr>
      <w:tr w:rsidR="000609BE" w:rsidRPr="000609BE" w14:paraId="4E5A884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88A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35A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159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265.445,62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185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ACE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1E0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265.445,62</w:t>
            </w:r>
          </w:p>
        </w:tc>
      </w:tr>
      <w:tr w:rsidR="000609BE" w:rsidRPr="000609BE" w14:paraId="327678D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D8E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C59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860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265.445,62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A12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156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1DA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265.445,62</w:t>
            </w:r>
          </w:p>
        </w:tc>
      </w:tr>
      <w:tr w:rsidR="000609BE" w:rsidRPr="000609BE" w14:paraId="219D4E1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914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C52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8FD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8A9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A2D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05D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609BE" w:rsidRPr="000609BE" w14:paraId="788D9B4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908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822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376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522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57D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C8D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609BE" w:rsidRPr="000609BE" w14:paraId="6204627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89E5B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KANALIZACIJA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3E032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0CDEF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294.644,63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D3839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6C6FC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0A08E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294.644,63</w:t>
            </w:r>
          </w:p>
        </w:tc>
      </w:tr>
      <w:tr w:rsidR="000609BE" w:rsidRPr="000609BE" w14:paraId="3A21F7B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41E29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9DBA2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FA5B9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25.217,33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98239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99539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294AA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25.217,33</w:t>
            </w:r>
          </w:p>
        </w:tc>
      </w:tr>
      <w:tr w:rsidR="000609BE" w:rsidRPr="000609BE" w14:paraId="4A34D78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AB1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ED5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081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25.217,33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B8D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0EE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949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25.217,33</w:t>
            </w:r>
          </w:p>
        </w:tc>
      </w:tr>
      <w:tr w:rsidR="000609BE" w:rsidRPr="000609BE" w14:paraId="0F81FAE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FC8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019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A2B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25.217,33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54C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E0E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02E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25.217,33</w:t>
            </w:r>
          </w:p>
        </w:tc>
      </w:tr>
      <w:tr w:rsidR="000609BE" w:rsidRPr="000609BE" w14:paraId="0A036E3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8269B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5.5. KAPITALNE DONACIJE OD FIZIČKIH OSOBA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1EABD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B2EB1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F27E1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DD22C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C436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0609BE" w:rsidRPr="000609BE" w14:paraId="35EF966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D22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302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2A4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63F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3FE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B74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0609BE" w:rsidRPr="000609BE" w14:paraId="4DD780E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E02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7BC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71C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383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43B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894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0609BE" w:rsidRPr="000609BE" w14:paraId="150AF5C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78C70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79333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AE714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265.445,62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3BFE9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A2CC3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81EA6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265.445,62</w:t>
            </w:r>
          </w:p>
        </w:tc>
      </w:tr>
      <w:tr w:rsidR="000609BE" w:rsidRPr="000609BE" w14:paraId="4B5F1CE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4E4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CCD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516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265.445,62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116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F02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613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265.445,62</w:t>
            </w:r>
          </w:p>
        </w:tc>
      </w:tr>
      <w:tr w:rsidR="000609BE" w:rsidRPr="000609BE" w14:paraId="0D57796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B4A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lastRenderedPageBreak/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97D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711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265.445,62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475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839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0D2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265.445,62</w:t>
            </w:r>
          </w:p>
        </w:tc>
      </w:tr>
      <w:tr w:rsidR="000609BE" w:rsidRPr="000609BE" w14:paraId="14D06B6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D8E49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1004 ZAŠTITA OKOLIŠA I ENERGETSKA UČINKOVITOST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C5767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5E09A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279.974,25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A4E02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-132.028,99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36F5A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-47,16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7AF33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147.945,26</w:t>
            </w:r>
          </w:p>
        </w:tc>
      </w:tr>
      <w:tr w:rsidR="000609BE" w:rsidRPr="000609BE" w14:paraId="0A979FC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B4344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EDUKATIVNO-INFORMATIVNE AKTIVNOSTI O ODVAJANJU I ZBRINJAVANJU OTPADA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46E2B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7516B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15.654,46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F480A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F9812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DBBAB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15.654,46</w:t>
            </w:r>
          </w:p>
        </w:tc>
      </w:tr>
      <w:tr w:rsidR="000609BE" w:rsidRPr="000609BE" w14:paraId="10261B9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D97B4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5AE81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85EAD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15.654,46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8FB81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97013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17265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15.654,46</w:t>
            </w:r>
          </w:p>
        </w:tc>
      </w:tr>
      <w:tr w:rsidR="000609BE" w:rsidRPr="000609BE" w14:paraId="2E67F38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36B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C40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2D4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15.654,46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78C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3EA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C77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15.654,46</w:t>
            </w:r>
          </w:p>
        </w:tc>
      </w:tr>
      <w:tr w:rsidR="000609BE" w:rsidRPr="000609BE" w14:paraId="2A9BCAC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417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328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EC4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15.654,46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845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D2A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307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15.654,46</w:t>
            </w:r>
          </w:p>
        </w:tc>
      </w:tr>
      <w:tr w:rsidR="000609BE" w:rsidRPr="000609BE" w14:paraId="18BEADA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BEF8B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A100005 NABAVA KANTI ZA ODVAJANJE OTPADA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57E50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F972D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15.995,42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B7785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90CAC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C0AD2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15.995,42</w:t>
            </w:r>
          </w:p>
        </w:tc>
      </w:tr>
      <w:tr w:rsidR="000609BE" w:rsidRPr="000609BE" w14:paraId="344933D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195B6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D54A6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950BA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15.995,42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ED717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26D3F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9EC71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15.995,42</w:t>
            </w:r>
          </w:p>
        </w:tc>
      </w:tr>
      <w:tr w:rsidR="000609BE" w:rsidRPr="000609BE" w14:paraId="626607B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D36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8EC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541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5.995,42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0B4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B3B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E57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5.995,42</w:t>
            </w:r>
          </w:p>
        </w:tc>
      </w:tr>
      <w:tr w:rsidR="000609BE" w:rsidRPr="000609BE" w14:paraId="70171FF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7FC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952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675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5.995,42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455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B2F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3C1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5.995,42</w:t>
            </w:r>
          </w:p>
        </w:tc>
      </w:tr>
      <w:tr w:rsidR="000609BE" w:rsidRPr="000609BE" w14:paraId="156CD8F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409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756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4E0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545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6A3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873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0609BE" w:rsidRPr="000609BE" w14:paraId="3A42D08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637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159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11C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B85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B7A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F67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0609BE" w:rsidRPr="000609BE" w14:paraId="53FF041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46A5B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SANACIJA DEPONIJA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4FE25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AB691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EC763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811A4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D9723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609BE" w:rsidRPr="000609BE" w14:paraId="1C4AECD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4CC00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70501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BD8A5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716C2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4FA6C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BE157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609BE" w:rsidRPr="000609BE" w14:paraId="5B3CB41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05A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084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442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EED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4A2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AB4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609BE" w:rsidRPr="000609BE" w14:paraId="136971C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7C0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99D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EA3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AF7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BCB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E46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609BE" w:rsidRPr="000609BE" w14:paraId="51AEA2D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3EACC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A100007 ODLAGALIŠTE OTPADA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76D45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BDC29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29.199,02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DFB7C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9B519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95321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29.199,02</w:t>
            </w:r>
          </w:p>
        </w:tc>
      </w:tr>
      <w:tr w:rsidR="000609BE" w:rsidRPr="000609BE" w14:paraId="1BA75F6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A93AA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3C669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37CE9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29.199,02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FCA7A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B8B22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98093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29.199,02</w:t>
            </w:r>
          </w:p>
        </w:tc>
      </w:tr>
      <w:tr w:rsidR="000609BE" w:rsidRPr="000609BE" w14:paraId="5C8AAE4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97A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EC6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477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29.199,02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DA8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098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0DC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29.199,02</w:t>
            </w:r>
          </w:p>
        </w:tc>
      </w:tr>
      <w:tr w:rsidR="000609BE" w:rsidRPr="000609BE" w14:paraId="55433C2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1CC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C3D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8B2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29.199,02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A59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A22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1F5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29.199,02</w:t>
            </w:r>
          </w:p>
        </w:tc>
      </w:tr>
      <w:tr w:rsidR="000609BE" w:rsidRPr="000609BE" w14:paraId="7EEB483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67297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A100009 NAKNADA ZA SMANJENJE KOLIČINE MIJEŠANOG KOMUNALNOG OTPADA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AF764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5961C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08DCE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10041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7A466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609BE" w:rsidRPr="000609BE" w14:paraId="2B1483C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3E305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D027B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91136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A1B0B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05C1C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E728C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609BE" w:rsidRPr="000609BE" w14:paraId="4FC5FB7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648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475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D7C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D5B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020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A3C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609BE" w:rsidRPr="000609BE" w14:paraId="35A48E5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70E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06A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886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0A6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82A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493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609BE" w:rsidRPr="000609BE" w14:paraId="6BDE5C3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F508D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SPREMNICI ZA ODVAJANJE OTPADA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607E7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E05FB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C4CA1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88DF2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E64B2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609BE" w:rsidRPr="000609BE" w14:paraId="63FCE8B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85125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1D2B0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09B2A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182A4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19DB2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FA3CD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609BE" w:rsidRPr="000609BE" w14:paraId="109E2C8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4BF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0A2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BE9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E44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327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BB5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609BE" w:rsidRPr="000609BE" w14:paraId="0B571B0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0F6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287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C6E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60C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DDA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5F6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609BE" w:rsidRPr="000609BE" w14:paraId="6D723B0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B3E9B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K100007 RECIKLAŽNO DVORIŠTE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1A61C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260DF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F3CF6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-66.361,40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6834C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BD7D0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4DF4B92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4E577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7DB8B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23E11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7F8B1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-66.361,40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08F49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9BED8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2B8251C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B85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601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19F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A52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-66.361,40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427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423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6B402FD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226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6EF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AD0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226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-66.361,40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D33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99E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6317EC3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793D6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K100008 SOLARNO POSTROJENJE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3565A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8A356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2E7F3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-16.590,35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D3249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2EA25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54B4840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E657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17F58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34023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3.318,07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4578E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-3.318,07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3B307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BF588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2E1FBDD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7E3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125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984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3.318,07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B61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-3.318,07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3ED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A2C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4F8FAC4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7E0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B0B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B5C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3.318,07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3D7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-3.318,07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554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441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1FAD842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D206C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5ABCF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10EE5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94042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-13.272,28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710F4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6339C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79E1348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B0B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79E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84C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D6A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-13.272,28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F21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7C7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30C24B2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019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lastRenderedPageBreak/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38D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AB8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696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-13.272,28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543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7EC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2DAB7DB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C9712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K100009 MODERNIZACIJA JAVNE RAVJETE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07C80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9197F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8006B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8EA3F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356D3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609BE" w:rsidRPr="000609BE" w14:paraId="27D3CF1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02D22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45525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74156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66667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76A13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14036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609BE" w:rsidRPr="000609BE" w14:paraId="29B4FA8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F68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5EB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DC9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55B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C37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B8F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609BE" w:rsidRPr="000609BE" w14:paraId="19508A3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B68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776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DD5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6FE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EEC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C1D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609BE" w:rsidRPr="000609BE" w14:paraId="7E727D0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D3051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K100010 POLUPODZEMNI SPREMNICI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75FE0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9F588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28.668,13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13911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-23.705,45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B2616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-82,69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5030F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4.962,68</w:t>
            </w:r>
          </w:p>
        </w:tc>
      </w:tr>
      <w:tr w:rsidR="000609BE" w:rsidRPr="000609BE" w14:paraId="4252FE4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33F3A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1618D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C4CB0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17.200,88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AD7ED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-14.230,87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E8F4B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-82,73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02250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2.970,01</w:t>
            </w:r>
          </w:p>
        </w:tc>
      </w:tr>
      <w:tr w:rsidR="000609BE" w:rsidRPr="000609BE" w14:paraId="45EF70E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560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B2D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FF6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2.389,01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C9F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581,00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12F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24,32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B92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2.970,01</w:t>
            </w:r>
          </w:p>
        </w:tc>
      </w:tr>
      <w:tr w:rsidR="000609BE" w:rsidRPr="000609BE" w14:paraId="237DA12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1B7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7E4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C3B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2.389,01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AC4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581,00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2DB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24,32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53A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2.970,01</w:t>
            </w:r>
          </w:p>
        </w:tc>
      </w:tr>
      <w:tr w:rsidR="000609BE" w:rsidRPr="000609BE" w14:paraId="3B8BD48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488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654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FC2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14.811,87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8BE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-14.811,87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1DE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E4B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2430351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AC1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A38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573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14.811,87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216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-14.811,87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B51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846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5CF9D2F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7066A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1EE53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4C52F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11.467,25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16808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-9.474,58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4C9AF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-82,62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E3031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1.992,67</w:t>
            </w:r>
          </w:p>
        </w:tc>
      </w:tr>
      <w:tr w:rsidR="000609BE" w:rsidRPr="000609BE" w14:paraId="7083C1B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DFC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199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254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1.592,67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EF4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474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25,12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D8B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1.992,67</w:t>
            </w:r>
          </w:p>
        </w:tc>
      </w:tr>
      <w:tr w:rsidR="000609BE" w:rsidRPr="000609BE" w14:paraId="378B4F4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356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27E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C78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1.592,67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1EA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A98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25,12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CCF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1.992,67</w:t>
            </w:r>
          </w:p>
        </w:tc>
      </w:tr>
      <w:tr w:rsidR="000609BE" w:rsidRPr="000609BE" w14:paraId="4F41562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6DA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190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0E9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9.874,58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8F2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-9.874,58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2AD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E86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52D764E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8EC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67D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C2F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9.874,58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A2A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-9.874,58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8C2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A5F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6B5329B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477F1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K100011 "ZELENI OTOK"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E24DA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CA968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FE7B9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D8E82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4F5A9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609BE" w:rsidRPr="000609BE" w14:paraId="0A881E4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737F8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EF832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8762C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E576E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0FA3D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0CFE6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609BE" w:rsidRPr="000609BE" w14:paraId="2473A83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EBA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FE9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261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292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053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351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609BE" w:rsidRPr="000609BE" w14:paraId="4D38556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140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414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A1E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BAD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B24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79F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609BE" w:rsidRPr="000609BE" w14:paraId="0568E52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30DAE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K100012 PAMETNI SPREMNICI SA PREŠOM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4AE09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976A7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27.871,79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DCD82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-27.871,79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5D70D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BDC63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5380D4E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2AAD4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456C0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E4B7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16.723,07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B1146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-16.723,07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6891E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B226A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519C036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FA7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587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674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16.723,07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FD4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-16.723,07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030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F26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54E21A6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6F4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359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9A5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16.723,07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20C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-16.723,07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F6E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7F4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2413264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1B5D6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D9E6B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7404B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11.148,72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E4F15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-11.148,72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0AD87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201D5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21C5720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E25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AD3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60B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11.148,72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18E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-11.148,72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3A8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BE6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5A70E69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52B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D35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3AD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11.148,72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98B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-11.148,72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FCE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E70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64471AD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4AF52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K100013 PUNIONICA ZA PUNJENJE ELEKTRIČNIH AUTOMOBILA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AC981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527A0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210F3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51067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73105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2.500,00</w:t>
            </w:r>
          </w:p>
        </w:tc>
      </w:tr>
      <w:tr w:rsidR="000609BE" w:rsidRPr="000609BE" w14:paraId="009D54A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DDBB9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736C7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1624A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88A5F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4786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9D038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0609BE" w:rsidRPr="000609BE" w14:paraId="41DB068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087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BFB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8AB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455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7FD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D45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0609BE" w:rsidRPr="000609BE" w14:paraId="62948C9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965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B39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501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970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5C6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F2B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0609BE" w:rsidRPr="000609BE" w14:paraId="1C4E650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E2C60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D43C2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14B22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038A6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E0DA5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254ED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0609BE" w:rsidRPr="000609BE" w14:paraId="2D5B5A7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65A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B22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1B6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B9F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969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F2B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0609BE" w:rsidRPr="000609BE" w14:paraId="5EE42F2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28E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E23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D40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38E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D5A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06D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0609BE" w:rsidRPr="000609BE" w14:paraId="264EA2D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F2158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Program 1005 UPRAVLJANJE IMOVINOM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31C45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475DF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1.406.920,15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ED4E7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E8BEE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F0147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1.406.920,15</w:t>
            </w:r>
          </w:p>
        </w:tc>
      </w:tr>
      <w:tr w:rsidR="000609BE" w:rsidRPr="000609BE" w14:paraId="54FE597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CA5BD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ZGRADA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31138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C606A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F9A60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64572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714F5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16.590,34</w:t>
            </w:r>
          </w:p>
        </w:tc>
      </w:tr>
      <w:tr w:rsidR="000609BE" w:rsidRPr="000609BE" w14:paraId="241ACD6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BBB47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0687C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93BBA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91DD4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E2422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10EB2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16.590,34</w:t>
            </w:r>
          </w:p>
        </w:tc>
      </w:tr>
      <w:tr w:rsidR="000609BE" w:rsidRPr="000609BE" w14:paraId="46F6EA3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C64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503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E6D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16.590,34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451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3B8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72E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16.590,34</w:t>
            </w:r>
          </w:p>
        </w:tc>
      </w:tr>
      <w:tr w:rsidR="000609BE" w:rsidRPr="000609BE" w14:paraId="70C6E4A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728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C5D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9B4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16.590,34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BCC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F60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85A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16.590,34</w:t>
            </w:r>
          </w:p>
        </w:tc>
      </w:tr>
      <w:tr w:rsidR="000609BE" w:rsidRPr="000609BE" w14:paraId="5753F05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3DDE9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K100008 SPOMENICI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91021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0B531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41.544,56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7FDF6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A9DC1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6D333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41.544,56</w:t>
            </w:r>
          </w:p>
        </w:tc>
      </w:tr>
      <w:tr w:rsidR="000609BE" w:rsidRPr="000609BE" w14:paraId="74940D3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39495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BFB73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E3C72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41.544,56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5C737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C69AE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32A29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41.544,56</w:t>
            </w:r>
          </w:p>
        </w:tc>
      </w:tr>
      <w:tr w:rsidR="000609BE" w:rsidRPr="000609BE" w14:paraId="59747CB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BDB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DAF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11B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41.544,56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5BD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2AF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2A7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41.544,56</w:t>
            </w:r>
          </w:p>
        </w:tc>
      </w:tr>
      <w:tr w:rsidR="000609BE" w:rsidRPr="000609BE" w14:paraId="6D005A4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202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223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FAE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41.544,56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843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844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530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41.544,56</w:t>
            </w:r>
          </w:p>
        </w:tc>
      </w:tr>
      <w:tr w:rsidR="000609BE" w:rsidRPr="000609BE" w14:paraId="6471F0B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949BA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K100009 OBNOVA OBJEKATA NA PROSTORU  OPĆINE SV.FILIP I JAKOV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25311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D9E34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106.853,47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F0E80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02D24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48BC7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106.853,47</w:t>
            </w:r>
          </w:p>
        </w:tc>
      </w:tr>
      <w:tr w:rsidR="000609BE" w:rsidRPr="000609BE" w14:paraId="17B4EC3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2BDEF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157EB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AA721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106.853,47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E8D89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CAF89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AEC47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106.853,47</w:t>
            </w:r>
          </w:p>
        </w:tc>
      </w:tr>
      <w:tr w:rsidR="000609BE" w:rsidRPr="000609BE" w14:paraId="550A9CD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D18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FB0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788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106.853,47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3D5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328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816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106.853,47</w:t>
            </w:r>
          </w:p>
        </w:tc>
      </w:tr>
      <w:tr w:rsidR="000609BE" w:rsidRPr="000609BE" w14:paraId="395BD9D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B0D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B53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F70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2DD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85B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C96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56.636,14</w:t>
            </w:r>
          </w:p>
        </w:tc>
      </w:tr>
      <w:tr w:rsidR="000609BE" w:rsidRPr="000609BE" w14:paraId="30F3B2C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3AB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52F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FCA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50.217,33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111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A6A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165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50.217,33</w:t>
            </w:r>
          </w:p>
        </w:tc>
      </w:tr>
      <w:tr w:rsidR="000609BE" w:rsidRPr="000609BE" w14:paraId="705E06A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1DD4A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K100015 IZGRADNJA I OPREMANJE DJEČJEG VRTIĆA  CVITIĆ TURANJ - NPOO.C3.1.R1-I1.01.0012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74077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50848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21.290,60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F81BE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5290D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8B0C2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21.290,60</w:t>
            </w:r>
          </w:p>
        </w:tc>
      </w:tr>
      <w:tr w:rsidR="000609BE" w:rsidRPr="000609BE" w14:paraId="2EF9BF1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32811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8E7D2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645DC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6E1A2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EEC80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7C774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9.000,00</w:t>
            </w:r>
          </w:p>
        </w:tc>
      </w:tr>
      <w:tr w:rsidR="000609BE" w:rsidRPr="000609BE" w14:paraId="305D5A1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4B7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151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DD0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3E8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606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CCE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9.000,00</w:t>
            </w:r>
          </w:p>
        </w:tc>
      </w:tr>
      <w:tr w:rsidR="000609BE" w:rsidRPr="000609BE" w14:paraId="1C923AB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A88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4FE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3D9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5F9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F0F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E36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9.000,00</w:t>
            </w:r>
          </w:p>
        </w:tc>
      </w:tr>
      <w:tr w:rsidR="000609BE" w:rsidRPr="000609BE" w14:paraId="7FDFAD9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E2625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E31C0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B7783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12.290,60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8B7BA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1436F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8DBED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12.290,60</w:t>
            </w:r>
          </w:p>
        </w:tc>
      </w:tr>
      <w:tr w:rsidR="000609BE" w:rsidRPr="000609BE" w14:paraId="2A956E7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CE5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0B9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481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12.290,60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AF0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147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AA9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12.290,60</w:t>
            </w:r>
          </w:p>
        </w:tc>
      </w:tr>
      <w:tr w:rsidR="000609BE" w:rsidRPr="000609BE" w14:paraId="15C1938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AE3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4B8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4D1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12.290,60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428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9F5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CC6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12.290,60</w:t>
            </w:r>
          </w:p>
        </w:tc>
      </w:tr>
      <w:tr w:rsidR="000609BE" w:rsidRPr="000609BE" w14:paraId="08935E0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451CF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K100016 CENTAR ZA PRUŽANJE USLUGA U ZAJEDNICI-"ZAŽELI BOLJI ŽIVOT"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7462A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F897D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54.748,16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E6464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22376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B54E8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54.748,16</w:t>
            </w:r>
          </w:p>
        </w:tc>
      </w:tr>
      <w:tr w:rsidR="000609BE" w:rsidRPr="000609BE" w14:paraId="55A19F6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8AEE1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DD918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2483F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E8779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40F7A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68CD8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609BE" w:rsidRPr="000609BE" w14:paraId="7A4D9EF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8A8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97B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E07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EE8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6F5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277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609BE" w:rsidRPr="000609BE" w14:paraId="32FB578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BC4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B35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3DD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392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2AC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716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609BE" w:rsidRPr="000609BE" w14:paraId="38B1D3A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58AB5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B2A47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5B498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53.420,93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21C9D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4A181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8B57B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53.420,93</w:t>
            </w:r>
          </w:p>
        </w:tc>
      </w:tr>
      <w:tr w:rsidR="000609BE" w:rsidRPr="000609BE" w14:paraId="1816389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F64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928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4BD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40.148,65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482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D4B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5FA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40.148,65</w:t>
            </w:r>
          </w:p>
        </w:tc>
      </w:tr>
      <w:tr w:rsidR="000609BE" w:rsidRPr="000609BE" w14:paraId="5DA3266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542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E8D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27B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40.148,65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C77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ADA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5A3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40.148,65</w:t>
            </w:r>
          </w:p>
        </w:tc>
      </w:tr>
      <w:tr w:rsidR="000609BE" w:rsidRPr="000609BE" w14:paraId="2567A08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090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E93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F27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B97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E15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B6C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609BE" w:rsidRPr="000609BE" w14:paraId="3AD85BE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F3C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CA4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DDB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18A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016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CFD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609BE" w:rsidRPr="000609BE" w14:paraId="3652C9A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49621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K100017 POSLOVNE ZGRADE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44CB4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37EC4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491.074,39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6FB56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8E51F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EA15C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491.074,39</w:t>
            </w:r>
          </w:p>
        </w:tc>
      </w:tr>
      <w:tr w:rsidR="000609BE" w:rsidRPr="000609BE" w14:paraId="0742A56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0F4C1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E6ACD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81FE4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042CB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34B3F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E9B14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0609BE" w:rsidRPr="000609BE" w14:paraId="188413E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DAC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AC6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0BF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CC9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A07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654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0609BE" w:rsidRPr="000609BE" w14:paraId="527BB72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C2C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7D8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613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E41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D6B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0ED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0609BE" w:rsidRPr="000609BE" w14:paraId="2C61FA4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2D697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3308F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EAC6D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464.529,83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D9FB6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8F1A4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EEF60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464.529,83</w:t>
            </w:r>
          </w:p>
        </w:tc>
      </w:tr>
      <w:tr w:rsidR="000609BE" w:rsidRPr="000609BE" w14:paraId="3BF782A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7B4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E65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CDD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464.529,83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34A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CCA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ACB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464.529,83</w:t>
            </w:r>
          </w:p>
        </w:tc>
      </w:tr>
      <w:tr w:rsidR="000609BE" w:rsidRPr="000609BE" w14:paraId="104C402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436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lastRenderedPageBreak/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1DA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971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464.529,83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234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DB7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566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464.529,83</w:t>
            </w:r>
          </w:p>
        </w:tc>
      </w:tr>
      <w:tr w:rsidR="000609BE" w:rsidRPr="000609BE" w14:paraId="50165A1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47018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K100018 DJEČJI VRTIĆ CVITAK U RAŠTANIMA GORNJIM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1333B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B40E3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23.590,35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91E47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F6819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D59DD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23.590,35</w:t>
            </w:r>
          </w:p>
        </w:tc>
      </w:tr>
      <w:tr w:rsidR="000609BE" w:rsidRPr="000609BE" w14:paraId="6FC5F0C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8A00C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4D0B3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B421E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85B4D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76B99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BA1BB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0609BE" w:rsidRPr="000609BE" w14:paraId="6BAF1E7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FB9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F9C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92F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FC5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FFF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209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0609BE" w:rsidRPr="000609BE" w14:paraId="086CDD3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CFF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FFA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DFE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DE3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D0B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525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0609BE" w:rsidRPr="000609BE" w14:paraId="6A87FC0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6EF3C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8BC62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3CC4D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5858A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4EC64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188A8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16.590,35</w:t>
            </w:r>
          </w:p>
        </w:tc>
      </w:tr>
      <w:tr w:rsidR="000609BE" w:rsidRPr="000609BE" w14:paraId="655DECD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198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C4A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237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16.590,35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771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3AF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449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16.590,35</w:t>
            </w:r>
          </w:p>
        </w:tc>
      </w:tr>
      <w:tr w:rsidR="000609BE" w:rsidRPr="000609BE" w14:paraId="5B40309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860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0AB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D2D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16.590,35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8EA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2D0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6FD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16.590,35</w:t>
            </w:r>
          </w:p>
        </w:tc>
      </w:tr>
      <w:tr w:rsidR="000609BE" w:rsidRPr="000609BE" w14:paraId="11B8184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954A1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K100019 REKONSTRUKCIJA ZGRADE OPĆINE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47BBB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F8CB7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A1B33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647CC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12A7B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609BE" w:rsidRPr="000609BE" w14:paraId="3F307FE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873F1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8D430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5066C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841CA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4C71F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BCB9C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609BE" w:rsidRPr="000609BE" w14:paraId="7DA44F2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B4F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E8E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0EE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785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286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EB9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609BE" w:rsidRPr="000609BE" w14:paraId="645EA43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888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785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89C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9D6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A48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8B8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609BE" w:rsidRPr="000609BE" w14:paraId="5F00CCA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CFE0D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K100021 DOM ZA STARIJE I NEMOĆNE OSOBE SVETI FILIP I JAKOV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F0D39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F353D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152.905,97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E4AAE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7D88E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F910A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152.905,97</w:t>
            </w:r>
          </w:p>
        </w:tc>
      </w:tr>
      <w:tr w:rsidR="000609BE" w:rsidRPr="000609BE" w14:paraId="2D7CC12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B90C4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18A3D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520A6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152.905,97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65099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2D1A2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521F0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152.905,97</w:t>
            </w:r>
          </w:p>
        </w:tc>
      </w:tr>
      <w:tr w:rsidR="000609BE" w:rsidRPr="000609BE" w14:paraId="3DCD386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FA2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06E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D07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4B6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B1E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9BF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53.272,28</w:t>
            </w:r>
          </w:p>
        </w:tc>
      </w:tr>
      <w:tr w:rsidR="000609BE" w:rsidRPr="000609BE" w14:paraId="5E48722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DA4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B03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AA7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5C3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C9D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61F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53.272,28</w:t>
            </w:r>
          </w:p>
        </w:tc>
      </w:tr>
      <w:tr w:rsidR="000609BE" w:rsidRPr="000609BE" w14:paraId="2E7BEE3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477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594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88A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99.633,69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886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407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E54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99.633,69</w:t>
            </w:r>
          </w:p>
        </w:tc>
      </w:tr>
      <w:tr w:rsidR="000609BE" w:rsidRPr="000609BE" w14:paraId="06F5FA6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C0B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713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30E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99.633,69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4F3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7C8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F93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99.633,69</w:t>
            </w:r>
          </w:p>
        </w:tc>
      </w:tr>
      <w:tr w:rsidR="000609BE" w:rsidRPr="000609BE" w14:paraId="1EF8A4E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9462A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K100022 OBNOVA I UREĐENJE KULE -  ZGRADA NA VRˇ SELA TIC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99E96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9BDF7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D9E52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37DC3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08BAF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0609BE" w:rsidRPr="000609BE" w14:paraId="6832356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DA838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F50E4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3104F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9875C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EA814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6D2BB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0609BE" w:rsidRPr="000609BE" w14:paraId="721B43A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FC1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ECF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2A1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2E3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D19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A29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0609BE" w:rsidRPr="000609BE" w14:paraId="406F5B8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7FB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918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B4E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66.361,40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834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D1F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35D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66.361,40</w:t>
            </w:r>
          </w:p>
        </w:tc>
      </w:tr>
      <w:tr w:rsidR="000609BE" w:rsidRPr="000609BE" w14:paraId="11277C0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16B6F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K100023 NOVA ZGRADA OPĆINE - STARA ŠKOLA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74E2D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2E264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350.633,68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7FF83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61593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A8CF5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350.633,68</w:t>
            </w:r>
          </w:p>
        </w:tc>
      </w:tr>
      <w:tr w:rsidR="000609BE" w:rsidRPr="000609BE" w14:paraId="641A267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CEB5B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1E3A1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A88EC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350.633,68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7A482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2DD9A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04AAD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350.633,68</w:t>
            </w:r>
          </w:p>
        </w:tc>
      </w:tr>
      <w:tr w:rsidR="000609BE" w:rsidRPr="000609BE" w14:paraId="4BCA814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47F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0EF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29E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350.633,68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220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DBA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B55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350.633,68</w:t>
            </w:r>
          </w:p>
        </w:tc>
      </w:tr>
      <w:tr w:rsidR="000609BE" w:rsidRPr="000609BE" w14:paraId="7C70ED9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31A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714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0DE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69.633,68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31D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4C1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DF2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69.633,68</w:t>
            </w:r>
          </w:p>
        </w:tc>
      </w:tr>
      <w:tr w:rsidR="000609BE" w:rsidRPr="000609BE" w14:paraId="47D564C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1DE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30B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916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281.000,00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193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512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673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281.000,00</w:t>
            </w:r>
          </w:p>
        </w:tc>
      </w:tr>
      <w:tr w:rsidR="000609BE" w:rsidRPr="000609BE" w14:paraId="6CDBF32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88FDE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K100026 UREĐENJE ZGRADE NA K.Č. 167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81D40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AEBD3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9EEB0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AB9E4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E2B8E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0609BE" w:rsidRPr="000609BE" w14:paraId="4F03A11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0BB6F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78257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42DF8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8579C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9DDBB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0341E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0609BE" w:rsidRPr="000609BE" w14:paraId="54288DC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EFD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6C0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7A5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5D5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1D1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C0D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0609BE" w:rsidRPr="000609BE" w14:paraId="5880827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5E5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09C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D1A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24.900,00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2D5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407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EC1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24.900,00</w:t>
            </w:r>
          </w:p>
        </w:tc>
      </w:tr>
      <w:tr w:rsidR="000609BE" w:rsidRPr="000609BE" w14:paraId="3C47BA5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64D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D39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296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55.100,00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67F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81D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1E0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55.100,00</w:t>
            </w:r>
          </w:p>
        </w:tc>
      </w:tr>
      <w:tr w:rsidR="000609BE" w:rsidRPr="000609BE" w14:paraId="630DF3A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6C5963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1006 OSNOVNO,SREDNJEŠKOLSKO,I VISOKO OBRAZOVANJE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20B5A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E613F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154.725,26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9A044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A35EE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7BA8F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154.725,26</w:t>
            </w:r>
          </w:p>
        </w:tc>
      </w:tr>
      <w:tr w:rsidR="000609BE" w:rsidRPr="000609BE" w14:paraId="0E6F0DE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494B6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STIPENDIJE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DE59F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2DAD9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68A24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25D79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CC308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0609BE" w:rsidRPr="000609BE" w14:paraId="0E04262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76173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66465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A566E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686F1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7AF61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407CE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0609BE" w:rsidRPr="000609BE" w14:paraId="207D2D5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3CA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98C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112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2A3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F97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054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0609BE" w:rsidRPr="000609BE" w14:paraId="4D38DC6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27F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3C9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3AD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071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F84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CB9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0609BE" w:rsidRPr="000609BE" w14:paraId="2B802DF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6C745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SUFINACIRANJE PRODUŽENOG BORAVKA I PREHRANE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B849C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F25FA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4BA0B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60942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20343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26.636,14</w:t>
            </w:r>
          </w:p>
        </w:tc>
      </w:tr>
      <w:tr w:rsidR="000609BE" w:rsidRPr="000609BE" w14:paraId="2A5E37E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6F827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EC079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ECCE8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BAF4B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4BFA9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DA077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26.636,14</w:t>
            </w:r>
          </w:p>
        </w:tc>
      </w:tr>
      <w:tr w:rsidR="000609BE" w:rsidRPr="000609BE" w14:paraId="6D99BD9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600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D49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DCF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1B6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D09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AF9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26.636,14</w:t>
            </w:r>
          </w:p>
        </w:tc>
      </w:tr>
      <w:tr w:rsidR="000609BE" w:rsidRPr="000609BE" w14:paraId="0AE7E76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61B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4A5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5AF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CFD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F6C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F6B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26.636,14</w:t>
            </w:r>
          </w:p>
        </w:tc>
      </w:tr>
      <w:tr w:rsidR="000609BE" w:rsidRPr="000609BE" w14:paraId="275D12F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A6157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A100005 LEASING ZA ŠKOLSKI AUTOMOBIL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9354E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2CB20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B6926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1B6DC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4F6ED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0609BE" w:rsidRPr="000609BE" w14:paraId="342BEC3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AE53A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CCA63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1105F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1F805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8C7E9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E1955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0609BE" w:rsidRPr="000609BE" w14:paraId="4A874C3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2B1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943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64F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E62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080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1F0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0609BE" w:rsidRPr="000609BE" w14:paraId="521ECB7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E40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579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C3F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0C6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B8E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EAD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0609BE" w:rsidRPr="000609BE" w14:paraId="38EB5C9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6FB6E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ULAGANJA U ŠKOLE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C7566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4AEC5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84.908,42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59893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F0F08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470DD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84.908,42</w:t>
            </w:r>
          </w:p>
        </w:tc>
      </w:tr>
      <w:tr w:rsidR="000609BE" w:rsidRPr="000609BE" w14:paraId="33E2638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4C7C2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44AA5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474C8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84.908,42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4ED19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CBA12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F2A64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84.908,42</w:t>
            </w:r>
          </w:p>
        </w:tc>
      </w:tr>
      <w:tr w:rsidR="000609BE" w:rsidRPr="000609BE" w14:paraId="5794932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718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393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A48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84.908,42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A55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E41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89F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84.908,42</w:t>
            </w:r>
          </w:p>
        </w:tc>
      </w:tr>
      <w:tr w:rsidR="000609BE" w:rsidRPr="000609BE" w14:paraId="3250429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675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C60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EEC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84.908,42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57C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415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38E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84.908,42</w:t>
            </w:r>
          </w:p>
        </w:tc>
      </w:tr>
      <w:tr w:rsidR="000609BE" w:rsidRPr="000609BE" w14:paraId="76573B0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178AC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1007 RAZVOJ SPORTA I REKREACIJE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349C2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589C6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526.922,37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73FEE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-57.500,00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065FD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-10,91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98CF5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469.422,37</w:t>
            </w:r>
          </w:p>
        </w:tc>
      </w:tr>
      <w:tr w:rsidR="000609BE" w:rsidRPr="000609BE" w14:paraId="435ED84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7FA60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TEKUĆE DONACIJE SPORTSKIM KLUBOVIMA I UDRUGAMA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1210F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21E88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62.114,25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E2C5E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D0267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16,10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603F0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72.114,25</w:t>
            </w:r>
          </w:p>
        </w:tc>
      </w:tr>
      <w:tr w:rsidR="000609BE" w:rsidRPr="000609BE" w14:paraId="5337BC6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9C8CB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CE14C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00E6A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62.114,25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9D308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5C0DD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16,10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8C377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72.114,25</w:t>
            </w:r>
          </w:p>
        </w:tc>
      </w:tr>
      <w:tr w:rsidR="000609BE" w:rsidRPr="000609BE" w14:paraId="06D70EC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606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51D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DAC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62.114,25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D6F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9C7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16,10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5A1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72.114,25</w:t>
            </w:r>
          </w:p>
        </w:tc>
      </w:tr>
      <w:tr w:rsidR="000609BE" w:rsidRPr="000609BE" w14:paraId="5F792C1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930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7B7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4AB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62.114,25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0B9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FB3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16,10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4DB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72.114,25</w:t>
            </w:r>
          </w:p>
        </w:tc>
      </w:tr>
      <w:tr w:rsidR="000609BE" w:rsidRPr="000609BE" w14:paraId="0D0223E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9C3FB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SPORTSKO LJETO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44805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FD041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12.654,46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92C8E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3180D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28599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12.654,46</w:t>
            </w:r>
          </w:p>
        </w:tc>
      </w:tr>
      <w:tr w:rsidR="000609BE" w:rsidRPr="000609BE" w14:paraId="660162A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289FF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8DF6B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3F7DF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12.654,46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D117C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89B7A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569E3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12.654,46</w:t>
            </w:r>
          </w:p>
        </w:tc>
      </w:tr>
      <w:tr w:rsidR="000609BE" w:rsidRPr="000609BE" w14:paraId="5ECF38C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680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9ED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8BF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12.654,46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CE0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D4B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497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12.654,46</w:t>
            </w:r>
          </w:p>
        </w:tc>
      </w:tr>
      <w:tr w:rsidR="000609BE" w:rsidRPr="000609BE" w14:paraId="75DC8F0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801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C81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0CB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12.654,46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0FA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D8C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07B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12.654,46</w:t>
            </w:r>
          </w:p>
        </w:tc>
      </w:tr>
      <w:tr w:rsidR="000609BE" w:rsidRPr="000609BE" w14:paraId="5015FB7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68411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SPORTSKA IGRALIŠTA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95A35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A8ED5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53.089,12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A70D0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ABDC9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28,25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3ABA9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68.089,12</w:t>
            </w:r>
          </w:p>
        </w:tc>
      </w:tr>
      <w:tr w:rsidR="000609BE" w:rsidRPr="000609BE" w14:paraId="39BAE7F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5DDE2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21302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42014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53.089,12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38770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3A5C9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28,25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0011E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68.089,12</w:t>
            </w:r>
          </w:p>
        </w:tc>
      </w:tr>
      <w:tr w:rsidR="000609BE" w:rsidRPr="000609BE" w14:paraId="7D24C2F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BE0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C6B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846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53.089,12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D53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587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28,25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19D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68.089,12</w:t>
            </w:r>
          </w:p>
        </w:tc>
      </w:tr>
      <w:tr w:rsidR="000609BE" w:rsidRPr="000609BE" w14:paraId="2C51F5D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501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00B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1FD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53.089,12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320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15D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28,25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27D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68.089,12</w:t>
            </w:r>
          </w:p>
        </w:tc>
      </w:tr>
      <w:tr w:rsidR="000609BE" w:rsidRPr="000609BE" w14:paraId="5761D33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50FC5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DJEČJA IGRALIŠTA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EC86A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F62BE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27.871,79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FF0D1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A612D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2D494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27.871,79</w:t>
            </w:r>
          </w:p>
        </w:tc>
      </w:tr>
      <w:tr w:rsidR="000609BE" w:rsidRPr="000609BE" w14:paraId="7074568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F16A7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8EC7A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8F0D4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21.235,65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FCC63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4DF89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4677F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21.235,65</w:t>
            </w:r>
          </w:p>
        </w:tc>
      </w:tr>
      <w:tr w:rsidR="000609BE" w:rsidRPr="000609BE" w14:paraId="3C09835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79B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30A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A30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21.235,65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E84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2C0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18E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21.235,65</w:t>
            </w:r>
          </w:p>
        </w:tc>
      </w:tr>
      <w:tr w:rsidR="000609BE" w:rsidRPr="000609BE" w14:paraId="28C72EB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C0E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3F8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AB9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21.235,65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2E6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F29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B49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21.235,65</w:t>
            </w:r>
          </w:p>
        </w:tc>
      </w:tr>
      <w:tr w:rsidR="000609BE" w:rsidRPr="000609BE" w14:paraId="19B818A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581A4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F573B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65A7A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DE4A0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CBA30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39EFF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609BE" w:rsidRPr="000609BE" w14:paraId="148BF5B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4F1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83A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E81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BF6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A93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7D0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609BE" w:rsidRPr="000609BE" w14:paraId="55CC7FB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952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801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DAA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32E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9F0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BFB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609BE" w:rsidRPr="000609BE" w14:paraId="1BFE7AD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4D283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Kapitalni projekt K100004 BICIKLISTIČKA STAZA UZ D8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0D76F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98B9A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73.052,49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179ED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35E0D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FF9B8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73.052,49</w:t>
            </w:r>
          </w:p>
        </w:tc>
      </w:tr>
      <w:tr w:rsidR="000609BE" w:rsidRPr="000609BE" w14:paraId="70A4394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BA3F3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1765D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AB9D0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B5371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105EA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0CF87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609BE" w:rsidRPr="000609BE" w14:paraId="2CD5934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43E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8B0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2F0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300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9E1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A38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609BE" w:rsidRPr="000609BE" w14:paraId="550EC26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2D6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C8B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536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430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33C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94B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609BE" w:rsidRPr="000609BE" w14:paraId="5DBBDC1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455FB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757E9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87416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71.725,26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E4C34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23E00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56E5D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71.725,26</w:t>
            </w:r>
          </w:p>
        </w:tc>
      </w:tr>
      <w:tr w:rsidR="000609BE" w:rsidRPr="000609BE" w14:paraId="4AF7E9D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612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DB0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73E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71.725,26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3EA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D08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9DC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71.725,26</w:t>
            </w:r>
          </w:p>
        </w:tc>
      </w:tr>
      <w:tr w:rsidR="000609BE" w:rsidRPr="000609BE" w14:paraId="2CCBFAA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963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0C1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18A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71.725,26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F5B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640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EBE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71.725,26</w:t>
            </w:r>
          </w:p>
        </w:tc>
      </w:tr>
      <w:tr w:rsidR="000609BE" w:rsidRPr="000609BE" w14:paraId="637E15E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5CAA5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TEMATSKE I POUČNE STAZE NA OTOKU BABCU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00CB1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7BFD4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53.089,12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AFA6E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A2517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24,49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1C3DD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66.089,12</w:t>
            </w:r>
          </w:p>
        </w:tc>
      </w:tr>
      <w:tr w:rsidR="000609BE" w:rsidRPr="000609BE" w14:paraId="1F6A129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1A6DC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F2034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744CB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AF58A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E9C30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EBF02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0609BE" w:rsidRPr="000609BE" w14:paraId="023229F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0AB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E7F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BDE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734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0F8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EE4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0609BE" w:rsidRPr="000609BE" w14:paraId="50A5457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87D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B83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4CA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76A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FCE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A11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13.000,00</w:t>
            </w:r>
          </w:p>
        </w:tc>
      </w:tr>
      <w:tr w:rsidR="000609BE" w:rsidRPr="000609BE" w14:paraId="292848F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66F83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4C435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C0752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53.089,12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5C93B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9AE4C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48CE8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53.089,12</w:t>
            </w:r>
          </w:p>
        </w:tc>
      </w:tr>
      <w:tr w:rsidR="000609BE" w:rsidRPr="000609BE" w14:paraId="739A975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0F5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58F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E0B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A6A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A2B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5A5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609BE" w:rsidRPr="000609BE" w14:paraId="4C735CB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9EA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6A3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B71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CC8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D7D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7FA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609BE" w:rsidRPr="000609BE" w14:paraId="49DAC52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C3C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875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79C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D1E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B2D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717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0609BE" w:rsidRPr="000609BE" w14:paraId="4E53E4B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A08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8DC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E07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E30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E95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D8B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0609BE" w:rsidRPr="000609BE" w14:paraId="3ECD7F7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7A990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PARK ŠUMA U NASELJU SVETI FILIP I JAKOV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4D52C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6D365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CB961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49669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-90,91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F27DB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0609BE" w:rsidRPr="000609BE" w14:paraId="094C820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9EF81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A0E66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B4832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17E7F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2B2AE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-90,91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18B10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0609BE" w:rsidRPr="000609BE" w14:paraId="4EFE5DF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408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6FE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2B4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596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-100.000,00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A1C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-90,91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5BA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0609BE" w:rsidRPr="000609BE" w14:paraId="3360962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214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46C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440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33B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-100.000,00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7B7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-90,91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E7E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0609BE" w:rsidRPr="000609BE" w14:paraId="616846B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6D658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K100007 IZGRADNJA I OPREMANJE MONTAŽNE TRIBINE NOGOMETNOG IGRALIŠTA U NASELJU RAŠTANE GORNJE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DBF20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E20E6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128.415,00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4E6C6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A1FBC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457A0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132.915,00</w:t>
            </w:r>
          </w:p>
        </w:tc>
      </w:tr>
      <w:tr w:rsidR="000609BE" w:rsidRPr="000609BE" w14:paraId="28AA8D1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6E06A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029CC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460D7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17.342,00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7F290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56D92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25,95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D46EC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21.842,00</w:t>
            </w:r>
          </w:p>
        </w:tc>
      </w:tr>
      <w:tr w:rsidR="000609BE" w:rsidRPr="000609BE" w14:paraId="76C328C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085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B84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ED4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529,00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F3C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95C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922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529,00</w:t>
            </w:r>
          </w:p>
        </w:tc>
      </w:tr>
      <w:tr w:rsidR="000609BE" w:rsidRPr="000609BE" w14:paraId="5ADF831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2E9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54C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B63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529,00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8C6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757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025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529,00</w:t>
            </w:r>
          </w:p>
        </w:tc>
      </w:tr>
      <w:tr w:rsidR="000609BE" w:rsidRPr="000609BE" w14:paraId="2A769F1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43B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204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9C4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16.813,00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40B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7BC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26,77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A1C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21.313,00</w:t>
            </w:r>
          </w:p>
        </w:tc>
      </w:tr>
      <w:tr w:rsidR="000609BE" w:rsidRPr="000609BE" w14:paraId="51B4402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437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027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B86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16.813,00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C04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4.500,00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603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26,77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1FA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21.313,00</w:t>
            </w:r>
          </w:p>
        </w:tc>
      </w:tr>
      <w:tr w:rsidR="000609BE" w:rsidRPr="000609BE" w14:paraId="4E365BF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0E389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9DCE9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0AAF7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11.108,00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F9A4A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E2DE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A4AAB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11.108,00</w:t>
            </w:r>
          </w:p>
        </w:tc>
      </w:tr>
      <w:tr w:rsidR="000609BE" w:rsidRPr="000609BE" w14:paraId="74460EB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F32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3D3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177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F77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8C8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24A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476,00</w:t>
            </w:r>
          </w:p>
        </w:tc>
      </w:tr>
      <w:tr w:rsidR="000609BE" w:rsidRPr="000609BE" w14:paraId="6E6FAC7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81A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C0E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762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536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1D1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DB4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476,00</w:t>
            </w:r>
          </w:p>
        </w:tc>
      </w:tr>
      <w:tr w:rsidR="000609BE" w:rsidRPr="000609BE" w14:paraId="298CE4F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C0A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5AE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2B2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10.632,00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AD1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265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98A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10.632,00</w:t>
            </w:r>
          </w:p>
        </w:tc>
      </w:tr>
      <w:tr w:rsidR="000609BE" w:rsidRPr="000609BE" w14:paraId="3B18B13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83F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949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3F7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10.632,00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7CD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590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727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10.632,00</w:t>
            </w:r>
          </w:p>
        </w:tc>
      </w:tr>
      <w:tr w:rsidR="000609BE" w:rsidRPr="000609BE" w14:paraId="74F5327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538C8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43196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32F9C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99.965,00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A64F2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37FDB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0D07E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99.965,00</w:t>
            </w:r>
          </w:p>
        </w:tc>
      </w:tr>
      <w:tr w:rsidR="000609BE" w:rsidRPr="000609BE" w14:paraId="15EBA79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ABC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6D9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4A8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4.283,00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CCE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301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372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4.283,00</w:t>
            </w:r>
          </w:p>
        </w:tc>
      </w:tr>
      <w:tr w:rsidR="000609BE" w:rsidRPr="000609BE" w14:paraId="12551A6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00C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F53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07E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4.283,00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18F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9DF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C53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4.283,00</w:t>
            </w:r>
          </w:p>
        </w:tc>
      </w:tr>
      <w:tr w:rsidR="000609BE" w:rsidRPr="000609BE" w14:paraId="01E39C3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0DF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15D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F4F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95.682,00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53B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84F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51D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95.682,00</w:t>
            </w:r>
          </w:p>
        </w:tc>
      </w:tr>
      <w:tr w:rsidR="000609BE" w:rsidRPr="000609BE" w14:paraId="7520EAC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A30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lastRenderedPageBreak/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199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41A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95.682,00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5E5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EBB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FF6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95.682,00</w:t>
            </w:r>
          </w:p>
        </w:tc>
      </w:tr>
      <w:tr w:rsidR="000609BE" w:rsidRPr="000609BE" w14:paraId="51DECB8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DC1A5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LOVAČKI DOMOVI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EAE55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6D898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4300F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88477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2B5EC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609BE" w:rsidRPr="000609BE" w14:paraId="661912C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32194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01D8C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E6CF9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B5D63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E74B5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4299F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609BE" w:rsidRPr="000609BE" w14:paraId="0DC414E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81F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AB3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256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4C2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A5A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E36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609BE" w:rsidRPr="000609BE" w14:paraId="57AACDE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7D6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3EB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0D2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CDC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92F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375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609BE" w:rsidRPr="000609BE" w14:paraId="7414329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A949A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1008 PROMICANJE KULTURE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7BF48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61670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393.643,73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B9DB3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-6.375,26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51BDA3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-1,62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8F7F5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387.268,47</w:t>
            </w:r>
          </w:p>
        </w:tc>
      </w:tr>
      <w:tr w:rsidR="000609BE" w:rsidRPr="000609BE" w14:paraId="39F2900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E6E2B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TEKUĆE DONACIJE KULTURNIM DRUŠTVIMA I UDRUGAMA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936D8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DE9E7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72898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3.054,95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121C3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7,67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D22C1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42.871,80</w:t>
            </w:r>
          </w:p>
        </w:tc>
      </w:tr>
      <w:tr w:rsidR="000609BE" w:rsidRPr="000609BE" w14:paraId="065D248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8D1BD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70D34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66270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F4286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3.054,95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BE26B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7,67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E048F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42.871,80</w:t>
            </w:r>
          </w:p>
        </w:tc>
      </w:tr>
      <w:tr w:rsidR="000609BE" w:rsidRPr="000609BE" w14:paraId="6CB9C7D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D46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EFC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500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39.816,85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B82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3.054,95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50D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7,67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031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42.871,80</w:t>
            </w:r>
          </w:p>
        </w:tc>
      </w:tr>
      <w:tr w:rsidR="000609BE" w:rsidRPr="000609BE" w14:paraId="499425B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72E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E1D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A71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39.816,85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D67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3.054,95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098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7,67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0F2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42.871,80</w:t>
            </w:r>
          </w:p>
        </w:tc>
      </w:tr>
      <w:tr w:rsidR="000609BE" w:rsidRPr="000609BE" w14:paraId="214DA72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77946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KULTURNO LJETO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8512B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2C453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57.471,30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67E1B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4AECB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17,40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67199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67.471,30</w:t>
            </w:r>
          </w:p>
        </w:tc>
      </w:tr>
      <w:tr w:rsidR="000609BE" w:rsidRPr="000609BE" w14:paraId="25CF51F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1228D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B6416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F8298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48.180,70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5E8F8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B4828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20,76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FFA0F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58.180,70</w:t>
            </w:r>
          </w:p>
        </w:tc>
      </w:tr>
      <w:tr w:rsidR="000609BE" w:rsidRPr="000609BE" w14:paraId="21325FF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4A2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0F4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6DA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48.180,70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AA9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0D3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20,76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DC5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58.180,70</w:t>
            </w:r>
          </w:p>
        </w:tc>
      </w:tr>
      <w:tr w:rsidR="000609BE" w:rsidRPr="000609BE" w14:paraId="710801E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DA8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1A1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2B1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48.180,70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B3B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D4C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20,76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04B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58.180,70</w:t>
            </w:r>
          </w:p>
        </w:tc>
      </w:tr>
      <w:tr w:rsidR="000609BE" w:rsidRPr="000609BE" w14:paraId="4EDBAB4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3E8BB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836C6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E2CC1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9.290,60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BB6C6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3BCA5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CF758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9.290,60</w:t>
            </w:r>
          </w:p>
        </w:tc>
      </w:tr>
      <w:tr w:rsidR="000609BE" w:rsidRPr="000609BE" w14:paraId="004A84D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C5B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FDA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CE2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9.290,60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89E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632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333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9.290,60</w:t>
            </w:r>
          </w:p>
        </w:tc>
      </w:tr>
      <w:tr w:rsidR="000609BE" w:rsidRPr="000609BE" w14:paraId="4F865BC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ACC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669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1AC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9.290,60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040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7D0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5D9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9.290,60</w:t>
            </w:r>
          </w:p>
        </w:tc>
      </w:tr>
      <w:tr w:rsidR="000609BE" w:rsidRPr="000609BE" w14:paraId="644952C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7BB1E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KULTURNE MANIFESTACIJE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6548E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ABB41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42.517,09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28CA3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E1B2F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9B564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42.517,09</w:t>
            </w:r>
          </w:p>
        </w:tc>
      </w:tr>
      <w:tr w:rsidR="000609BE" w:rsidRPr="000609BE" w14:paraId="727B3F0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FA9C7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50CC0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B02A3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42.517,09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51767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3AD3A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D6836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42.517,09</w:t>
            </w:r>
          </w:p>
        </w:tc>
      </w:tr>
      <w:tr w:rsidR="000609BE" w:rsidRPr="000609BE" w14:paraId="46F88B5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2BF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362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B85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29.244,81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342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A5B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415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29.244,81</w:t>
            </w:r>
          </w:p>
        </w:tc>
      </w:tr>
      <w:tr w:rsidR="000609BE" w:rsidRPr="000609BE" w14:paraId="10C0657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EE1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900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069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22.608,67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31C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B39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FA2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22.608,67</w:t>
            </w:r>
          </w:p>
        </w:tc>
      </w:tr>
      <w:tr w:rsidR="000609BE" w:rsidRPr="000609BE" w14:paraId="547C06F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472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E90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8CE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A3C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010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4D6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609BE" w:rsidRPr="000609BE" w14:paraId="303B1DF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3C2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17B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7B2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543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D18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762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609BE" w:rsidRPr="000609BE" w14:paraId="2E57F08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733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8AD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C70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3EB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F75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2D3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609BE" w:rsidRPr="000609BE" w14:paraId="569D905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B21DA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BOŽIĆNA DOGAĐANJA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28E15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58C34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77.208,18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4784D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C0A32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3F975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77.208,18</w:t>
            </w:r>
          </w:p>
        </w:tc>
      </w:tr>
      <w:tr w:rsidR="000609BE" w:rsidRPr="000609BE" w14:paraId="583F3DC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B81C9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2EDBA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AC574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27.208,18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9D039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9F14D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F042C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27.208,18</w:t>
            </w:r>
          </w:p>
        </w:tc>
      </w:tr>
      <w:tr w:rsidR="000609BE" w:rsidRPr="000609BE" w14:paraId="5E5C38B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325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2A2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8E8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13.935,90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B18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8C7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5D1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13.935,90</w:t>
            </w:r>
          </w:p>
        </w:tc>
      </w:tr>
      <w:tr w:rsidR="000609BE" w:rsidRPr="000609BE" w14:paraId="6FB2F9D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739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0B2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9F9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13.935,90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CF9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057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861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13.935,90</w:t>
            </w:r>
          </w:p>
        </w:tc>
      </w:tr>
      <w:tr w:rsidR="000609BE" w:rsidRPr="000609BE" w14:paraId="60D5927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7C4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DC3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48C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101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869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1E1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609BE" w:rsidRPr="000609BE" w14:paraId="03DB667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33A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65A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DB4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346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CFD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B60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609BE" w:rsidRPr="000609BE" w14:paraId="5E42DD8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F585E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1E664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47761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89E2D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D10CF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EAD03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0609BE" w:rsidRPr="000609BE" w14:paraId="6D19117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F83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EE5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341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02B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EE5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3A8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0609BE" w:rsidRPr="000609BE" w14:paraId="140751F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1C8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A71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BF7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6B0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CE7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08B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0609BE" w:rsidRPr="000609BE" w14:paraId="1898A6E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E113E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A100007 SUFINANCIRANJE KINO PROJEKCIJA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C5593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FC53C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27712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2CE04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A4C7F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0609BE" w:rsidRPr="000609BE" w14:paraId="572D6BB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47A0A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EB952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C64C5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6A940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BD606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2922E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0609BE" w:rsidRPr="000609BE" w14:paraId="569FD5A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E76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7D8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B51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735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B25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B89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0609BE" w:rsidRPr="000609BE" w14:paraId="018FA19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E64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ED8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8B8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010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144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C99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0609BE" w:rsidRPr="000609BE" w14:paraId="37B2935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370CF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OBNOVA KULE "FORTICA" I POPRATNI TURISTIČKI SADRŽAJI -  OTOK BABAC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F9949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C6F61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63.815,93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DCC7B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E7C4F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7C757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63.815,93</w:t>
            </w:r>
          </w:p>
        </w:tc>
      </w:tr>
      <w:tr w:rsidR="000609BE" w:rsidRPr="000609BE" w14:paraId="3CC0A21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CA82D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3.6. PRIHODI ZA POSEBNE NAMJENE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0A219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B83DA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35.944,14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223B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C1A4A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D5C3A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35.944,14</w:t>
            </w:r>
          </w:p>
        </w:tc>
      </w:tr>
      <w:tr w:rsidR="000609BE" w:rsidRPr="000609BE" w14:paraId="112CC79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D32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735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1FC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2.223,56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1E9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4B2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3D5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2.223,56</w:t>
            </w:r>
          </w:p>
        </w:tc>
      </w:tr>
      <w:tr w:rsidR="000609BE" w:rsidRPr="000609BE" w14:paraId="4AFAA90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C00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BF4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246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2.223,56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BD6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78B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316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2.223,56</w:t>
            </w:r>
          </w:p>
        </w:tc>
      </w:tr>
      <w:tr w:rsidR="000609BE" w:rsidRPr="000609BE" w14:paraId="3B70237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D67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D03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CBE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33.720,58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BCD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B48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C91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33.720,58</w:t>
            </w:r>
          </w:p>
        </w:tc>
      </w:tr>
      <w:tr w:rsidR="000609BE" w:rsidRPr="000609BE" w14:paraId="22DB396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4BB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E5D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C5E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33.720,58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876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6B5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B7E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33.720,58</w:t>
            </w:r>
          </w:p>
        </w:tc>
      </w:tr>
      <w:tr w:rsidR="000609BE" w:rsidRPr="000609BE" w14:paraId="3203C06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36745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1A2FD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A9CC6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27.871,79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12828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262DF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BF1E8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27.871,79</w:t>
            </w:r>
          </w:p>
        </w:tc>
      </w:tr>
      <w:tr w:rsidR="000609BE" w:rsidRPr="000609BE" w14:paraId="56497B2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ACD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BA1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888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27.871,79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AFE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1DA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9F5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27.871,79</w:t>
            </w:r>
          </w:p>
        </w:tc>
      </w:tr>
      <w:tr w:rsidR="000609BE" w:rsidRPr="000609BE" w14:paraId="29F3954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BFD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519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76A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27.871,79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CC7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B49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101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27.871,79</w:t>
            </w:r>
          </w:p>
        </w:tc>
      </w:tr>
      <w:tr w:rsidR="000609BE" w:rsidRPr="000609BE" w14:paraId="37246E4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B2AAD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SANACIJA SANITARNOG ČVORA U KINU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51097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E4203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15.926,74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B6014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5BEC5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85AC0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15.926,74</w:t>
            </w:r>
          </w:p>
        </w:tc>
      </w:tr>
      <w:tr w:rsidR="000609BE" w:rsidRPr="000609BE" w14:paraId="06DEDCF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A7009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CF860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5602E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BA268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64848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3DCC9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2.654,46</w:t>
            </w:r>
          </w:p>
        </w:tc>
      </w:tr>
      <w:tr w:rsidR="000609BE" w:rsidRPr="000609BE" w14:paraId="7EDDBDF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430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461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1B4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142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560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7C0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2.654,46</w:t>
            </w:r>
          </w:p>
        </w:tc>
      </w:tr>
      <w:tr w:rsidR="000609BE" w:rsidRPr="000609BE" w14:paraId="41A0D86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6BE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0ED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9E4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CE2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BAB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8ED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2.654,46</w:t>
            </w:r>
          </w:p>
        </w:tc>
      </w:tr>
      <w:tr w:rsidR="000609BE" w:rsidRPr="000609BE" w14:paraId="35B92BD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9B8D1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7F72E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671A4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68B96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9DEF4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F038A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609BE" w:rsidRPr="000609BE" w14:paraId="61AB483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B4A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990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6F0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E5C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469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56D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609BE" w:rsidRPr="000609BE" w14:paraId="51E7C34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B5E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612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967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614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038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669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609BE" w:rsidRPr="000609BE" w14:paraId="25144C0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3BC14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REKONSTRUKCIJA I OPREMANJE DRUŠTVENO-KULTURNOG CENTRA STARA ŠKOLA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72A10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975F8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51.761,89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38B8C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-47.780,21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15720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-92,31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C33D5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0609BE" w:rsidRPr="000609BE" w14:paraId="03252DA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B5A63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B5BD7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31FD8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51.761,89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D9187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-47.780,21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8B511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-92,31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B28F0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0609BE" w:rsidRPr="000609BE" w14:paraId="17AA52F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FEB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876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10C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11.945,05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744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-7.963,37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239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-66,67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AF0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0609BE" w:rsidRPr="000609BE" w14:paraId="7E0B20B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FEB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674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F76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11.945,05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CD3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-7.963,37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8EC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-66,67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FD7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0609BE" w:rsidRPr="000609BE" w14:paraId="606E8DF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AA6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10F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E49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930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-39.816,84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5E6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FCE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211B7D5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6C8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E27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E47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99E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-39.816,84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19F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E33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1617C0E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A3645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SOLARNI PANELI I ULAGANJA NA KINO DVORANI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4C53B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354B1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8F35A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0A489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90C66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609BE" w:rsidRPr="000609BE" w14:paraId="7F813B3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4EFCF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4C1E7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38DF8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E3BE9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12A50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50F98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609BE" w:rsidRPr="000609BE" w14:paraId="0DD1F9B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3C9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582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881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74C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277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FD2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609BE" w:rsidRPr="000609BE" w14:paraId="0989431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A3D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2CD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4E1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5FF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1C2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8F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0609BE" w:rsidRPr="000609BE" w14:paraId="3E3CB98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F91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6C6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A55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4F4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F0E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7CA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609BE" w:rsidRPr="000609BE" w14:paraId="236E17C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A5A71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T100002 MONOGRAFIJA OPĆINE SVETI FILIP I JAKOV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06EDC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DD94E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A6746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28.350,00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CC7F0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318FF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28.350,00</w:t>
            </w:r>
          </w:p>
        </w:tc>
      </w:tr>
      <w:tr w:rsidR="000609BE" w:rsidRPr="000609BE" w14:paraId="71A40A8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932DF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56720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6183F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0F384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28.350,00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EF989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BDE91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28.350,00</w:t>
            </w:r>
          </w:p>
        </w:tc>
      </w:tr>
      <w:tr w:rsidR="000609BE" w:rsidRPr="000609BE" w14:paraId="7983B48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712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A62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E61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B13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28.350,00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4EA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EA5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28.350,00</w:t>
            </w:r>
          </w:p>
        </w:tc>
      </w:tr>
      <w:tr w:rsidR="000609BE" w:rsidRPr="000609BE" w14:paraId="51FA59F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0C8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C2D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124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8CB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28.350,00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BDD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C2E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28.350,00</w:t>
            </w:r>
          </w:p>
        </w:tc>
      </w:tr>
      <w:tr w:rsidR="000609BE" w:rsidRPr="000609BE" w14:paraId="6D125A1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59B72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1009 POTICANJE RAZVOJA TURIZMA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8D491B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DE6C99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1.895.566,94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D04A7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-262.530,37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6C6BD2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-13,85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1538B4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1.633.036,57</w:t>
            </w:r>
          </w:p>
        </w:tc>
      </w:tr>
      <w:tr w:rsidR="000609BE" w:rsidRPr="000609BE" w14:paraId="42ABE0C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17DD0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FINANCIRANJE TURISTIČKE ZAJEDNICE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87554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E012E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47.780,21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42475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B8A90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386C9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47.780,21</w:t>
            </w:r>
          </w:p>
        </w:tc>
      </w:tr>
      <w:tr w:rsidR="000609BE" w:rsidRPr="000609BE" w14:paraId="3CE7281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DA59E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B6D9B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CA23A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47.780,21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C7B5E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99799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DB660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47.780,21</w:t>
            </w:r>
          </w:p>
        </w:tc>
      </w:tr>
      <w:tr w:rsidR="000609BE" w:rsidRPr="000609BE" w14:paraId="66B2AAA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B22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94C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424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47.780,21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692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8C7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402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47.780,21</w:t>
            </w:r>
          </w:p>
        </w:tc>
      </w:tr>
      <w:tr w:rsidR="000609BE" w:rsidRPr="000609BE" w14:paraId="00B8DF7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C9B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3D0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795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7.963,37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7D6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DC3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173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7.963,37</w:t>
            </w:r>
          </w:p>
        </w:tc>
      </w:tr>
      <w:tr w:rsidR="000609BE" w:rsidRPr="000609BE" w14:paraId="7FBCA08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B87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833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DB2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337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98E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97C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609BE" w:rsidRPr="000609BE" w14:paraId="0454033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67693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A100005 RAZVOJ ŠIROKOPOJASNOG INTERNETA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3AF99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8583D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266.772,84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21027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-162.530,37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67696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-60,92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43E27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104.242,47</w:t>
            </w:r>
          </w:p>
        </w:tc>
      </w:tr>
      <w:tr w:rsidR="000609BE" w:rsidRPr="000609BE" w14:paraId="70A6D01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0C24D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EEB12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0F564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266.772,84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6E8AB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-162.530,37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CD222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-60,92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A3A2B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104.242,47</w:t>
            </w:r>
          </w:p>
        </w:tc>
      </w:tr>
      <w:tr w:rsidR="000609BE" w:rsidRPr="000609BE" w14:paraId="0430CFB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4C1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DAC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E8E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266.772,84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574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-162.530,37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3B6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-60,92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BA9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104.242,47</w:t>
            </w:r>
          </w:p>
        </w:tc>
      </w:tr>
      <w:tr w:rsidR="000609BE" w:rsidRPr="000609BE" w14:paraId="192F6CD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29B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A00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0AE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278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BB4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B7A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609BE" w:rsidRPr="000609BE" w14:paraId="6237FFF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9B1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6D6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040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265.445,61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355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-162.530,37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796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-61,23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825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102.915,24</w:t>
            </w:r>
          </w:p>
        </w:tc>
      </w:tr>
      <w:tr w:rsidR="000609BE" w:rsidRPr="000609BE" w14:paraId="79904EF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64C2E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SANITARNI OBJEKTI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96465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15BF2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16.990,84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5296C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6E395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998BA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16.990,84</w:t>
            </w:r>
          </w:p>
        </w:tc>
      </w:tr>
      <w:tr w:rsidR="000609BE" w:rsidRPr="000609BE" w14:paraId="4CAB7D1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32B29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F97EA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7CB0E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16.990,84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C28E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DAC1C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47985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16.990,84</w:t>
            </w:r>
          </w:p>
        </w:tc>
      </w:tr>
      <w:tr w:rsidR="000609BE" w:rsidRPr="000609BE" w14:paraId="2CD192C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F2D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0CA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21A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16.990,84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E11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8FC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2C9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16.990,84</w:t>
            </w:r>
          </w:p>
        </w:tc>
      </w:tr>
      <w:tr w:rsidR="000609BE" w:rsidRPr="000609BE" w14:paraId="5FA4C81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25D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C11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FE2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16.990,84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F3B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5DC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2CA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16.990,84</w:t>
            </w:r>
          </w:p>
        </w:tc>
      </w:tr>
      <w:tr w:rsidR="000609BE" w:rsidRPr="000609BE" w14:paraId="48D6679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9CB94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UREĐENJE PLAŽE "MOROVIČKA" U NASELJU TURANJ, 3 FAZA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7D997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76141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246.669,98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ECD13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22897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0152E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246.669,98</w:t>
            </w:r>
          </w:p>
        </w:tc>
      </w:tr>
      <w:tr w:rsidR="000609BE" w:rsidRPr="000609BE" w14:paraId="76BA8E7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511FD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3F4AF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2C4AC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3DE56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97495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E6223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609BE" w:rsidRPr="000609BE" w14:paraId="2CC4C35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1F6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DC6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475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DD9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2BB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DB9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609BE" w:rsidRPr="000609BE" w14:paraId="71BEBE7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C2D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90B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D28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8B6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48F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996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609BE" w:rsidRPr="000609BE" w14:paraId="2978841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9D6C6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5402B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F9A7E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186.944,72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AC5A2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0BA4A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B922C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186.944,72</w:t>
            </w:r>
          </w:p>
        </w:tc>
      </w:tr>
      <w:tr w:rsidR="000609BE" w:rsidRPr="000609BE" w14:paraId="2F9BA7E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1EA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C9C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8F1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186.944,72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31B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F03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053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186.944,72</w:t>
            </w:r>
          </w:p>
        </w:tc>
      </w:tr>
      <w:tr w:rsidR="000609BE" w:rsidRPr="000609BE" w14:paraId="38CE3FD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41F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2E7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881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186.944,72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5E1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9E9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DD3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186.944,72</w:t>
            </w:r>
          </w:p>
        </w:tc>
      </w:tr>
      <w:tr w:rsidR="000609BE" w:rsidRPr="000609BE" w14:paraId="3ACDB67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7462D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019BD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5567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53.089,12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93ADC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7ED09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14D8C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53.089,12</w:t>
            </w:r>
          </w:p>
        </w:tc>
      </w:tr>
      <w:tr w:rsidR="000609BE" w:rsidRPr="000609BE" w14:paraId="11D0590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E17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E7A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84B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53.089,12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D7A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9DE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83A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53.089,12</w:t>
            </w:r>
          </w:p>
        </w:tc>
      </w:tr>
      <w:tr w:rsidR="000609BE" w:rsidRPr="000609BE" w14:paraId="651E0F8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9C8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027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9E9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53.089,12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D22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ED8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E35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53.089,12</w:t>
            </w:r>
          </w:p>
        </w:tc>
      </w:tr>
      <w:tr w:rsidR="000609BE" w:rsidRPr="000609BE" w14:paraId="5E4169E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47408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PLAŽA "IZA BANJA"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827C1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E049E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504.071,73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8066A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EE196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51B2B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504.071,73</w:t>
            </w:r>
          </w:p>
        </w:tc>
      </w:tr>
      <w:tr w:rsidR="000609BE" w:rsidRPr="000609BE" w14:paraId="450F39B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887EF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7A839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183AB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313.578,07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912AB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1F823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D387D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313.578,07</w:t>
            </w:r>
          </w:p>
        </w:tc>
      </w:tr>
      <w:tr w:rsidR="000609BE" w:rsidRPr="000609BE" w14:paraId="0A8CC54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0FE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C6E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2A4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3BE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1EE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714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609BE" w:rsidRPr="000609BE" w14:paraId="6E31717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F54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E07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CF8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64E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E8B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EB0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609BE" w:rsidRPr="000609BE" w14:paraId="66B7048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801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7DF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72E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300.305,79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D43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7EA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8E6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300.305,79</w:t>
            </w:r>
          </w:p>
        </w:tc>
      </w:tr>
      <w:tr w:rsidR="000609BE" w:rsidRPr="000609BE" w14:paraId="2E42D5D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122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41D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205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300.305,79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67E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677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D01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300.305,79</w:t>
            </w:r>
          </w:p>
        </w:tc>
      </w:tr>
      <w:tr w:rsidR="000609BE" w:rsidRPr="000609BE" w14:paraId="799AA90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130CE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E395D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F77C3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83.000,00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645B0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045BA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3C0BB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83.000,00</w:t>
            </w:r>
          </w:p>
        </w:tc>
      </w:tr>
      <w:tr w:rsidR="000609BE" w:rsidRPr="000609BE" w14:paraId="3B0BFF0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207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D08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57B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83.000,00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AF1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355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D80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83.000,00</w:t>
            </w:r>
          </w:p>
        </w:tc>
      </w:tr>
      <w:tr w:rsidR="000609BE" w:rsidRPr="000609BE" w14:paraId="2521465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6BE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730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D16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83.000,00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D5F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99D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5B3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83.000,00</w:t>
            </w:r>
          </w:p>
        </w:tc>
      </w:tr>
      <w:tr w:rsidR="000609BE" w:rsidRPr="000609BE" w14:paraId="758AD6E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941B6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5.1. DONACIJE OD PRAVNIH OSOBA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ECD15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276E3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92.905,97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BC00A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7119C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F783D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92.905,97</w:t>
            </w:r>
          </w:p>
        </w:tc>
      </w:tr>
      <w:tr w:rsidR="000609BE" w:rsidRPr="000609BE" w14:paraId="5BBA87C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546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D04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297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92.905,97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FB7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15B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EA2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92.905,97</w:t>
            </w:r>
          </w:p>
        </w:tc>
      </w:tr>
      <w:tr w:rsidR="000609BE" w:rsidRPr="000609BE" w14:paraId="3D89C89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689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EC8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F32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92.905,97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0AC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D4C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919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92.905,97</w:t>
            </w:r>
          </w:p>
        </w:tc>
      </w:tr>
      <w:tr w:rsidR="000609BE" w:rsidRPr="000609BE" w14:paraId="18E79EE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E033A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9.5. VIŠAK PRIHODA DONACIJA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2B34E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98B56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14.587,69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74924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1B8CE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FA143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14.587,69</w:t>
            </w:r>
          </w:p>
        </w:tc>
      </w:tr>
      <w:tr w:rsidR="000609BE" w:rsidRPr="000609BE" w14:paraId="14A52C7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2B5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474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010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14.587,69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624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39F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B21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14.587,69</w:t>
            </w:r>
          </w:p>
        </w:tc>
      </w:tr>
      <w:tr w:rsidR="000609BE" w:rsidRPr="000609BE" w14:paraId="07C528A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8A0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lastRenderedPageBreak/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225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229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14.587,69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FE6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E08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563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14.587,69</w:t>
            </w:r>
          </w:p>
        </w:tc>
      </w:tr>
      <w:tr w:rsidR="000609BE" w:rsidRPr="000609BE" w14:paraId="34D5D33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B5FF0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ODMORIŠTE "OTOK LJUBAVI"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05F11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FE934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99.542,11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653D8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F5132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EC3C6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99.542,11</w:t>
            </w:r>
          </w:p>
        </w:tc>
      </w:tr>
      <w:tr w:rsidR="000609BE" w:rsidRPr="000609BE" w14:paraId="221D309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15E89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888E0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BD334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99.542,11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640B8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19DA8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E1739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99.542,11</w:t>
            </w:r>
          </w:p>
        </w:tc>
      </w:tr>
      <w:tr w:rsidR="000609BE" w:rsidRPr="000609BE" w14:paraId="78BCEDD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FF0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371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5A8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99.542,11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936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B08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FF0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99.542,11</w:t>
            </w:r>
          </w:p>
        </w:tc>
      </w:tr>
      <w:tr w:rsidR="000609BE" w:rsidRPr="000609BE" w14:paraId="40D3F37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F8D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744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7A4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99.542,11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906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5EC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75B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99.542,11</w:t>
            </w:r>
          </w:p>
        </w:tc>
      </w:tr>
      <w:tr w:rsidR="000609BE" w:rsidRPr="000609BE" w14:paraId="1C7B476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30A06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K100007 PUTNIČKI BROD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859C4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C83C7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101.327,23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C536D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D5AF1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-98,69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AC210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609BE" w:rsidRPr="000609BE" w14:paraId="58C8B88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6E458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6E3E7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5EF65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101.327,23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1DD17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F94B8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-98,69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D31B3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609BE" w:rsidRPr="000609BE" w14:paraId="0DF7764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8DF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95B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B53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FFF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648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232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609BE" w:rsidRPr="000609BE" w14:paraId="117CD7E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0C8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B01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4C8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BFA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E64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C4D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1.327,23</w:t>
            </w:r>
          </w:p>
        </w:tc>
      </w:tr>
      <w:tr w:rsidR="000609BE" w:rsidRPr="000609BE" w14:paraId="0FA045D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AAA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E4E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F46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79F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-100.000,00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F5A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F9F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6E292C7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D2B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DA1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A5F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712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-100.000,00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301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1E3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486CEC4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9B48C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K100008 INTERPRETACIJSKI CENTAR KLAPSKOG PJEVANJA-KUĆA NA VR'SELA-NPOO.C1.6.R1-I1.01-V1.0012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434CF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EC575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478.000,00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DF02D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7BC27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E07EC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478.000,00</w:t>
            </w:r>
          </w:p>
        </w:tc>
      </w:tr>
      <w:tr w:rsidR="000609BE" w:rsidRPr="000609BE" w14:paraId="32DD10D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B0C13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F17D5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62B0C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2475E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CC97F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EF495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0609BE" w:rsidRPr="000609BE" w14:paraId="07ECA9E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666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EDF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EC9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9BD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87A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ECB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0609BE" w:rsidRPr="000609BE" w14:paraId="72D79AF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EE1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D24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A7F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7A3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ED5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2BF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18.000,00</w:t>
            </w:r>
          </w:p>
        </w:tc>
      </w:tr>
      <w:tr w:rsidR="000609BE" w:rsidRPr="000609BE" w14:paraId="4501237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60106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630FA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5B216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1E243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5F649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A2A0D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460.000,00</w:t>
            </w:r>
          </w:p>
        </w:tc>
      </w:tr>
      <w:tr w:rsidR="000609BE" w:rsidRPr="000609BE" w14:paraId="05A1961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1B8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98F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CE3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150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791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AB1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0609BE" w:rsidRPr="000609BE" w14:paraId="2832553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1EA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401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62E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531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A06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68D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0609BE" w:rsidRPr="000609BE" w14:paraId="1705C6B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75D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C40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EAE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430.000,00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854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5F2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AF0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430.000,00</w:t>
            </w:r>
          </w:p>
        </w:tc>
      </w:tr>
      <w:tr w:rsidR="000609BE" w:rsidRPr="000609BE" w14:paraId="564FE32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F0C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13F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7BC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430.000,00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0A8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044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021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430.000,00</w:t>
            </w:r>
          </w:p>
        </w:tc>
      </w:tr>
      <w:tr w:rsidR="000609BE" w:rsidRPr="000609BE" w14:paraId="7108676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C93A5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K100009 OPREMA ZA TURIZAM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D0BF4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47CBA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5DC2D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08192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B9DAB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0609BE" w:rsidRPr="000609BE" w14:paraId="43ECB18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7310B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5413F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8ED76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E9664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04801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B1C55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0609BE" w:rsidRPr="000609BE" w14:paraId="562C6D1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C1A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414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E71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E38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7B4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C54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0609BE" w:rsidRPr="000609BE" w14:paraId="28641F9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C55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D7C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9F9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AAE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3AD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474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0609BE" w:rsidRPr="000609BE" w14:paraId="55182D5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1D775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K100010 UREĐENJE ŠETNICE DANIJELA MANDIĆA U TURNJU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7926D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D4E4B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104.412,00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56568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427F6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1DECF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104.412,00</w:t>
            </w:r>
          </w:p>
        </w:tc>
      </w:tr>
      <w:tr w:rsidR="000609BE" w:rsidRPr="000609BE" w14:paraId="32ED6F6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91827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46A06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83E6A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349C1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53F44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CEC87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0609BE" w:rsidRPr="000609BE" w14:paraId="7B2D680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552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A27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D0D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0D5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B94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1B3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0609BE" w:rsidRPr="000609BE" w14:paraId="1F20868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32C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F2E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765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9D9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482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DC2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0609BE" w:rsidRPr="000609BE" w14:paraId="0881B33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D6CCE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5.1. DONACIJE OD PRAVNIH OSOBA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7E9EA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99D22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103.412,00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20C9E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EEC70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558FF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103.412,00</w:t>
            </w:r>
          </w:p>
        </w:tc>
      </w:tr>
      <w:tr w:rsidR="000609BE" w:rsidRPr="000609BE" w14:paraId="527FA6E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118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66D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932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1.875,00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51B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77B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C32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1.875,00</w:t>
            </w:r>
          </w:p>
        </w:tc>
      </w:tr>
      <w:tr w:rsidR="000609BE" w:rsidRPr="000609BE" w14:paraId="4D89209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F5E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083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FE6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1.875,00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4F6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96E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36B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1.875,00</w:t>
            </w:r>
          </w:p>
        </w:tc>
      </w:tr>
      <w:tr w:rsidR="000609BE" w:rsidRPr="000609BE" w14:paraId="77F00C7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078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CB3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0E1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101.537,00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688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851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B35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101.537,00</w:t>
            </w:r>
          </w:p>
        </w:tc>
      </w:tr>
      <w:tr w:rsidR="000609BE" w:rsidRPr="000609BE" w14:paraId="52C441D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EE5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94B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1BE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101.537,00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854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601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538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101.537,00</w:t>
            </w:r>
          </w:p>
        </w:tc>
      </w:tr>
      <w:tr w:rsidR="000609BE" w:rsidRPr="000609BE" w14:paraId="376BA7B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1EEE5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Program 1010 ORGANIZIRANJE I PROVOĐENJE ZAŠTITE I SPAŠAVANJA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AA1E2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54826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117.718,49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51AC1D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8C3A7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AACC4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117.718,49</w:t>
            </w:r>
          </w:p>
        </w:tc>
      </w:tr>
      <w:tr w:rsidR="000609BE" w:rsidRPr="000609BE" w14:paraId="7CAFC33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0E153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SPAŠAVANJE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508A8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DEB1E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1.526,31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5B135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014A6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8FC61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1.526,31</w:t>
            </w:r>
          </w:p>
        </w:tc>
      </w:tr>
      <w:tr w:rsidR="000609BE" w:rsidRPr="000609BE" w14:paraId="584AF02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E1D54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C0B23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82516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1.526,31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78EF2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7C4B4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60593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1.526,31</w:t>
            </w:r>
          </w:p>
        </w:tc>
      </w:tr>
      <w:tr w:rsidR="000609BE" w:rsidRPr="000609BE" w14:paraId="03D0E89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5D2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BDB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1A4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1.526,31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BE2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071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47B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1.526,31</w:t>
            </w:r>
          </w:p>
        </w:tc>
      </w:tr>
      <w:tr w:rsidR="000609BE" w:rsidRPr="000609BE" w14:paraId="4789164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B4E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102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B8C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1.526,31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7F4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504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534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1.526,31</w:t>
            </w:r>
          </w:p>
        </w:tc>
      </w:tr>
      <w:tr w:rsidR="000609BE" w:rsidRPr="000609BE" w14:paraId="63521A2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28223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PROTUPOŽARNA ZAŠTITA - DVD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B681D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9EC19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98.182,83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7553B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1A2EA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7BE6C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98.182,83</w:t>
            </w:r>
          </w:p>
        </w:tc>
      </w:tr>
      <w:tr w:rsidR="000609BE" w:rsidRPr="000609BE" w14:paraId="44A0204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2B95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4D10A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84AC8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98.182,83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DBE3C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BD30B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03A36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98.182,83</w:t>
            </w:r>
          </w:p>
        </w:tc>
      </w:tr>
      <w:tr w:rsidR="000609BE" w:rsidRPr="000609BE" w14:paraId="1C3EC65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FB5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1CC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F92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98.182,83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E2E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5EF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A8D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98.182,83</w:t>
            </w:r>
          </w:p>
        </w:tc>
      </w:tr>
      <w:tr w:rsidR="000609BE" w:rsidRPr="000609BE" w14:paraId="26C9261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3AE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F7E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2B0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98.182,83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FB7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067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848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98.182,83</w:t>
            </w:r>
          </w:p>
        </w:tc>
      </w:tr>
      <w:tr w:rsidR="000609BE" w:rsidRPr="000609BE" w14:paraId="79E9D7A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C67F3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CIVILNA ZAŠTITA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0C4D4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FDA23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12.329,46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45EB4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5F086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D372D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12.329,46</w:t>
            </w:r>
          </w:p>
        </w:tc>
      </w:tr>
      <w:tr w:rsidR="000609BE" w:rsidRPr="000609BE" w14:paraId="48C4D33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03265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E3B1F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30794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12.329,46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A9530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E2791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4C9A3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12.329,46</w:t>
            </w:r>
          </w:p>
        </w:tc>
      </w:tr>
      <w:tr w:rsidR="000609BE" w:rsidRPr="000609BE" w14:paraId="6B7E5CB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0D3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C27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18E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9.165,85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852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BDA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6D2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9.165,85</w:t>
            </w:r>
          </w:p>
        </w:tc>
      </w:tr>
      <w:tr w:rsidR="000609BE" w:rsidRPr="000609BE" w14:paraId="3AB1E23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BEE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89C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F23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265,44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B83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2C2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CEA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265,44</w:t>
            </w:r>
          </w:p>
        </w:tc>
      </w:tr>
      <w:tr w:rsidR="000609BE" w:rsidRPr="000609BE" w14:paraId="3B72A0E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F94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FEB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CDB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3.851,63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407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F96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055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3.851,63</w:t>
            </w:r>
          </w:p>
        </w:tc>
      </w:tr>
      <w:tr w:rsidR="000609BE" w:rsidRPr="000609BE" w14:paraId="2447BA3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330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B32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FBA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3.786,58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E68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66A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71C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3.786,58</w:t>
            </w:r>
          </w:p>
        </w:tc>
      </w:tr>
      <w:tr w:rsidR="000609BE" w:rsidRPr="000609BE" w14:paraId="5059B62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16F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D28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978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1.262,20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F40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9BA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7F4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1.262,20</w:t>
            </w:r>
          </w:p>
        </w:tc>
      </w:tr>
      <w:tr w:rsidR="000609BE" w:rsidRPr="000609BE" w14:paraId="13AA140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599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40F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C7B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3.163,61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0FE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87C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D71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3.163,61</w:t>
            </w:r>
          </w:p>
        </w:tc>
      </w:tr>
      <w:tr w:rsidR="000609BE" w:rsidRPr="000609BE" w14:paraId="14F8F50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0A6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5A7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8E9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3.163,61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B8C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863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A0A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3.163,61</w:t>
            </w:r>
          </w:p>
        </w:tc>
      </w:tr>
      <w:tr w:rsidR="000609BE" w:rsidRPr="000609BE" w14:paraId="11997F0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DC5A9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POMOĆ POTRESOM POGOĐENIM PODRUČJIMA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8C3F4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645A4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2.524,40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E7A3A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7E9D1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5DE15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2.524,40</w:t>
            </w:r>
          </w:p>
        </w:tc>
      </w:tr>
      <w:tr w:rsidR="000609BE" w:rsidRPr="000609BE" w14:paraId="549822C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A9DAA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36D0C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F32E8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2.524,40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4D475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B69AF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63BEB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2.524,40</w:t>
            </w:r>
          </w:p>
        </w:tc>
      </w:tr>
      <w:tr w:rsidR="000609BE" w:rsidRPr="000609BE" w14:paraId="202446E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3F2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BBB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A2C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2.524,40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D96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E21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899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2.524,40</w:t>
            </w:r>
          </w:p>
        </w:tc>
      </w:tr>
      <w:tr w:rsidR="000609BE" w:rsidRPr="000609BE" w14:paraId="2D77ED5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54E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AF2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9D8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2.524,40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B07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BBC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EF9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2.524,40</w:t>
            </w:r>
          </w:p>
        </w:tc>
      </w:tr>
      <w:tr w:rsidR="000609BE" w:rsidRPr="000609BE" w14:paraId="52A0EA9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DA03B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A100005 POMOĆ UKRAJINI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CE6CA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2A702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3.155,49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1E225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18A36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42401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3.155,49</w:t>
            </w:r>
          </w:p>
        </w:tc>
      </w:tr>
      <w:tr w:rsidR="000609BE" w:rsidRPr="000609BE" w14:paraId="17E446B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53E2C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3053F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12433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3.155,49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A9519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AC326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16486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3.155,49</w:t>
            </w:r>
          </w:p>
        </w:tc>
      </w:tr>
      <w:tr w:rsidR="000609BE" w:rsidRPr="000609BE" w14:paraId="76D9297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0C1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41C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0EB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3.155,49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79F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D43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5FF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3.155,49</w:t>
            </w:r>
          </w:p>
        </w:tc>
      </w:tr>
      <w:tr w:rsidR="000609BE" w:rsidRPr="000609BE" w14:paraId="14D5FA1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D1C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23F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C94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3.155,49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F5B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8BF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EFF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3.155,49</w:t>
            </w:r>
          </w:p>
        </w:tc>
      </w:tr>
      <w:tr w:rsidR="000609BE" w:rsidRPr="000609BE" w14:paraId="5F413B5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E8AA0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1011 SOCIJALNA SKRB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CF048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ED041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8.382.295,34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C37CF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28.509,16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9CEA1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0,34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ECC50B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8.410.804,50</w:t>
            </w:r>
          </w:p>
        </w:tc>
      </w:tr>
      <w:tr w:rsidR="000609BE" w:rsidRPr="000609BE" w14:paraId="10EA238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8E880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SUFINANCIRANJE SOCIJALNE SKRBI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04F49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29323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35.569,71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77E8C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2B009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C2DEC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35.569,71</w:t>
            </w:r>
          </w:p>
        </w:tc>
      </w:tr>
      <w:tr w:rsidR="000609BE" w:rsidRPr="000609BE" w14:paraId="3D2D4F4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62EA9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CD3FF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1C0CF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31.588,03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2B7A4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FE3E3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A4E68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31.588,03</w:t>
            </w:r>
          </w:p>
        </w:tc>
      </w:tr>
      <w:tr w:rsidR="000609BE" w:rsidRPr="000609BE" w14:paraId="770EE03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C03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10B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DC9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31.588,03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035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F7D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1D9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31.588,03</w:t>
            </w:r>
          </w:p>
        </w:tc>
      </w:tr>
      <w:tr w:rsidR="000609BE" w:rsidRPr="000609BE" w14:paraId="7DD59C9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38B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31E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42B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31.189,86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41D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92A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E29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31.189,86</w:t>
            </w:r>
          </w:p>
        </w:tc>
      </w:tr>
      <w:tr w:rsidR="000609BE" w:rsidRPr="000609BE" w14:paraId="38160C8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CE8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2AB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C39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398,17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3D2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4EC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C59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398,17</w:t>
            </w:r>
          </w:p>
        </w:tc>
      </w:tr>
      <w:tr w:rsidR="000609BE" w:rsidRPr="000609BE" w14:paraId="56077F2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EB1BE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9AB26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BBF84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31BA1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BC60C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D90E5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0609BE" w:rsidRPr="000609BE" w14:paraId="5C44469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2F2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83D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DFF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B87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7E2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588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0609BE" w:rsidRPr="000609BE" w14:paraId="102D079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21F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099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137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B6F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0F8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A58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0609BE" w:rsidRPr="000609BE" w14:paraId="3DF4415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87E40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POMOĆ U KUĆI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43834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11525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46.930,79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90382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19.509,16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C82A7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41,57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128E9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66.439,95</w:t>
            </w:r>
          </w:p>
        </w:tc>
      </w:tr>
      <w:tr w:rsidR="000609BE" w:rsidRPr="000609BE" w14:paraId="0D5625E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7C942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4D8B2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E0BE0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42.736,75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E6B81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19.509,16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30D79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45,65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CCA80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62.245,91</w:t>
            </w:r>
          </w:p>
        </w:tc>
      </w:tr>
      <w:tr w:rsidR="000609BE" w:rsidRPr="000609BE" w14:paraId="03DB236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D16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0E4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7EC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42.736,75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637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19.509,16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137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45,65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956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62.245,91</w:t>
            </w:r>
          </w:p>
        </w:tc>
      </w:tr>
      <w:tr w:rsidR="000609BE" w:rsidRPr="000609BE" w14:paraId="3A65E1F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F1F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682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7F1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6.901,59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C1A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4E5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CA5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6.901,59</w:t>
            </w:r>
          </w:p>
        </w:tc>
      </w:tr>
      <w:tr w:rsidR="000609BE" w:rsidRPr="000609BE" w14:paraId="031A68E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E0E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lastRenderedPageBreak/>
              <w:t>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CB4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1AE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5EB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9F4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FF8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3.500,00</w:t>
            </w:r>
          </w:p>
        </w:tc>
      </w:tr>
      <w:tr w:rsidR="000609BE" w:rsidRPr="000609BE" w14:paraId="6538524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731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CE9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444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35.835,16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1D9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16.009,16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AE4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44,67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A8C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51.844,32</w:t>
            </w:r>
          </w:p>
        </w:tc>
      </w:tr>
      <w:tr w:rsidR="000609BE" w:rsidRPr="000609BE" w14:paraId="3C3544B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B936E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4.2. POMOĆI OD ŽUPANIJSKOG PRORAČUNA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7CE05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B8277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4.194,04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CE548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8E5CA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85F5D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4.194,04</w:t>
            </w:r>
          </w:p>
        </w:tc>
      </w:tr>
      <w:tr w:rsidR="000609BE" w:rsidRPr="000609BE" w14:paraId="0512581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49B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BE4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B0F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4.194,04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C14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C0F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C85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4.194,04</w:t>
            </w:r>
          </w:p>
        </w:tc>
      </w:tr>
      <w:tr w:rsidR="000609BE" w:rsidRPr="000609BE" w14:paraId="0A65F93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389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77E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E51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1.459,95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112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B35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4CC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1.459,95</w:t>
            </w:r>
          </w:p>
        </w:tc>
      </w:tr>
      <w:tr w:rsidR="000609BE" w:rsidRPr="000609BE" w14:paraId="5232BF7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806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B53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836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79,63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D56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486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608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79,63</w:t>
            </w:r>
          </w:p>
        </w:tc>
      </w:tr>
      <w:tr w:rsidR="000609BE" w:rsidRPr="000609BE" w14:paraId="01CE596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F61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24A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B85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DED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BF2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842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2.654,46</w:t>
            </w:r>
          </w:p>
        </w:tc>
      </w:tr>
      <w:tr w:rsidR="000609BE" w:rsidRPr="000609BE" w14:paraId="2C82C9C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47F6C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NAKNADA ZA NOVOROĐENU DJECU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D39CB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2F261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D4260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C2C74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64FE7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0609BE" w:rsidRPr="000609BE" w14:paraId="5BEA686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830FF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082D3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BAFFC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F25D1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EAFEB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3BBDB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0609BE" w:rsidRPr="000609BE" w14:paraId="32EEB0D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1D7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6D9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3FD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32F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14B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00D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0609BE" w:rsidRPr="000609BE" w14:paraId="1EE1062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104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9FF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236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B0E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9E9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707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26.544,56</w:t>
            </w:r>
          </w:p>
        </w:tc>
      </w:tr>
      <w:tr w:rsidR="000609BE" w:rsidRPr="000609BE" w14:paraId="60527A6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B626E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BOŽIĆNICE - UMIROVLJENICI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FEC40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B4350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25.217,33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628B7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8CD96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7D0C6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25.217,33</w:t>
            </w:r>
          </w:p>
        </w:tc>
      </w:tr>
      <w:tr w:rsidR="000609BE" w:rsidRPr="000609BE" w14:paraId="52D6D80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2F96B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B5D2A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5E56C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25.217,33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333C6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9FF7E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F7431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25.217,33</w:t>
            </w:r>
          </w:p>
        </w:tc>
      </w:tr>
      <w:tr w:rsidR="000609BE" w:rsidRPr="000609BE" w14:paraId="4ED1F3F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31C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9A7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DF6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25.217,33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6FA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CE6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689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25.217,33</w:t>
            </w:r>
          </w:p>
        </w:tc>
      </w:tr>
      <w:tr w:rsidR="000609BE" w:rsidRPr="000609BE" w14:paraId="56FC5FE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604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998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53F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25.217,33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2F4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9D1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930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25.217,33</w:t>
            </w:r>
          </w:p>
        </w:tc>
      </w:tr>
      <w:tr w:rsidR="000609BE" w:rsidRPr="000609BE" w14:paraId="2B10249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F8A06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PLATFORMA ZA OSOBE S INVALIDITETOM NA PLAŽI IZA BANJA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2F383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8C357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33.014,13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EB61B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102A0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284C9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33.014,13</w:t>
            </w:r>
          </w:p>
        </w:tc>
      </w:tr>
      <w:tr w:rsidR="000609BE" w:rsidRPr="000609BE" w14:paraId="760656C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586A8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FAB2C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AA377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1.160,66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1DC32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D414D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316BE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1.160,66</w:t>
            </w:r>
          </w:p>
        </w:tc>
      </w:tr>
      <w:tr w:rsidR="000609BE" w:rsidRPr="000609BE" w14:paraId="30F8157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483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49A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E22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1.160,66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26B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842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D85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1.160,66</w:t>
            </w:r>
          </w:p>
        </w:tc>
      </w:tr>
      <w:tr w:rsidR="000609BE" w:rsidRPr="000609BE" w14:paraId="3AC9640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54F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91E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FC4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1.160,66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BE0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261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BFC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1.160,66</w:t>
            </w:r>
          </w:p>
        </w:tc>
      </w:tr>
      <w:tr w:rsidR="000609BE" w:rsidRPr="000609BE" w14:paraId="3B30D82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0F2A7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DE3A2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69D93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31.853,47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BECDF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EFBB3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EF1CC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31.853,47</w:t>
            </w:r>
          </w:p>
        </w:tc>
      </w:tr>
      <w:tr w:rsidR="000609BE" w:rsidRPr="000609BE" w14:paraId="6316D4A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881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BDF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891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31.853,47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1C6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EFA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FD3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31.853,47</w:t>
            </w:r>
          </w:p>
        </w:tc>
      </w:tr>
      <w:tr w:rsidR="000609BE" w:rsidRPr="000609BE" w14:paraId="3984D14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7C8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546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D0D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31.853,47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287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4A7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D79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31.853,47</w:t>
            </w:r>
          </w:p>
        </w:tc>
      </w:tr>
      <w:tr w:rsidR="000609BE" w:rsidRPr="000609BE" w14:paraId="05D6831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5DFE9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IZGRADNJA I OPREMANJE CENTRA ZA STARIJE OSOBE SVETI FILIP I JAKOV NPOO.C4.3.R3-I4.01.0001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FDBB1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FFCE2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8.047.026,75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93A13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9D14B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0,11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30D13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8.056.026,75</w:t>
            </w:r>
          </w:p>
        </w:tc>
      </w:tr>
      <w:tr w:rsidR="000609BE" w:rsidRPr="000609BE" w14:paraId="2F121EB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70FDD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C65F0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3814B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81.122,83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7F786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3B3C5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11,09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87D56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90.122,83</w:t>
            </w:r>
          </w:p>
        </w:tc>
      </w:tr>
      <w:tr w:rsidR="000609BE" w:rsidRPr="000609BE" w14:paraId="37FEC40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287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C44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C55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81.122,83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638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685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11,09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A91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90.122,83</w:t>
            </w:r>
          </w:p>
        </w:tc>
      </w:tr>
      <w:tr w:rsidR="000609BE" w:rsidRPr="000609BE" w14:paraId="3DE1B03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1C6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69B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647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81.122,83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402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51C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11,09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5CE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90.122,83</w:t>
            </w:r>
          </w:p>
        </w:tc>
      </w:tr>
      <w:tr w:rsidR="000609BE" w:rsidRPr="000609BE" w14:paraId="49E6691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31B42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D8056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54B2E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5.342.778,75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5F803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-5.068.494,21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C6780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-94,87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F85BC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274.284,54</w:t>
            </w:r>
          </w:p>
        </w:tc>
      </w:tr>
      <w:tr w:rsidR="000609BE" w:rsidRPr="000609BE" w14:paraId="2E08594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6CB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0AB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EA1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206.248,22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3A6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C7F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B48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206.248,22</w:t>
            </w:r>
          </w:p>
        </w:tc>
      </w:tr>
      <w:tr w:rsidR="000609BE" w:rsidRPr="000609BE" w14:paraId="4948C0F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F82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C7F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BDC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206.248,22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130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C36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856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206.248,22</w:t>
            </w:r>
          </w:p>
        </w:tc>
      </w:tr>
      <w:tr w:rsidR="000609BE" w:rsidRPr="000609BE" w14:paraId="3E222A6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9EB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E53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0F1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5.136.530,53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5BC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-5.068.494,21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3E7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-98,68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B04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68.036,32</w:t>
            </w:r>
          </w:p>
        </w:tc>
      </w:tr>
      <w:tr w:rsidR="000609BE" w:rsidRPr="000609BE" w14:paraId="1DC1B2F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8BC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2DA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1E8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5.136.530,53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307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-5.068.494,21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C54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-98,68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222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68.036,32</w:t>
            </w:r>
          </w:p>
        </w:tc>
      </w:tr>
      <w:tr w:rsidR="000609BE" w:rsidRPr="000609BE" w14:paraId="2AD70EA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FC940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C80E5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DAD6C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2.623.125,17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6D77F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-1.993.571,23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A00E0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-76,00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461D1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629.553,94</w:t>
            </w:r>
          </w:p>
        </w:tc>
      </w:tr>
      <w:tr w:rsidR="000609BE" w:rsidRPr="000609BE" w14:paraId="550896D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6DA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1D4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C11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2.623.125,17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BE8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-1.993.571,23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989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-76,00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88C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629.553,94</w:t>
            </w:r>
          </w:p>
        </w:tc>
      </w:tr>
      <w:tr w:rsidR="000609BE" w:rsidRPr="000609BE" w14:paraId="6583EAC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064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DC6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5D3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2.623.125,17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CB7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-1.993.571,23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94E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-76,00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9D5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629.553,94</w:t>
            </w:r>
          </w:p>
        </w:tc>
      </w:tr>
      <w:tr w:rsidR="000609BE" w:rsidRPr="000609BE" w14:paraId="5987166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D23FD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7.1. PRIMICI OD ZADUŽIVANJA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E7DE6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4B808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8E07D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7.062.065,44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D0A72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A9D61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7.062.065,44</w:t>
            </w:r>
          </w:p>
        </w:tc>
      </w:tr>
      <w:tr w:rsidR="000609BE" w:rsidRPr="000609BE" w14:paraId="20B15FC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7CC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E45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8FA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E0A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7.062.065,44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B73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C00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7.062.065,44</w:t>
            </w:r>
          </w:p>
        </w:tc>
      </w:tr>
      <w:tr w:rsidR="000609BE" w:rsidRPr="000609BE" w14:paraId="5443354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4F5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DF5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212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E99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7.062.065,44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8C4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E5F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7.062.065,44</w:t>
            </w:r>
          </w:p>
        </w:tc>
      </w:tr>
      <w:tr w:rsidR="000609BE" w:rsidRPr="000609BE" w14:paraId="21719F6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5FBFC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T100003 ZAŽELI-SV. FILIP I JAKOV- FAZA 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4C3C9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BD086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38.992,07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F937C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DEBD7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18549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38.992,07</w:t>
            </w:r>
          </w:p>
        </w:tc>
      </w:tr>
      <w:tr w:rsidR="000609BE" w:rsidRPr="000609BE" w14:paraId="194633B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FC68D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4ECBB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E9C32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11.963,38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F0BEA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CF06E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47A30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11.963,38</w:t>
            </w:r>
          </w:p>
        </w:tc>
      </w:tr>
      <w:tr w:rsidR="000609BE" w:rsidRPr="000609BE" w14:paraId="53011F8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A3B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3C3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BAF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11.963,38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6DA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02D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34D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11.963,38</w:t>
            </w:r>
          </w:p>
        </w:tc>
      </w:tr>
      <w:tr w:rsidR="000609BE" w:rsidRPr="000609BE" w14:paraId="6AE5EC9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6EC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E33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F9D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5.645,30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611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6B1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429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5.645,30</w:t>
            </w:r>
          </w:p>
        </w:tc>
      </w:tr>
      <w:tr w:rsidR="000609BE" w:rsidRPr="000609BE" w14:paraId="0223993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D36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67D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973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6.318,08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145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403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874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6.318,08</w:t>
            </w:r>
          </w:p>
        </w:tc>
      </w:tr>
      <w:tr w:rsidR="000609BE" w:rsidRPr="000609BE" w14:paraId="0074AEB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B8C3F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41D7E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04CA9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27.028,69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DC6DC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6D29B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E7109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27.028,69</w:t>
            </w:r>
          </w:p>
        </w:tc>
      </w:tr>
      <w:tr w:rsidR="000609BE" w:rsidRPr="000609BE" w14:paraId="4B5D4B9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D3B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D0A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0B4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27.028,69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41D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AA0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4DE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27.028,69</w:t>
            </w:r>
          </w:p>
        </w:tc>
      </w:tr>
      <w:tr w:rsidR="000609BE" w:rsidRPr="000609BE" w14:paraId="514DAB5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D44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256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9AD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22.508,79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241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2F1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3E7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22.508,79</w:t>
            </w:r>
          </w:p>
        </w:tc>
      </w:tr>
      <w:tr w:rsidR="000609BE" w:rsidRPr="000609BE" w14:paraId="1675F71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72E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3EF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804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4.519,90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982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F0B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1AF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4.519,90</w:t>
            </w:r>
          </w:p>
        </w:tc>
      </w:tr>
      <w:tr w:rsidR="000609BE" w:rsidRPr="000609BE" w14:paraId="2D0DE22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95C48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T100004 ZAŽELI - SVETI FILIP I JAKOV SF.3.4.11.01.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A1B40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845ED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129.000,00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371FF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D239F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06C70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129.000,00</w:t>
            </w:r>
          </w:p>
        </w:tc>
      </w:tr>
      <w:tr w:rsidR="000609BE" w:rsidRPr="000609BE" w14:paraId="412B508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AAF6F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D1766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B79C3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129.000,00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EFD0A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2564C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97D74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129.000,00</w:t>
            </w:r>
          </w:p>
        </w:tc>
      </w:tr>
      <w:tr w:rsidR="000609BE" w:rsidRPr="000609BE" w14:paraId="22CC51F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532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0DC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985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129.000,00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9C7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976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8B1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129.000,00</w:t>
            </w:r>
          </w:p>
        </w:tc>
      </w:tr>
      <w:tr w:rsidR="000609BE" w:rsidRPr="000609BE" w14:paraId="2E84772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462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227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E05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129.000,00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C95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F6F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D5F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129.000,00</w:t>
            </w:r>
          </w:p>
        </w:tc>
      </w:tr>
      <w:tr w:rsidR="000609BE" w:rsidRPr="000609BE" w14:paraId="17DA88E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DC9D3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1012 ZDRAVSTVO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C89073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E6FC4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59.459,83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69499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3A2F1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8,41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2CF5B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64.459,83</w:t>
            </w:r>
          </w:p>
        </w:tc>
      </w:tr>
      <w:tr w:rsidR="000609BE" w:rsidRPr="000609BE" w14:paraId="3C0FBBB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C3CF1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ZAŠTITA OD ZARAZNIH BOLESTI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EC0A1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4B9CF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D1D20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731AA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D2623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609BE" w:rsidRPr="000609BE" w14:paraId="7354D9B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A22BF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7E32B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6CA45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E8B1B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F6576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82E9E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609BE" w:rsidRPr="000609BE" w14:paraId="4B2C76A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89F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A28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D2F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F60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AD1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9A6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609BE" w:rsidRPr="000609BE" w14:paraId="4C48B15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780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6C9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DFD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B55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7E9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DC8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609BE" w:rsidRPr="000609BE" w14:paraId="7851BFD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C81F3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TEKUĆE DONACIJE ZDRAVSTVENIM USTANOVAMA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6234D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919D8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18.315,75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552F3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003AE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E06A0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18.315,75</w:t>
            </w:r>
          </w:p>
        </w:tc>
      </w:tr>
      <w:tr w:rsidR="000609BE" w:rsidRPr="000609BE" w14:paraId="468B3D6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39F88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FFD69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D740D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18.315,75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DF022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622C5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4B085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18.315,75</w:t>
            </w:r>
          </w:p>
        </w:tc>
      </w:tr>
      <w:tr w:rsidR="000609BE" w:rsidRPr="000609BE" w14:paraId="25A7733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A9A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19D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AF6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18.315,75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581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05C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8F9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18.315,75</w:t>
            </w:r>
          </w:p>
        </w:tc>
      </w:tr>
      <w:tr w:rsidR="000609BE" w:rsidRPr="000609BE" w14:paraId="13E7F91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A7A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4F2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1A3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18.315,75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107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869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1A4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18.315,75</w:t>
            </w:r>
          </w:p>
        </w:tc>
      </w:tr>
      <w:tr w:rsidR="000609BE" w:rsidRPr="000609BE" w14:paraId="4A39906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4B1B3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ZAŠTITA ŽIVOTINJA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606B4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00F35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21.235,66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83209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8673E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1A765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21.235,66</w:t>
            </w:r>
          </w:p>
        </w:tc>
      </w:tr>
      <w:tr w:rsidR="000609BE" w:rsidRPr="000609BE" w14:paraId="6A79A80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65F29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17B07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DAA95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21.235,66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A03BA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1DAB4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41417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21.235,66</w:t>
            </w:r>
          </w:p>
        </w:tc>
      </w:tr>
      <w:tr w:rsidR="000609BE" w:rsidRPr="000609BE" w14:paraId="337EC98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218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18D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30C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14.599,52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E92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47D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138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14.599,52</w:t>
            </w:r>
          </w:p>
        </w:tc>
      </w:tr>
      <w:tr w:rsidR="000609BE" w:rsidRPr="000609BE" w14:paraId="5CF5685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35A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34C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2EC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11.945,06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883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7C1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D9A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11.945,06</w:t>
            </w:r>
          </w:p>
        </w:tc>
      </w:tr>
      <w:tr w:rsidR="000609BE" w:rsidRPr="000609BE" w14:paraId="742F8E8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793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62F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2B2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F19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500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12A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2.654,46</w:t>
            </w:r>
          </w:p>
        </w:tc>
      </w:tr>
      <w:tr w:rsidR="000609BE" w:rsidRPr="000609BE" w14:paraId="0912C18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4A9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B81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CC8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613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528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D81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609BE" w:rsidRPr="000609BE" w14:paraId="25C0B0B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C24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A38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A4A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7BB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1E4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BC1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609BE" w:rsidRPr="000609BE" w14:paraId="5DB9F95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477D8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DONACIJA ZA HUMANITARNU AKCIJU "POMOZIMO TOMISLAVU DA PROHODA"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A8386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87B6E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7FC72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0909B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C5F7A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0609BE" w:rsidRPr="000609BE" w14:paraId="2DCF0FA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A033D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F1646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A6483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2E578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E0AA2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EDCC9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0609BE" w:rsidRPr="000609BE" w14:paraId="6C6B438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6B9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E42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E46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A98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4C9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72E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0609BE" w:rsidRPr="000609BE" w14:paraId="4BEE8F8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B24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6F4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47E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B48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139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1CB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0609BE" w:rsidRPr="000609BE" w14:paraId="49BD0C4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05931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1013 PREDŠKOLSKI ODGOJ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E90A7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44202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463.742,62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930BC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36C7C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9BD16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463.742,62</w:t>
            </w:r>
          </w:p>
        </w:tc>
      </w:tr>
      <w:tr w:rsidR="000609BE" w:rsidRPr="000609BE" w14:paraId="54D6E17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8D9C1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KUPNJA SUTERENA ZA PROŠIRENJE VRTIĆA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A93DE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B9696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0DE9E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D2964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DB584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0609BE" w:rsidRPr="000609BE" w14:paraId="2DF1D60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93FF6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BABBB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C0EB8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1921F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37EA5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26435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0609BE" w:rsidRPr="000609BE" w14:paraId="73CB01D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266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54E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A01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915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91E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8E6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0609BE" w:rsidRPr="000609BE" w14:paraId="613EF15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BCF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lastRenderedPageBreak/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8B2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2F5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882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037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575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0609BE" w:rsidRPr="000609BE" w14:paraId="094EC8F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BE009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REKONSTRUKCIJA I OPREMANJE DJEČJEG VRTIĆA CVITIĆ U NASELJU TURANJ-NPOO.C3.1.R1-I1.01.0012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2A1E4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D7D60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178.445,33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3A43F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4DB2B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CE16D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178.445,33</w:t>
            </w:r>
          </w:p>
        </w:tc>
      </w:tr>
      <w:tr w:rsidR="000609BE" w:rsidRPr="000609BE" w14:paraId="135B7C1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81630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C2056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56EB4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8DFED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75EFA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77649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14.750,00</w:t>
            </w:r>
          </w:p>
        </w:tc>
      </w:tr>
      <w:tr w:rsidR="000609BE" w:rsidRPr="000609BE" w14:paraId="1D24833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F49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A3C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C88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14.750,00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EEE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256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36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14.750,00</w:t>
            </w:r>
          </w:p>
        </w:tc>
      </w:tr>
      <w:tr w:rsidR="000609BE" w:rsidRPr="000609BE" w14:paraId="3EDC290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3F7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002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303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14.750,00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286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5FF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663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14.750,00</w:t>
            </w:r>
          </w:p>
        </w:tc>
      </w:tr>
      <w:tr w:rsidR="000609BE" w:rsidRPr="000609BE" w14:paraId="0327031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1E2F4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09ADA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57FC9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114.672,51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812E2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D4621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C3D09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114.672,51</w:t>
            </w:r>
          </w:p>
        </w:tc>
      </w:tr>
      <w:tr w:rsidR="000609BE" w:rsidRPr="000609BE" w14:paraId="3F702B4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13A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902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283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114.672,51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A08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11F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100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114.672,51</w:t>
            </w:r>
          </w:p>
        </w:tc>
      </w:tr>
      <w:tr w:rsidR="000609BE" w:rsidRPr="000609BE" w14:paraId="51EDE13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D58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5F4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17D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114.672,51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0A5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7BC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68E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114.672,51</w:t>
            </w:r>
          </w:p>
        </w:tc>
      </w:tr>
      <w:tr w:rsidR="000609BE" w:rsidRPr="000609BE" w14:paraId="5E25EC5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E6507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A9440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A3FB9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49.022,82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F6AB8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1F9A0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64268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49.022,82</w:t>
            </w:r>
          </w:p>
        </w:tc>
      </w:tr>
      <w:tr w:rsidR="000609BE" w:rsidRPr="000609BE" w14:paraId="18A31A4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B34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AE0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7EF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49.022,82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832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67C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0E6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49.022,82</w:t>
            </w:r>
          </w:p>
        </w:tc>
      </w:tr>
      <w:tr w:rsidR="000609BE" w:rsidRPr="000609BE" w14:paraId="74A38DD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CFC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1C6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1D2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49.022,82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CEC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C82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115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49.022,82</w:t>
            </w:r>
          </w:p>
        </w:tc>
      </w:tr>
      <w:tr w:rsidR="000609BE" w:rsidRPr="000609BE" w14:paraId="40249AB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85788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IZGRADNJA VRTIĆA U SVETOM FILIP I JAKOVU - C2.1.R2.I1.01.493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6CA90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9D6C4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85.297,29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4FA78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D9ACD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C7CD8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85.297,29</w:t>
            </w:r>
          </w:p>
        </w:tc>
      </w:tr>
      <w:tr w:rsidR="000609BE" w:rsidRPr="000609BE" w14:paraId="2B33F0A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4F72A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EE88A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FC23A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F1EE4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4FF83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F2DDC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0609BE" w:rsidRPr="000609BE" w14:paraId="62D68C6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98E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B18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4DF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662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B2B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5B8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0609BE" w:rsidRPr="000609BE" w14:paraId="1D3A1AC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2C5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144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6EE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C46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67A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DC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0609BE" w:rsidRPr="000609BE" w14:paraId="18B460A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227EA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61297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8012B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72.267,57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5BE76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CA29B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AF71F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72.267,57</w:t>
            </w:r>
          </w:p>
        </w:tc>
      </w:tr>
      <w:tr w:rsidR="000609BE" w:rsidRPr="000609BE" w14:paraId="2996083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E8E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673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A00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72.267,57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6B6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3AB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83E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72.267,57</w:t>
            </w:r>
          </w:p>
        </w:tc>
      </w:tr>
      <w:tr w:rsidR="000609BE" w:rsidRPr="000609BE" w14:paraId="59D19D1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2B9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5B3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088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72.267,57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CC3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F5E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7BC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72.267,57</w:t>
            </w:r>
          </w:p>
        </w:tc>
      </w:tr>
      <w:tr w:rsidR="000609BE" w:rsidRPr="000609BE" w14:paraId="5C1E918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83873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E7345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D045B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8.029,72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0EB82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BC492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4F167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8.029,72</w:t>
            </w:r>
          </w:p>
        </w:tc>
      </w:tr>
      <w:tr w:rsidR="000609BE" w:rsidRPr="000609BE" w14:paraId="7CC6C8B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B2E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E6A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E73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8.029,72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EC8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244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8FD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8.029,72</w:t>
            </w:r>
          </w:p>
        </w:tc>
      </w:tr>
      <w:tr w:rsidR="000609BE" w:rsidRPr="000609BE" w14:paraId="15FC8A4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719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88F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411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8.029,72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053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2A8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A6A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8.029,72</w:t>
            </w:r>
          </w:p>
        </w:tc>
      </w:tr>
      <w:tr w:rsidR="000609BE" w:rsidRPr="000609BE" w14:paraId="20EE14A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511E7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1015 RAZVOJ  I SIGURNOST PROMETA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70A3A7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72619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284.507,47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15CC3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-46.061,65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476FC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-16,19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F99235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238.445,82</w:t>
            </w:r>
          </w:p>
        </w:tc>
      </w:tr>
      <w:tr w:rsidR="000609BE" w:rsidRPr="000609BE" w14:paraId="13F5BC5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9B262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PROMETNO REDARSTVO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139E0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A34A8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9.299,75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6F669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BFECF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F1F94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9.299,75</w:t>
            </w:r>
          </w:p>
        </w:tc>
      </w:tr>
      <w:tr w:rsidR="000609BE" w:rsidRPr="000609BE" w14:paraId="27BE833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47266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9829B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85EA9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9.299,75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86504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C31D1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40F9D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9.299,75</w:t>
            </w:r>
          </w:p>
        </w:tc>
      </w:tr>
      <w:tr w:rsidR="000609BE" w:rsidRPr="000609BE" w14:paraId="2674033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C03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ABC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A0E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7.299,75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981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3EA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95C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7.299,75</w:t>
            </w:r>
          </w:p>
        </w:tc>
      </w:tr>
      <w:tr w:rsidR="000609BE" w:rsidRPr="000609BE" w14:paraId="5DCD136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9F8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F73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7AC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7.299,75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320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7CA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D04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7.299,75</w:t>
            </w:r>
          </w:p>
        </w:tc>
      </w:tr>
      <w:tr w:rsidR="000609BE" w:rsidRPr="000609BE" w14:paraId="2D1DB4C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4DA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190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B43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113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B72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78B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0609BE" w:rsidRPr="000609BE" w14:paraId="0E38B2B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230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196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8E0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0F7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095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22C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0609BE" w:rsidRPr="000609BE" w14:paraId="1374ADF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2C0E3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PRIJEVOZ ZADAR-VITERINCI-BIOGRAD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2911C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9B6D3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24.708,67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BA794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CA800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9DE55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24.708,67</w:t>
            </w:r>
          </w:p>
        </w:tc>
      </w:tr>
      <w:tr w:rsidR="000609BE" w:rsidRPr="000609BE" w14:paraId="0710810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43021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B44E5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2EA17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24.708,67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F468A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5FD19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F78E0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24.708,67</w:t>
            </w:r>
          </w:p>
        </w:tc>
      </w:tr>
      <w:tr w:rsidR="000609BE" w:rsidRPr="000609BE" w14:paraId="13D9911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C55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14E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0FF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24.708,67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C1D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FF2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043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24.708,67</w:t>
            </w:r>
          </w:p>
        </w:tc>
      </w:tr>
      <w:tr w:rsidR="000609BE" w:rsidRPr="000609BE" w14:paraId="5F360B1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B9C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387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2A2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12.608,67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52B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F8D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0DD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12.608,67</w:t>
            </w:r>
          </w:p>
        </w:tc>
      </w:tr>
      <w:tr w:rsidR="000609BE" w:rsidRPr="000609BE" w14:paraId="7A64B78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08E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A14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6FE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802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46F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FE1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12.100,00</w:t>
            </w:r>
          </w:p>
        </w:tc>
      </w:tr>
      <w:tr w:rsidR="000609BE" w:rsidRPr="000609BE" w14:paraId="27D47C6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E0D97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AUTOBUSNI KOLODVOR I PODHODNIK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0254C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7A83B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59.061,65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1C239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-49.061,65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8EAB2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-83,07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48D9B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0609BE" w:rsidRPr="000609BE" w14:paraId="47FA073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B51CC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1D382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00562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59.061,65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F53D0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-49.061,65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32235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-83,07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834BA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0609BE" w:rsidRPr="000609BE" w14:paraId="4CC152F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39C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lastRenderedPageBreak/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4AD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B3A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59.061,65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0B9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-49.061,65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B99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-83,07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AB3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0609BE" w:rsidRPr="000609BE" w14:paraId="223B33E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FD8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2E9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2AC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46.452,98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FEB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-41.452,98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C98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-89,24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6DC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0609BE" w:rsidRPr="000609BE" w14:paraId="1B35F90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FED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301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9B7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12.608,67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9A7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-7.608,67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DC4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-60,34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94E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0609BE" w:rsidRPr="000609BE" w14:paraId="7DE106D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9E266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IZGRADNJA I UREĐENJE PARKIRALIŠTA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33259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36D1B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189BC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1CAE2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52FDD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85.250,00</w:t>
            </w:r>
          </w:p>
        </w:tc>
      </w:tr>
      <w:tr w:rsidR="000609BE" w:rsidRPr="000609BE" w14:paraId="3CFDDAA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D0F30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08039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7DE27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64B9D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39DD6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EE59F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85.250,00</w:t>
            </w:r>
          </w:p>
        </w:tc>
      </w:tr>
      <w:tr w:rsidR="000609BE" w:rsidRPr="000609BE" w14:paraId="0BFD39A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148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998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9E8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85.250,00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E23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EF6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498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85.250,00</w:t>
            </w:r>
          </w:p>
        </w:tc>
      </w:tr>
      <w:tr w:rsidR="000609BE" w:rsidRPr="000609BE" w14:paraId="0AB1AB0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B10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183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BD5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85.250,00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7CE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97C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F89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85.250,00</w:t>
            </w:r>
          </w:p>
        </w:tc>
      </w:tr>
      <w:tr w:rsidR="000609BE" w:rsidRPr="000609BE" w14:paraId="6855D76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FA048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AUTOBUSNE STANICE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8C8D9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212FA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2CEF8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ED14B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41473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609BE" w:rsidRPr="000609BE" w14:paraId="63ABEA5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36779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97CE6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D51AE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751A0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756FA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48B74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609BE" w:rsidRPr="000609BE" w14:paraId="5E5FDC9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293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5CF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D00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C98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0FB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FC7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609BE" w:rsidRPr="000609BE" w14:paraId="7274C47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367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5F9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370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8A7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FA6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870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609BE" w:rsidRPr="000609BE" w14:paraId="161AB9A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A181F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T100002 SUSTAV PARKINGA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03A2E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8CED9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56.283,63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831E0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24F07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5,33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29652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59.283,63</w:t>
            </w:r>
          </w:p>
        </w:tc>
      </w:tr>
      <w:tr w:rsidR="000609BE" w:rsidRPr="000609BE" w14:paraId="0F8585F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4FFFF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1BCCE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914EE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56.283,63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8DC81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420D1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5,33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FC48E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59.283,63</w:t>
            </w:r>
          </w:p>
        </w:tc>
      </w:tr>
      <w:tr w:rsidR="000609BE" w:rsidRPr="000609BE" w14:paraId="7222C8D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D3A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EBC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24A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42.011,35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632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6BC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7,14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0D0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45.011,35</w:t>
            </w:r>
          </w:p>
        </w:tc>
      </w:tr>
      <w:tr w:rsidR="000609BE" w:rsidRPr="000609BE" w14:paraId="46742A3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02E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0CB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F74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42.011,35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7CB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34E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7,14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384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45.011,35</w:t>
            </w:r>
          </w:p>
        </w:tc>
      </w:tr>
      <w:tr w:rsidR="000609BE" w:rsidRPr="000609BE" w14:paraId="154DD26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C78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E1A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ACD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14.272,28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754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994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539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14.272,28</w:t>
            </w:r>
          </w:p>
        </w:tc>
      </w:tr>
      <w:tr w:rsidR="000609BE" w:rsidRPr="000609BE" w14:paraId="059A0F6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674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C88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17D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C50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FFB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2AC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14.272,28</w:t>
            </w:r>
          </w:p>
        </w:tc>
      </w:tr>
      <w:tr w:rsidR="000609BE" w:rsidRPr="000609BE" w14:paraId="0BE76A8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4ECCB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T100003 SIGURNOST NA CESTAMA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0FAB6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30112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29.995,35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0EB12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AEF08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4EFA5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29.995,35</w:t>
            </w:r>
          </w:p>
        </w:tc>
      </w:tr>
      <w:tr w:rsidR="000609BE" w:rsidRPr="000609BE" w14:paraId="2FDAE0E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EF4F8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C9EF1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E710E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10.617,82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80B1A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2B586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EB95B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10.617,82</w:t>
            </w:r>
          </w:p>
        </w:tc>
      </w:tr>
      <w:tr w:rsidR="000609BE" w:rsidRPr="000609BE" w14:paraId="4034CC6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AE8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064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AE5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B2D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CD2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7B7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0609BE" w:rsidRPr="000609BE" w14:paraId="11B6280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B11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63C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610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3.981,68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D31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E90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A86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3.981,68</w:t>
            </w:r>
          </w:p>
        </w:tc>
      </w:tr>
      <w:tr w:rsidR="000609BE" w:rsidRPr="000609BE" w14:paraId="4A61238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700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8E5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470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532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B0F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D25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609BE" w:rsidRPr="000609BE" w14:paraId="6E97D77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177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A63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729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5ED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BF9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A04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609BE" w:rsidRPr="000609BE" w14:paraId="6BB5784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323DA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753EC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F77C0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19.377,53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5E7AC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97FFE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4106F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19.377,53</w:t>
            </w:r>
          </w:p>
        </w:tc>
      </w:tr>
      <w:tr w:rsidR="000609BE" w:rsidRPr="000609BE" w14:paraId="61E1FA9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961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9BF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FB8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19.377,53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9D3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6CB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A0D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19.377,53</w:t>
            </w:r>
          </w:p>
        </w:tc>
      </w:tr>
      <w:tr w:rsidR="000609BE" w:rsidRPr="000609BE" w14:paraId="50CDE45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C84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251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445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19.377,53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697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D17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A68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19.377,53</w:t>
            </w:r>
          </w:p>
        </w:tc>
      </w:tr>
      <w:tr w:rsidR="000609BE" w:rsidRPr="000609BE" w14:paraId="7082F89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BD443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1017 PROGRAM JAVNIH POTREBA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EE68F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3E938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154.479,58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AF08F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-6.152,37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9F80B6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-3,98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DA4B2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148.327,21</w:t>
            </w:r>
          </w:p>
        </w:tc>
      </w:tr>
      <w:tr w:rsidR="000609BE" w:rsidRPr="000609BE" w14:paraId="0903BF6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88246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SUFINANCIRANJA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EA6CC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5CAA0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37.892,35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F4635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5.018,32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93669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13,24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D4210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42.910,67</w:t>
            </w:r>
          </w:p>
        </w:tc>
      </w:tr>
      <w:tr w:rsidR="000609BE" w:rsidRPr="000609BE" w14:paraId="7862261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D3366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DBC32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DB453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37.892,35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FB9E8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5.018,32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FDA6C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13,24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F4760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42.910,67</w:t>
            </w:r>
          </w:p>
        </w:tc>
      </w:tr>
      <w:tr w:rsidR="000609BE" w:rsidRPr="000609BE" w14:paraId="7DF4BC5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32B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DDB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8EA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37.892,35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2F9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5.018,32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E53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13,24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466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42.910,67</w:t>
            </w:r>
          </w:p>
        </w:tc>
      </w:tr>
      <w:tr w:rsidR="000609BE" w:rsidRPr="000609BE" w14:paraId="0024279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81E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A5A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DC7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37.892,35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0D1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5.018,32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CE6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13,24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259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42.910,67</w:t>
            </w:r>
          </w:p>
        </w:tc>
      </w:tr>
      <w:tr w:rsidR="000609BE" w:rsidRPr="000609BE" w14:paraId="545FE81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0E960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DONACIJE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9D844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E8467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54.947,23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E3E61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-1.316,03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FE2C2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-2,40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F00E4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53.631,20</w:t>
            </w:r>
          </w:p>
        </w:tc>
      </w:tr>
      <w:tr w:rsidR="000609BE" w:rsidRPr="000609BE" w14:paraId="2F421AB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58C78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EC415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938DA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54.947,23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AD505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-1.316,03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EF5D2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-2,40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D4F18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53.631,20</w:t>
            </w:r>
          </w:p>
        </w:tc>
      </w:tr>
      <w:tr w:rsidR="000609BE" w:rsidRPr="000609BE" w14:paraId="7AE5A1A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961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4E9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C73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54.947,23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B88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-1.316,03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500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-2,40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60A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53.631,20</w:t>
            </w:r>
          </w:p>
        </w:tc>
      </w:tr>
      <w:tr w:rsidR="000609BE" w:rsidRPr="000609BE" w14:paraId="66C994C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E84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A67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DF5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54.947,23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408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-1.316,03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537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-2,40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BC5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53.631,20</w:t>
            </w:r>
          </w:p>
        </w:tc>
      </w:tr>
      <w:tr w:rsidR="000609BE" w:rsidRPr="000609BE" w14:paraId="74DCCEA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5E051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A100006 RADIO BNM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F618E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27003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3FCF5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03020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714E7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46.000,00</w:t>
            </w:r>
          </w:p>
        </w:tc>
      </w:tr>
      <w:tr w:rsidR="000609BE" w:rsidRPr="000609BE" w14:paraId="378415B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EFC4F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630BE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CD235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D0B84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3B9F7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61804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46.000,00</w:t>
            </w:r>
          </w:p>
        </w:tc>
      </w:tr>
      <w:tr w:rsidR="000609BE" w:rsidRPr="000609BE" w14:paraId="66891A4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DE1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84C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BCE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46.000,00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B24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D33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B54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46.000,00</w:t>
            </w:r>
          </w:p>
        </w:tc>
      </w:tr>
      <w:tr w:rsidR="000609BE" w:rsidRPr="000609BE" w14:paraId="2BD3B2F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7D3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B71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126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46.000,00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98F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275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BB2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46.000,00</w:t>
            </w:r>
          </w:p>
        </w:tc>
      </w:tr>
      <w:tr w:rsidR="000609BE" w:rsidRPr="000609BE" w14:paraId="794EF57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867C5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A100007 LAG LAURA I LAGUR LOSTURA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5DB73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4A216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5.785,34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EF57C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069F4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19D6B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5.785,34</w:t>
            </w:r>
          </w:p>
        </w:tc>
      </w:tr>
      <w:tr w:rsidR="000609BE" w:rsidRPr="000609BE" w14:paraId="7339B7D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2C691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C794E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A8590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5.785,34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6D40B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592D2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27497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5.785,34</w:t>
            </w:r>
          </w:p>
        </w:tc>
      </w:tr>
      <w:tr w:rsidR="000609BE" w:rsidRPr="000609BE" w14:paraId="4EBD117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7EB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CA3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298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5.785,34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EFB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365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583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5.785,34</w:t>
            </w:r>
          </w:p>
        </w:tc>
      </w:tr>
      <w:tr w:rsidR="000609BE" w:rsidRPr="000609BE" w14:paraId="158C921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D40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B7F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FA5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5.785,34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8D7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66E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5CC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5.785,34</w:t>
            </w:r>
          </w:p>
        </w:tc>
      </w:tr>
      <w:tr w:rsidR="000609BE" w:rsidRPr="000609BE" w14:paraId="10FFD0B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CD296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ZVONIK I CRKVA SIKOVO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B99B2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82C98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9.854,66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79A16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-9.854,66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3194C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26791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532B0EE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F74EF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9CC93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E1513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9.854,66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F5E1A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-9.854,66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DEBDB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15E4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779DE19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965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F48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A02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1.891,30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CC5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-1.891,30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AC0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804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56E515B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E2C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500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EA2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1.891,30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2E4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-1.891,30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893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059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461B69B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60A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8ED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68B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7.963,36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D3D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-7.963,36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5C9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AD0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37ABCCD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9E5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5C4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A56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7.963,36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398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-7.963,36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08F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E1C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15F15BD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DF02E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1018 PROSTORNO PLANIRANJE I UREĐENJE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7EBF0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73D72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1.475.933,77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11919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-7.919,56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0B1DF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-0,54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488FA2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1.468.014,21</w:t>
            </w:r>
          </w:p>
        </w:tc>
      </w:tr>
      <w:tr w:rsidR="000609BE" w:rsidRPr="000609BE" w14:paraId="171B8D3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5D57B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REDOVNE USLUGE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FAF70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E472F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27.075,45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1AF48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24A40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B4B1F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27.075,45</w:t>
            </w:r>
          </w:p>
        </w:tc>
      </w:tr>
      <w:tr w:rsidR="000609BE" w:rsidRPr="000609BE" w14:paraId="5ECC36D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05844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B1211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5036A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27.075,45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4D1B0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11BEA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CB8C2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27.075,45</w:t>
            </w:r>
          </w:p>
        </w:tc>
      </w:tr>
      <w:tr w:rsidR="000609BE" w:rsidRPr="000609BE" w14:paraId="1353DC2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AAC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779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35D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27.075,45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A23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F0A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92C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27.075,45</w:t>
            </w:r>
          </w:p>
        </w:tc>
      </w:tr>
      <w:tr w:rsidR="000609BE" w:rsidRPr="000609BE" w14:paraId="0534327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8C8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C28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B5E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27.075,45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E26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175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CFA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27.075,45</w:t>
            </w:r>
          </w:p>
        </w:tc>
      </w:tr>
      <w:tr w:rsidR="000609BE" w:rsidRPr="000609BE" w14:paraId="0484DE7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805E7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PROJEKTNA DOKUMENTACIJA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B5ACC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B290E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257.785,50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6CFD3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3B6CB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C68FB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257.785,50</w:t>
            </w:r>
          </w:p>
        </w:tc>
      </w:tr>
      <w:tr w:rsidR="000609BE" w:rsidRPr="000609BE" w14:paraId="130EC90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57336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5CBF4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22E92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207.184,94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5829C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47AD9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DBE5E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207.184,94</w:t>
            </w:r>
          </w:p>
        </w:tc>
      </w:tr>
      <w:tr w:rsidR="000609BE" w:rsidRPr="000609BE" w14:paraId="2D75E70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AE5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29A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99E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207.184,94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0F4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41F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5F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207.184,94</w:t>
            </w:r>
          </w:p>
        </w:tc>
      </w:tr>
      <w:tr w:rsidR="000609BE" w:rsidRPr="000609BE" w14:paraId="0F83D88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15F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51B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CC4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207.184,94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576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9FD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1FB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207.184,94</w:t>
            </w:r>
          </w:p>
        </w:tc>
      </w:tr>
      <w:tr w:rsidR="000609BE" w:rsidRPr="000609BE" w14:paraId="71200B0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1637C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661EA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B4208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10.617,82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50A5C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F36DE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CBDE6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10.617,82</w:t>
            </w:r>
          </w:p>
        </w:tc>
      </w:tr>
      <w:tr w:rsidR="000609BE" w:rsidRPr="000609BE" w14:paraId="4622E09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F8A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973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931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10.617,82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993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9D7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A69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10.617,82</w:t>
            </w:r>
          </w:p>
        </w:tc>
      </w:tr>
      <w:tr w:rsidR="000609BE" w:rsidRPr="000609BE" w14:paraId="7CBD822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F71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F93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0CC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10.617,82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C91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A52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E5C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10.617,82</w:t>
            </w:r>
          </w:p>
        </w:tc>
      </w:tr>
      <w:tr w:rsidR="000609BE" w:rsidRPr="000609BE" w14:paraId="3B6AC68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37900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9D1F4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C6C71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28.535,40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D1337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B15D0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4C050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28.535,40</w:t>
            </w:r>
          </w:p>
        </w:tc>
      </w:tr>
      <w:tr w:rsidR="000609BE" w:rsidRPr="000609BE" w14:paraId="50F6877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C86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94D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021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28.535,40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B08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37E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859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28.535,40</w:t>
            </w:r>
          </w:p>
        </w:tc>
      </w:tr>
      <w:tr w:rsidR="000609BE" w:rsidRPr="000609BE" w14:paraId="68B1DC1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B93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77A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623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28.535,40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7BB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346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6FA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28.535,40</w:t>
            </w:r>
          </w:p>
        </w:tc>
      </w:tr>
      <w:tr w:rsidR="000609BE" w:rsidRPr="000609BE" w14:paraId="55011BA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544AD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9.5. VIŠAK PRIHODA DONACIJA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C7418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2A308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11.447,34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93E23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5A1C8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05BBC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11.447,34</w:t>
            </w:r>
          </w:p>
        </w:tc>
      </w:tr>
      <w:tr w:rsidR="000609BE" w:rsidRPr="000609BE" w14:paraId="0F3F378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B52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9C4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BE2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11.447,34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3D4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8A3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F78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11.447,34</w:t>
            </w:r>
          </w:p>
        </w:tc>
      </w:tr>
      <w:tr w:rsidR="000609BE" w:rsidRPr="000609BE" w14:paraId="127FE3B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4FE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AE1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237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11.447,34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739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B4C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54B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11.447,34</w:t>
            </w:r>
          </w:p>
        </w:tc>
      </w:tr>
      <w:tr w:rsidR="000609BE" w:rsidRPr="000609BE" w14:paraId="6976F2E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4ECB8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K100002 ZEMLJIŠTE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E2C5C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CAEF1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226.956,01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42FFD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5F08E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E50ED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226.956,01</w:t>
            </w:r>
          </w:p>
        </w:tc>
      </w:tr>
      <w:tr w:rsidR="000609BE" w:rsidRPr="000609BE" w14:paraId="69B5A47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511C2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B1B94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1E43C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226.956,01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1AA80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AC9E4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4121A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226.956,01</w:t>
            </w:r>
          </w:p>
        </w:tc>
      </w:tr>
      <w:tr w:rsidR="000609BE" w:rsidRPr="000609BE" w14:paraId="40ABE0B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5EA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656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BD6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226.956,01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70A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E5A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09F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226.956,01</w:t>
            </w:r>
          </w:p>
        </w:tc>
      </w:tr>
      <w:tr w:rsidR="000609BE" w:rsidRPr="000609BE" w14:paraId="4C0D703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847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4A0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1B1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88.260,67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746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7EB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108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88.260,67</w:t>
            </w:r>
          </w:p>
        </w:tc>
      </w:tr>
      <w:tr w:rsidR="000609BE" w:rsidRPr="000609BE" w14:paraId="7D5EF8A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ED2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148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784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138.695,34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37A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E4E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51D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138.695,34</w:t>
            </w:r>
          </w:p>
        </w:tc>
      </w:tr>
      <w:tr w:rsidR="000609BE" w:rsidRPr="000609BE" w14:paraId="790454D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76C35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K100004 LUKE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30A6F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821AB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478EC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3E7B1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05A7D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609BE" w:rsidRPr="000609BE" w14:paraId="7CFB600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38B53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8D06D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4BB28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0DCCA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6FE43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925CB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609BE" w:rsidRPr="000609BE" w14:paraId="26FA0EF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937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lastRenderedPageBreak/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ED4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C89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26A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0B6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BC7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609BE" w:rsidRPr="000609BE" w14:paraId="0512C30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2AB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9A8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040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A2A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167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066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13.272,28</w:t>
            </w:r>
          </w:p>
        </w:tc>
      </w:tr>
      <w:tr w:rsidR="000609BE" w:rsidRPr="000609BE" w14:paraId="525F1BF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D1C7A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K100005 RABATIN - POTICAJNA STANOGRADNJA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E61EA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32A83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286.170,80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6CEF3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2226F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3E841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286.170,80</w:t>
            </w:r>
          </w:p>
        </w:tc>
      </w:tr>
      <w:tr w:rsidR="000609BE" w:rsidRPr="000609BE" w14:paraId="47130EF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C0748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430F7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B46F4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17.253,97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1E52C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5AA7E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E7722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17.253,97</w:t>
            </w:r>
          </w:p>
        </w:tc>
      </w:tr>
      <w:tr w:rsidR="000609BE" w:rsidRPr="000609BE" w14:paraId="627E8EF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20E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0B7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D45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17.253,97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982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E12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C99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17.253,97</w:t>
            </w:r>
          </w:p>
        </w:tc>
      </w:tr>
      <w:tr w:rsidR="000609BE" w:rsidRPr="000609BE" w14:paraId="4C813F8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E0D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36E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2E9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17.253,97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207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416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E8A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17.253,97</w:t>
            </w:r>
          </w:p>
        </w:tc>
      </w:tr>
      <w:tr w:rsidR="000609BE" w:rsidRPr="000609BE" w14:paraId="224194D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6E58A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4C1D9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180DA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268.916,83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D0E42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CCE11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E4093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268.916,83</w:t>
            </w:r>
          </w:p>
        </w:tc>
      </w:tr>
      <w:tr w:rsidR="000609BE" w:rsidRPr="000609BE" w14:paraId="1C98BCD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AF2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799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EE8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268.916,83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304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8E2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5C8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268.916,83</w:t>
            </w:r>
          </w:p>
        </w:tc>
      </w:tr>
      <w:tr w:rsidR="000609BE" w:rsidRPr="000609BE" w14:paraId="1A64D90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821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865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BD9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231.090,83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A7E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8B0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8A2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231.090,83</w:t>
            </w:r>
          </w:p>
        </w:tc>
      </w:tr>
      <w:tr w:rsidR="000609BE" w:rsidRPr="000609BE" w14:paraId="2C41493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93A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DA3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A48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37.826,00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626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D17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C53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37.826,00</w:t>
            </w:r>
          </w:p>
        </w:tc>
      </w:tr>
      <w:tr w:rsidR="000609BE" w:rsidRPr="000609BE" w14:paraId="28437C7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A2827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K100006 DRUŠTVENO POSLOVNA ZONA U SIKOVU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73237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251E3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06146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49923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7AA61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0609BE" w:rsidRPr="000609BE" w14:paraId="3B2E9F2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0B3B4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EDB5F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6972E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6AFDE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9AB6D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64697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0609BE" w:rsidRPr="000609BE" w14:paraId="11FE3D2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238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523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40C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BCE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FDB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70F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0609BE" w:rsidRPr="000609BE" w14:paraId="6FCE0DE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967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A9D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E5E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5.308,91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EDF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CE8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15C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5.308,91</w:t>
            </w:r>
          </w:p>
        </w:tc>
      </w:tr>
      <w:tr w:rsidR="000609BE" w:rsidRPr="000609BE" w14:paraId="3A0ED3C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F7D02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K100008 ZONA ZANATSKIH I SERVISNIH DJELATNOSTI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FA1B0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EAA1D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202.402,28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50BDC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6.875,00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8E60E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3,40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293CD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209.277,28</w:t>
            </w:r>
          </w:p>
        </w:tc>
      </w:tr>
      <w:tr w:rsidR="000609BE" w:rsidRPr="000609BE" w14:paraId="443BC16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E029F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B63E3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7ED11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28A09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6.875,00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A5D25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84304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6.875,00</w:t>
            </w:r>
          </w:p>
        </w:tc>
      </w:tr>
      <w:tr w:rsidR="000609BE" w:rsidRPr="000609BE" w14:paraId="20E902D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17B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4B2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134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766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6.875,00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ADE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322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6.875,00</w:t>
            </w:r>
          </w:p>
        </w:tc>
      </w:tr>
      <w:tr w:rsidR="000609BE" w:rsidRPr="000609BE" w14:paraId="1F5E89F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076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07C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60A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837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6.875,00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7C6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FFE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6.875,00</w:t>
            </w:r>
          </w:p>
        </w:tc>
      </w:tr>
      <w:tr w:rsidR="000609BE" w:rsidRPr="000609BE" w14:paraId="08CE66F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DF163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649EF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323E4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8CACA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C90BC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D52A8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609BE" w:rsidRPr="000609BE" w14:paraId="36F0979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383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875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0E4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E00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558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953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609BE" w:rsidRPr="000609BE" w14:paraId="70A3205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DE5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737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B83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69E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641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B82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609BE" w:rsidRPr="000609BE" w14:paraId="63E119E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1D36C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CA289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84BFB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195.766,14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BC920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3BAED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AFA88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195.766,14</w:t>
            </w:r>
          </w:p>
        </w:tc>
      </w:tr>
      <w:tr w:rsidR="000609BE" w:rsidRPr="000609BE" w14:paraId="66F5E50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E10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689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3DC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195.766,14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7AA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0D5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B71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195.766,14</w:t>
            </w:r>
          </w:p>
        </w:tc>
      </w:tr>
      <w:tr w:rsidR="000609BE" w:rsidRPr="000609BE" w14:paraId="71C496B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CD9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A1C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8E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195.766,14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44A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4D6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2BA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195.766,14</w:t>
            </w:r>
          </w:p>
        </w:tc>
      </w:tr>
      <w:tr w:rsidR="000609BE" w:rsidRPr="000609BE" w14:paraId="129A7B7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D678C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K100009 UREĐENJE VIDIKOVCA "CRNI KRUG" I USPOSTAVA STAZA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E4D1E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55295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11.933,75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1FBEB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E3DFE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11529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11.933,75</w:t>
            </w:r>
          </w:p>
        </w:tc>
      </w:tr>
      <w:tr w:rsidR="000609BE" w:rsidRPr="000609BE" w14:paraId="144C9F1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7F73F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90047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077B1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099D3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E1E11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84DE2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5.308,92</w:t>
            </w:r>
          </w:p>
        </w:tc>
      </w:tr>
      <w:tr w:rsidR="000609BE" w:rsidRPr="000609BE" w14:paraId="718E7CE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41E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A53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08B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2BF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B57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A2A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2.654,46</w:t>
            </w:r>
          </w:p>
        </w:tc>
      </w:tr>
      <w:tr w:rsidR="000609BE" w:rsidRPr="000609BE" w14:paraId="3CAED7B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093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F4D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E97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6E9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9A6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464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2.654,46</w:t>
            </w:r>
          </w:p>
        </w:tc>
      </w:tr>
      <w:tr w:rsidR="000609BE" w:rsidRPr="000609BE" w14:paraId="28DCF06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000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868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94A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BFA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982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D1C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2.654,46</w:t>
            </w:r>
          </w:p>
        </w:tc>
      </w:tr>
      <w:tr w:rsidR="000609BE" w:rsidRPr="000609BE" w14:paraId="4B7A0C5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224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60C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40A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2.654,46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6E7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202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40B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2.654,46</w:t>
            </w:r>
          </w:p>
        </w:tc>
      </w:tr>
      <w:tr w:rsidR="000609BE" w:rsidRPr="000609BE" w14:paraId="62E6EF9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39421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A98BA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5F65F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6.624,83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D704C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DF168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709A9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6.624,83</w:t>
            </w:r>
          </w:p>
        </w:tc>
      </w:tr>
      <w:tr w:rsidR="000609BE" w:rsidRPr="000609BE" w14:paraId="027B625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524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893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387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6.624,83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B7C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D81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A38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6.624,83</w:t>
            </w:r>
          </w:p>
        </w:tc>
      </w:tr>
      <w:tr w:rsidR="000609BE" w:rsidRPr="000609BE" w14:paraId="4D5C554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8E3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0D0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8F7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6.624,83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DFB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5A2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3D4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6.624,83</w:t>
            </w:r>
          </w:p>
        </w:tc>
      </w:tr>
      <w:tr w:rsidR="000609BE" w:rsidRPr="000609BE" w14:paraId="2076443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3FB2F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Kapitalni projekt K100010 IZGRADNJA I OPREMANJE PODUZETNIČKOG </w:t>
            </w: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AKCELERATORA OPĆINE SVETI FILIP I JAKOV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C1C6D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F4D09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117.178,25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F1E43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CD5C9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65C65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120.928,25</w:t>
            </w:r>
          </w:p>
        </w:tc>
      </w:tr>
      <w:tr w:rsidR="000609BE" w:rsidRPr="000609BE" w14:paraId="5372157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2367D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54757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2BD49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88583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ACED0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34,09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0EF8F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14.750,00</w:t>
            </w:r>
          </w:p>
        </w:tc>
      </w:tr>
      <w:tr w:rsidR="000609BE" w:rsidRPr="000609BE" w14:paraId="7027219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3C9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5BE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8DD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EC1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3.750,00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DB5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654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3.750,00</w:t>
            </w:r>
          </w:p>
        </w:tc>
      </w:tr>
      <w:tr w:rsidR="000609BE" w:rsidRPr="000609BE" w14:paraId="406FD73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CB1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2F9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963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428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3.750,00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FAC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425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3.750,00</w:t>
            </w:r>
          </w:p>
        </w:tc>
      </w:tr>
      <w:tr w:rsidR="000609BE" w:rsidRPr="000609BE" w14:paraId="4D5E752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9AD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407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9DF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232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FE5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FB8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0609BE" w:rsidRPr="000609BE" w14:paraId="2B98061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B7E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D9E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791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0DA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45D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125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11.000,00</w:t>
            </w:r>
          </w:p>
        </w:tc>
      </w:tr>
      <w:tr w:rsidR="000609BE" w:rsidRPr="000609BE" w14:paraId="5B67381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2DD8A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4.7. POMOĆI DRŽAVNOG PRORAČUNA TEMELJEM EU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DD38A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D39BD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106.178,25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0F506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8CD84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514F9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106.178,25</w:t>
            </w:r>
          </w:p>
        </w:tc>
      </w:tr>
      <w:tr w:rsidR="000609BE" w:rsidRPr="000609BE" w14:paraId="4D03BF5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655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566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BC4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106.178,25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2B5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4EC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741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106.178,25</w:t>
            </w:r>
          </w:p>
        </w:tc>
      </w:tr>
      <w:tr w:rsidR="000609BE" w:rsidRPr="000609BE" w14:paraId="64C7883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774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5AA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52B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106.178,25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6B2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889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201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106.178,25</w:t>
            </w:r>
          </w:p>
        </w:tc>
      </w:tr>
      <w:tr w:rsidR="000609BE" w:rsidRPr="000609BE" w14:paraId="11A1556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C0BE9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K100012 VIŠENAMJENSKA DVORANA U SIKOVU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5C1A7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712EB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217.356,49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1ACFC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A17A8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E57AB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217.356,49</w:t>
            </w:r>
          </w:p>
        </w:tc>
      </w:tr>
      <w:tr w:rsidR="000609BE" w:rsidRPr="000609BE" w14:paraId="1F84C5C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5666F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6.3. PRIHODI OD PRODAJE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B84EE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B7802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217.356,49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BB632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D6CD7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953E5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217.356,49</w:t>
            </w:r>
          </w:p>
        </w:tc>
      </w:tr>
      <w:tr w:rsidR="000609BE" w:rsidRPr="000609BE" w14:paraId="38B0C1C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268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202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1FF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E4E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7FE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A30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0609BE" w:rsidRPr="000609BE" w14:paraId="0F6CAD1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AE8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7CE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BB7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612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F35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A9E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0609BE" w:rsidRPr="000609BE" w14:paraId="2E0C8C3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A26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08B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DA6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212.356,49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886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941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D4F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212.356,49</w:t>
            </w:r>
          </w:p>
        </w:tc>
      </w:tr>
      <w:tr w:rsidR="000609BE" w:rsidRPr="000609BE" w14:paraId="0D4D596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630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510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DC8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212.356,49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FB9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69B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37E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212.356,49</w:t>
            </w:r>
          </w:p>
        </w:tc>
      </w:tr>
      <w:tr w:rsidR="000609BE" w:rsidRPr="000609BE" w14:paraId="281DB5C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6B93C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K100013 STRATEGIJA ZELENE URBANE OBNOVE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10ADC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E6A02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9AC63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-21.544,56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B41CB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-81,16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BDF99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0609BE" w:rsidRPr="000609BE" w14:paraId="2B337D7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D47B6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8ED08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E3523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D4F8A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-21.544,56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53996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-81,16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31A92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0609BE" w:rsidRPr="000609BE" w14:paraId="4CEF107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E89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87F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83D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EEB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-21.544,56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FEF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-81,16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FA9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0609BE" w:rsidRPr="000609BE" w14:paraId="0E47B9B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025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9E8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E80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26.544,56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255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-21.544,56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8D1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-81,16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895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0609BE" w:rsidRPr="000609BE" w14:paraId="4A6ECEF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ACCB1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SREĐIVANJE ZEMLJIŠNIH KNJIGA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F920B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696FE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83.949,49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F63C0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695C8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3,57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0EFF8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86.949,49</w:t>
            </w:r>
          </w:p>
        </w:tc>
      </w:tr>
      <w:tr w:rsidR="000609BE" w:rsidRPr="000609BE" w14:paraId="2A127BB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07A90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EC920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AB665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83.949,49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8125C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93939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3,57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92069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86.949,49</w:t>
            </w:r>
          </w:p>
        </w:tc>
      </w:tr>
      <w:tr w:rsidR="000609BE" w:rsidRPr="000609BE" w14:paraId="68A3956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ADD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D7D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189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78.640,57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34C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FEA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3,81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F52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81.640,57</w:t>
            </w:r>
          </w:p>
        </w:tc>
      </w:tr>
      <w:tr w:rsidR="000609BE" w:rsidRPr="000609BE" w14:paraId="5DA9121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6EC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AFE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862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60.723,00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AB0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16B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4,94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7A7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63.723,00</w:t>
            </w:r>
          </w:p>
        </w:tc>
      </w:tr>
      <w:tr w:rsidR="000609BE" w:rsidRPr="000609BE" w14:paraId="3F2E45A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89F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F79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F3D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17.917,57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110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89B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F5D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17.917,57</w:t>
            </w:r>
          </w:p>
        </w:tc>
      </w:tr>
      <w:tr w:rsidR="000609BE" w:rsidRPr="000609BE" w14:paraId="0C92B52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A80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1ED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C3C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5.308,92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70E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DA5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B4B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5.308,92</w:t>
            </w:r>
          </w:p>
        </w:tc>
      </w:tr>
      <w:tr w:rsidR="000609BE" w:rsidRPr="000609BE" w14:paraId="274D59D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F0E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C5E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416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5.308,92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EA6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5CB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906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5.308,92</w:t>
            </w:r>
          </w:p>
        </w:tc>
      </w:tr>
      <w:tr w:rsidR="000609BE" w:rsidRPr="000609BE" w14:paraId="1210D9D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D7BD54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00102 DJEČJI VRTIĆ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2B21EF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65BEF6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845.627,33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FFD443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22F22D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55752D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845.627,33</w:t>
            </w:r>
          </w:p>
        </w:tc>
      </w:tr>
      <w:tr w:rsidR="000609BE" w:rsidRPr="000609BE" w14:paraId="7954DE2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B81021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Proračunski korisnik 35556 DJEČJI VRTIĆ CVIT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F3AEE8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62DE4CC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845.627,33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535031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DC3EF5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0C24EC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845.627,33</w:t>
            </w:r>
          </w:p>
        </w:tc>
      </w:tr>
      <w:tr w:rsidR="000609BE" w:rsidRPr="000609BE" w14:paraId="5FFA22F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7DBE21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1000 PREDŠKOLSKI ODGOJ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7DC83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7634A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845.627,33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CFBD1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9713C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0DF422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845.627,33</w:t>
            </w:r>
          </w:p>
        </w:tc>
      </w:tr>
      <w:tr w:rsidR="000609BE" w:rsidRPr="000609BE" w14:paraId="35BC917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1D4D0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REDOVNA DJELATNOST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20EED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76A9A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841.645,33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56804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84B24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B869B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841.645,33</w:t>
            </w:r>
          </w:p>
        </w:tc>
      </w:tr>
      <w:tr w:rsidR="000609BE" w:rsidRPr="000609BE" w14:paraId="70AE1AF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2518A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2EE49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04DB6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607.390,00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62217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-33.156,00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AA8F4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-5,46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4831D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574.234,00</w:t>
            </w:r>
          </w:p>
        </w:tc>
      </w:tr>
      <w:tr w:rsidR="000609BE" w:rsidRPr="000609BE" w14:paraId="72CAF35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5A1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F9B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1D9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604.072,00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3AD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-33.156,00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362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-5,49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4D2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570.916,00</w:t>
            </w:r>
          </w:p>
        </w:tc>
      </w:tr>
      <w:tr w:rsidR="000609BE" w:rsidRPr="000609BE" w14:paraId="580A951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2C1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B03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446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560.090,00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263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-30.958,00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F7E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-5,53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78E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529.132,00</w:t>
            </w:r>
          </w:p>
        </w:tc>
      </w:tr>
      <w:tr w:rsidR="000609BE" w:rsidRPr="000609BE" w14:paraId="7478933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CAD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072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3E7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43.982,00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0B0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-2.198,00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2DC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755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41.784,00</w:t>
            </w:r>
          </w:p>
        </w:tc>
      </w:tr>
      <w:tr w:rsidR="000609BE" w:rsidRPr="000609BE" w14:paraId="4DFBB39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F60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3C3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BD4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3.318,00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1D5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768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31A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3.318,00</w:t>
            </w:r>
          </w:p>
        </w:tc>
      </w:tr>
      <w:tr w:rsidR="000609BE" w:rsidRPr="000609BE" w14:paraId="72FFCC8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B53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489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5AE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3.318,00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943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716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56D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3.318,00</w:t>
            </w:r>
          </w:p>
        </w:tc>
      </w:tr>
      <w:tr w:rsidR="000609BE" w:rsidRPr="000609BE" w14:paraId="4182090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55EB6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Izvor  3.7. SUFINANCIRANJE CIJENE USLUGE PK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3577A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3C57A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213.502,00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FC540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31463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5FC7D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213.502,00</w:t>
            </w:r>
          </w:p>
        </w:tc>
      </w:tr>
      <w:tr w:rsidR="000609BE" w:rsidRPr="000609BE" w14:paraId="39025B4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126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EB5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393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213.502,00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50F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01E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EEC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213.502,00</w:t>
            </w:r>
          </w:p>
        </w:tc>
      </w:tr>
      <w:tr w:rsidR="000609BE" w:rsidRPr="000609BE" w14:paraId="437E282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5B4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A9C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FC1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33.181,00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152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1.819,00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E4D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5,48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C38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35.000,00</w:t>
            </w:r>
          </w:p>
        </w:tc>
      </w:tr>
      <w:tr w:rsidR="000609BE" w:rsidRPr="000609BE" w14:paraId="5533E9C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E09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30E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156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178.994,00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606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-2.227,00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A59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-1,24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1DE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176.767,00</w:t>
            </w:r>
          </w:p>
        </w:tc>
      </w:tr>
      <w:tr w:rsidR="000609BE" w:rsidRPr="000609BE" w14:paraId="0BD99AD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25A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684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6C7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1.327,00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E06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408,00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FBC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30,75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A60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1.735,00</w:t>
            </w:r>
          </w:p>
        </w:tc>
      </w:tr>
      <w:tr w:rsidR="000609BE" w:rsidRPr="000609BE" w14:paraId="14B93C7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14D47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4.1. POMOĆI OD DRŽAVNOG PRORAČUNA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288F5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1032F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80A55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33.156,00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54ED5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22663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33.156,00</w:t>
            </w:r>
          </w:p>
        </w:tc>
      </w:tr>
      <w:tr w:rsidR="000609BE" w:rsidRPr="000609BE" w14:paraId="5299B2F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FA2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57D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FE9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0AD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33.156,00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D83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5DF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33.156,00</w:t>
            </w:r>
          </w:p>
        </w:tc>
      </w:tr>
      <w:tr w:rsidR="000609BE" w:rsidRPr="000609BE" w14:paraId="092F027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717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C3D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C2D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658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33.156,00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027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920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33.156,00</w:t>
            </w:r>
          </w:p>
        </w:tc>
      </w:tr>
      <w:tr w:rsidR="000609BE" w:rsidRPr="000609BE" w14:paraId="42CD33B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7E983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4.4. POMOĆI DRŽAVNI PRORAČUN -PK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A1B7D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17834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15487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88C94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9D90E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6.636,00</w:t>
            </w:r>
          </w:p>
        </w:tc>
      </w:tr>
      <w:tr w:rsidR="000609BE" w:rsidRPr="000609BE" w14:paraId="7C9DCC8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54C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AAA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269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BCC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F7C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C8C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6.636,00</w:t>
            </w:r>
          </w:p>
        </w:tc>
      </w:tr>
      <w:tr w:rsidR="000609BE" w:rsidRPr="000609BE" w14:paraId="3D0EF37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981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077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614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F29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C3D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480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6.636,00</w:t>
            </w:r>
          </w:p>
        </w:tc>
      </w:tr>
      <w:tr w:rsidR="000609BE" w:rsidRPr="000609BE" w14:paraId="0516EAF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9E7F9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4.5. POMOĆI ŽUPANIJSKI PRORAČUN-PK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924EA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E115D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10D4D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C22B3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0111D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398,00</w:t>
            </w:r>
          </w:p>
        </w:tc>
      </w:tr>
      <w:tr w:rsidR="000609BE" w:rsidRPr="000609BE" w14:paraId="11C6ECC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72A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57D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D7E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A77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043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308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398,00</w:t>
            </w:r>
          </w:p>
        </w:tc>
      </w:tr>
      <w:tr w:rsidR="000609BE" w:rsidRPr="000609BE" w14:paraId="4E02981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6A4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0E4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686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EA2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662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E8C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398,00</w:t>
            </w:r>
          </w:p>
        </w:tc>
      </w:tr>
      <w:tr w:rsidR="000609BE" w:rsidRPr="000609BE" w14:paraId="1D58F45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92ACD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5.4. DONACIJE PK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FD63D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EBD74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2.654,00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AE335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F3FF6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98C20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2.654,00</w:t>
            </w:r>
          </w:p>
        </w:tc>
      </w:tr>
      <w:tr w:rsidR="000609BE" w:rsidRPr="000609BE" w14:paraId="5D6A3A5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81D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81E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6DF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2.654,00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F67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541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429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2.654,00</w:t>
            </w:r>
          </w:p>
        </w:tc>
      </w:tr>
      <w:tr w:rsidR="000609BE" w:rsidRPr="000609BE" w14:paraId="6BBA398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8D2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C23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09F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2.654,00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819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E8B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F8D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2.654,00</w:t>
            </w:r>
          </w:p>
        </w:tc>
      </w:tr>
      <w:tr w:rsidR="000609BE" w:rsidRPr="000609BE" w14:paraId="38702D6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3F05C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9.1. VIŠAK PRIHODA PK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CD939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A4AC3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11.065,33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6FFDC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673A1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2C882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11.065,33</w:t>
            </w:r>
          </w:p>
        </w:tc>
      </w:tr>
      <w:tr w:rsidR="000609BE" w:rsidRPr="000609BE" w14:paraId="5A56F09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0EE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942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722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11.065,33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3CF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117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047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11.065,33</w:t>
            </w:r>
          </w:p>
        </w:tc>
      </w:tr>
      <w:tr w:rsidR="000609BE" w:rsidRPr="000609BE" w14:paraId="795C2E0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F87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FA1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572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10.420,30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D3A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68F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467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10.420,30</w:t>
            </w:r>
          </w:p>
        </w:tc>
      </w:tr>
      <w:tr w:rsidR="000609BE" w:rsidRPr="000609BE" w14:paraId="2037552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69C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2AC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762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645,03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954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5F1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124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645,03</w:t>
            </w:r>
          </w:p>
        </w:tc>
      </w:tr>
      <w:tr w:rsidR="000609BE" w:rsidRPr="000609BE" w14:paraId="2EA4BB9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CBBDD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OPREMA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3E01A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D2076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73135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BA0CC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8836A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3.982,00</w:t>
            </w:r>
          </w:p>
        </w:tc>
      </w:tr>
      <w:tr w:rsidR="000609BE" w:rsidRPr="000609BE" w14:paraId="3368A15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BE834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3.7. SUFINANCIRANJE CIJENE USLUGE PK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BEFD5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0964B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6AC19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90FFD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B2BF7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3.982,00</w:t>
            </w:r>
          </w:p>
        </w:tc>
      </w:tr>
      <w:tr w:rsidR="000609BE" w:rsidRPr="000609BE" w14:paraId="37267BA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16F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E5F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A9A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D6E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9CC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937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3.982,00</w:t>
            </w:r>
          </w:p>
        </w:tc>
      </w:tr>
      <w:tr w:rsidR="000609BE" w:rsidRPr="000609BE" w14:paraId="22E77EB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52D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0EB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8CE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3.982,00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59C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00C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A17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3.982,00</w:t>
            </w:r>
          </w:p>
        </w:tc>
      </w:tr>
      <w:tr w:rsidR="000609BE" w:rsidRPr="000609BE" w14:paraId="4BE448D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5F3EB7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00103 VLASTITI POGON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99D4A0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22D32C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2.163.880,95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B00CB8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-16.000,00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88D342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-0,74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C17109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2.147.880,95</w:t>
            </w:r>
          </w:p>
        </w:tc>
      </w:tr>
      <w:tr w:rsidR="000609BE" w:rsidRPr="000609BE" w14:paraId="0358D93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CA83B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1000 VLASTITI POGON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2C051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ECCBFC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831.441,44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FE6803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-76.000,00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D0F9D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-9,14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40EB59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755.441,44</w:t>
            </w:r>
          </w:p>
        </w:tc>
      </w:tr>
      <w:tr w:rsidR="000609BE" w:rsidRPr="000609BE" w14:paraId="32BC9A4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92D74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FINANCIRANJE REDOVNIH AKTIVNOSTI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59514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90CBA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498.360,52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E14D2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59FE0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2,81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732E1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512.360,52</w:t>
            </w:r>
          </w:p>
        </w:tc>
      </w:tr>
      <w:tr w:rsidR="000609BE" w:rsidRPr="000609BE" w14:paraId="5957036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78434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BADE2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EA523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498.360,52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60069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E9415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2,81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7D98A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512.360,52</w:t>
            </w:r>
          </w:p>
        </w:tc>
      </w:tr>
      <w:tr w:rsidR="000609BE" w:rsidRPr="000609BE" w14:paraId="0786F00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8F7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842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71D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498.360,52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0CA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14.000,00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750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2,81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312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512.360,52</w:t>
            </w:r>
          </w:p>
        </w:tc>
      </w:tr>
      <w:tr w:rsidR="000609BE" w:rsidRPr="000609BE" w14:paraId="72E1FDF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FE7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626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24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301.280,77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C60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D80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A52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301.280,77</w:t>
            </w:r>
          </w:p>
        </w:tc>
      </w:tr>
      <w:tr w:rsidR="000609BE" w:rsidRPr="000609BE" w14:paraId="26DF93D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F86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387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390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197.079,75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9F2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43A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5,58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7AC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208.079,75</w:t>
            </w:r>
          </w:p>
        </w:tc>
      </w:tr>
      <w:tr w:rsidR="000609BE" w:rsidRPr="000609BE" w14:paraId="306030E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6DB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80F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214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A9F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18C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DAF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3.000,00</w:t>
            </w:r>
          </w:p>
        </w:tc>
      </w:tr>
      <w:tr w:rsidR="000609BE" w:rsidRPr="000609BE" w14:paraId="2920C7E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414C2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OPREMA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13A1D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3503D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40.472,50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E0E1D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44B85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5FD2A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40.472,50</w:t>
            </w:r>
          </w:p>
        </w:tc>
      </w:tr>
      <w:tr w:rsidR="000609BE" w:rsidRPr="000609BE" w14:paraId="2C31D94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A1B91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468ED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E2554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40.472,50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EF2F3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F3D67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7803A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40.472,50</w:t>
            </w:r>
          </w:p>
        </w:tc>
      </w:tr>
      <w:tr w:rsidR="000609BE" w:rsidRPr="000609BE" w14:paraId="18D3D26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E23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248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941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40.472,50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789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057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655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40.472,50</w:t>
            </w:r>
          </w:p>
        </w:tc>
      </w:tr>
      <w:tr w:rsidR="000609BE" w:rsidRPr="000609BE" w14:paraId="0F9809E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BA0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F39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C4A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40.472,50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701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32D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175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40.472,50</w:t>
            </w:r>
          </w:p>
        </w:tc>
      </w:tr>
      <w:tr w:rsidR="000609BE" w:rsidRPr="000609BE" w14:paraId="0DC5F7A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C167B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TERETNO VOZILO S PODIZNOM PLATFORMOM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B5C90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EDE5B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916A1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A0472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D5951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609BE" w:rsidRPr="000609BE" w14:paraId="629DB1C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BAF9D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0F991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70645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C7244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C8294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E4BFC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609BE" w:rsidRPr="000609BE" w14:paraId="29653FB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BE2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304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86D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62F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391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999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609BE" w:rsidRPr="000609BE" w14:paraId="272C428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585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092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E73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54B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B08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83D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19.908,42</w:t>
            </w:r>
          </w:p>
        </w:tc>
      </w:tr>
      <w:tr w:rsidR="000609BE" w:rsidRPr="000609BE" w14:paraId="534333C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01D48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Tekući projekt T100002 ČISTILICA JAVNIH POVRŠINA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43B09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DB41E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7B8CE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D9B29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A6276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4EDB5C6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260F2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20AF1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EA410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CE69E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-90.000,00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C2EA5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A4D06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5C15C41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A22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9DB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81F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F70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-90.000,00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FC5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A14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7E81FAA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48A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CFA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9D2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A65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-90.000,00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B11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B19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616531D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7A977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T100003 TRAKTOR SA OPREMOM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126BC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BCA0A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182.700,00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6D1DA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18A0B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D938D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182.700,00</w:t>
            </w:r>
          </w:p>
        </w:tc>
      </w:tr>
      <w:tr w:rsidR="000609BE" w:rsidRPr="000609BE" w14:paraId="6B8459C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36F53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6A9B4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D380C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182.700,00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014E6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29B10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78BA0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182.700,00</w:t>
            </w:r>
          </w:p>
        </w:tc>
      </w:tr>
      <w:tr w:rsidR="000609BE" w:rsidRPr="000609BE" w14:paraId="023E973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27F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441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ADC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182.700,00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842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02C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328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182.700,00</w:t>
            </w:r>
          </w:p>
        </w:tc>
      </w:tr>
      <w:tr w:rsidR="000609BE" w:rsidRPr="000609BE" w14:paraId="0586BEA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3D4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736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7C1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182.700,00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EB8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435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F0A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182.700,00</w:t>
            </w:r>
          </w:p>
        </w:tc>
      </w:tr>
      <w:tr w:rsidR="000609BE" w:rsidRPr="000609BE" w14:paraId="2A55775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D4C705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1001 KOMUNALNI POSLOVI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7EC6D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9F355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400.889,50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0CF3C6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4C17E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13,72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3EABE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455.889,50</w:t>
            </w:r>
          </w:p>
        </w:tc>
      </w:tr>
      <w:tr w:rsidR="000609BE" w:rsidRPr="000609BE" w14:paraId="54D3628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D0F85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JAVNIH POVRŠINA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D3D50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9F786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96.946,05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DBF17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CB7CC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7FE07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96.946,05</w:t>
            </w:r>
          </w:p>
        </w:tc>
      </w:tr>
      <w:tr w:rsidR="000609BE" w:rsidRPr="000609BE" w14:paraId="6C63DE1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78272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82763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FD98D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96.946,05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DD0B7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0D468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572CF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96.946,05</w:t>
            </w:r>
          </w:p>
        </w:tc>
      </w:tr>
      <w:tr w:rsidR="000609BE" w:rsidRPr="000609BE" w14:paraId="1E4050A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B9B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019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E2B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96.946,05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267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DF4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63A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96.946,05</w:t>
            </w:r>
          </w:p>
        </w:tc>
      </w:tr>
      <w:tr w:rsidR="000609BE" w:rsidRPr="000609BE" w14:paraId="39B139B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76C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952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990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96.946,05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E97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8C1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6DB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96.946,05</w:t>
            </w:r>
          </w:p>
        </w:tc>
      </w:tr>
      <w:tr w:rsidR="000609BE" w:rsidRPr="000609BE" w14:paraId="4233BD3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007C5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ODRŽAVANJE POLJSKIH PUTEVA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AF2BC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2EB1F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95.228,61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6EB15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972C0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81E4C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95.228,61</w:t>
            </w:r>
          </w:p>
        </w:tc>
      </w:tr>
      <w:tr w:rsidR="000609BE" w:rsidRPr="000609BE" w14:paraId="36D690E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EF46C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7BA2B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1E904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95.228,61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913A3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746FE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F5FC2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95.228,61</w:t>
            </w:r>
          </w:p>
        </w:tc>
      </w:tr>
      <w:tr w:rsidR="000609BE" w:rsidRPr="000609BE" w14:paraId="4CBAFD7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8F2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370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4D4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95.228,61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5DF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1AF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E8A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95.228,61</w:t>
            </w:r>
          </w:p>
        </w:tc>
      </w:tr>
      <w:tr w:rsidR="000609BE" w:rsidRPr="000609BE" w14:paraId="2CA4E43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DF2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E7B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C1C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95.228,61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C90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E91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C44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95.228,61</w:t>
            </w:r>
          </w:p>
        </w:tc>
      </w:tr>
      <w:tr w:rsidR="000609BE" w:rsidRPr="000609BE" w14:paraId="06E500F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D3AE3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A100003 ODRŽAVANJE OBJEKATA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CFD34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E8BCA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72.869,46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99601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08A9B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63133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72.869,46</w:t>
            </w:r>
          </w:p>
        </w:tc>
      </w:tr>
      <w:tr w:rsidR="000609BE" w:rsidRPr="000609BE" w14:paraId="2122796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63EC3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69A89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755B9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72.869,46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73BD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CFA9B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AE4F3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72.869,46</w:t>
            </w:r>
          </w:p>
        </w:tc>
      </w:tr>
      <w:tr w:rsidR="000609BE" w:rsidRPr="000609BE" w14:paraId="36F87D8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3EA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9B0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3A2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72.869,46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93E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E56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5EA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72.869,46</w:t>
            </w:r>
          </w:p>
        </w:tc>
      </w:tr>
      <w:tr w:rsidR="000609BE" w:rsidRPr="000609BE" w14:paraId="5311E40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E74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82D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398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72.869,46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EE2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1C4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80C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72.869,46</w:t>
            </w:r>
          </w:p>
        </w:tc>
      </w:tr>
      <w:tr w:rsidR="000609BE" w:rsidRPr="000609BE" w14:paraId="7D4FABA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64E8B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A100004 ODRŽAVANJE POSTROJENJA I OPREME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413D2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D2E3B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37.028,54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77D82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ACFC4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13,50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56358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42.028,54</w:t>
            </w:r>
          </w:p>
        </w:tc>
      </w:tr>
      <w:tr w:rsidR="000609BE" w:rsidRPr="000609BE" w14:paraId="7B56A2D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78B69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020DE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DB6C2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17.617,83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D0A78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B6AE1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41AB5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17.617,83</w:t>
            </w:r>
          </w:p>
        </w:tc>
      </w:tr>
      <w:tr w:rsidR="000609BE" w:rsidRPr="000609BE" w14:paraId="3B7F2AB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C61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D60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54D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17.617,83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84B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145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CF0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17.617,83</w:t>
            </w:r>
          </w:p>
        </w:tc>
      </w:tr>
      <w:tr w:rsidR="000609BE" w:rsidRPr="000609BE" w14:paraId="125789A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986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619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A95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17.617,83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CBF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CC1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868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17.617,83</w:t>
            </w:r>
          </w:p>
        </w:tc>
      </w:tr>
      <w:tr w:rsidR="000609BE" w:rsidRPr="000609BE" w14:paraId="7B37D06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49C65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4B6B5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620A7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19.410,71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37C4C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85F1B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25,76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9611D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24.410,71</w:t>
            </w:r>
          </w:p>
        </w:tc>
      </w:tr>
      <w:tr w:rsidR="000609BE" w:rsidRPr="000609BE" w14:paraId="232563E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009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80B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7FC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19.410,71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696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8CA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25,76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910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24.410,71</w:t>
            </w:r>
          </w:p>
        </w:tc>
      </w:tr>
      <w:tr w:rsidR="000609BE" w:rsidRPr="000609BE" w14:paraId="67D45F7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A05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C48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90D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19.410,71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5B9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B75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25,76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FAA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24.410,71</w:t>
            </w:r>
          </w:p>
        </w:tc>
      </w:tr>
      <w:tr w:rsidR="000609BE" w:rsidRPr="000609BE" w14:paraId="51592ED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5E4C6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KOMUNALNA OPREMA I VOZILA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A6719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60D46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C204E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4311A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09C1B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609BE" w:rsidRPr="000609BE" w14:paraId="165534D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67ECF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FB86C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6EEE4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B77C5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2A2D7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1FCF0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609BE" w:rsidRPr="000609BE" w14:paraId="61ABE96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60B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3E4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C01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8A6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0BD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9F8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609BE" w:rsidRPr="000609BE" w14:paraId="74E4DACE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466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4D5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CD9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33.180,70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ACB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F3A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BA2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33.180,70</w:t>
            </w:r>
          </w:p>
        </w:tc>
      </w:tr>
      <w:tr w:rsidR="000609BE" w:rsidRPr="000609BE" w14:paraId="6A8F90D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07F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AE1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02B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4C0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129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225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6.636,14</w:t>
            </w:r>
          </w:p>
        </w:tc>
      </w:tr>
      <w:tr w:rsidR="000609BE" w:rsidRPr="000609BE" w14:paraId="1EEAF73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B4A9F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K100003 TRAKTOR I KOMBINIRKA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E8B64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A69EC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27482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091CF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A8630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59.000,00</w:t>
            </w:r>
          </w:p>
        </w:tc>
      </w:tr>
      <w:tr w:rsidR="000609BE" w:rsidRPr="000609BE" w14:paraId="537F80A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1A579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9E08B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C0AF9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1E0C2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C5002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A36C5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59.000,00</w:t>
            </w:r>
          </w:p>
        </w:tc>
      </w:tr>
      <w:tr w:rsidR="000609BE" w:rsidRPr="000609BE" w14:paraId="696697B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1C2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E91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0B2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59.000,00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29D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FAC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331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59.000,00</w:t>
            </w:r>
          </w:p>
        </w:tc>
      </w:tr>
      <w:tr w:rsidR="000609BE" w:rsidRPr="000609BE" w14:paraId="06ED999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9D8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DBF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AA9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49.000,00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DD8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AE9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4D7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49.000,00</w:t>
            </w:r>
          </w:p>
        </w:tc>
      </w:tr>
      <w:tr w:rsidR="000609BE" w:rsidRPr="000609BE" w14:paraId="6091980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0B6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F29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517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39A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1D2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43D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0609BE" w:rsidRPr="000609BE" w14:paraId="38A3F96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82C62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T100001 IZVANREDNO ODRŽAVANJE - HITNE INTERVENCIJE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F865B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62E30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ABD98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C42DE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21396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0609BE" w:rsidRPr="000609BE" w14:paraId="3508FF4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A3243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B0C58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97397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85620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0D81E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3E387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0609BE" w:rsidRPr="000609BE" w14:paraId="67DF203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1CB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lastRenderedPageBreak/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3F3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43C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244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41A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F5B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0609BE" w:rsidRPr="000609BE" w14:paraId="74FFAD4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900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8FB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AB3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0BE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D23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5E2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0609BE" w:rsidRPr="000609BE" w14:paraId="18AE7D6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A8201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1002 KOMUNALNA INFRASTRUKTURA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E4DAC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A9701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306.589,69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43CEE0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836E3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D26E86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306.589,69</w:t>
            </w:r>
          </w:p>
        </w:tc>
      </w:tr>
      <w:tr w:rsidR="000609BE" w:rsidRPr="000609BE" w14:paraId="3EDB753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0DA4E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JAVNE RASVJETE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7CB6A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789C2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69.679,47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0B82C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A5A4E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B3EEC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69.679,47</w:t>
            </w:r>
          </w:p>
        </w:tc>
      </w:tr>
      <w:tr w:rsidR="000609BE" w:rsidRPr="000609BE" w14:paraId="3A3475A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2BEE8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69C7E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27624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69.679,47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F22AD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61526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A3991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69.679,47</w:t>
            </w:r>
          </w:p>
        </w:tc>
      </w:tr>
      <w:tr w:rsidR="000609BE" w:rsidRPr="000609BE" w14:paraId="4F33140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266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B60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1E9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69.679,47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081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FD6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F26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69.679,47</w:t>
            </w:r>
          </w:p>
        </w:tc>
      </w:tr>
      <w:tr w:rsidR="000609BE" w:rsidRPr="000609BE" w14:paraId="6E2538A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635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871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EF3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69.679,47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1E6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ACC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900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69.679,47</w:t>
            </w:r>
          </w:p>
        </w:tc>
      </w:tr>
      <w:tr w:rsidR="000609BE" w:rsidRPr="000609BE" w14:paraId="511CE7F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FA5B7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ODRŽAVANJE CESTA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93E27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648B5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236.910,22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4319D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44448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0496E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236.910,22</w:t>
            </w:r>
          </w:p>
        </w:tc>
      </w:tr>
      <w:tr w:rsidR="000609BE" w:rsidRPr="000609BE" w14:paraId="5BBFAC1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FAD6D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113BE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346E3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37.826,01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75885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FBCF8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54BC1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37.826,01</w:t>
            </w:r>
          </w:p>
        </w:tc>
      </w:tr>
      <w:tr w:rsidR="000609BE" w:rsidRPr="000609BE" w14:paraId="04C2A6D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FF5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98A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15A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37.826,01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C9D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0D1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5E7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37.826,01</w:t>
            </w:r>
          </w:p>
        </w:tc>
      </w:tr>
      <w:tr w:rsidR="000609BE" w:rsidRPr="000609BE" w14:paraId="4ABE521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2EE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871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A2F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37.826,01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C1D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221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87E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37.826,01</w:t>
            </w:r>
          </w:p>
        </w:tc>
      </w:tr>
      <w:tr w:rsidR="000609BE" w:rsidRPr="000609BE" w14:paraId="2CC801C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5FD84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3.3. PRIHODI OD KOMUNALNOG DOPRINOSA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F9F8A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C53A7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199.084,21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600A1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701D0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16550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199.084,21</w:t>
            </w:r>
          </w:p>
        </w:tc>
      </w:tr>
      <w:tr w:rsidR="000609BE" w:rsidRPr="000609BE" w14:paraId="31C9982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C14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B12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89D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199.084,21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0BB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325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338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199.084,21</w:t>
            </w:r>
          </w:p>
        </w:tc>
      </w:tr>
      <w:tr w:rsidR="000609BE" w:rsidRPr="000609BE" w14:paraId="2BD48D5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6B7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40E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858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199.084,21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BC0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E5F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AF2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199.084,21</w:t>
            </w:r>
          </w:p>
        </w:tc>
      </w:tr>
      <w:tr w:rsidR="000609BE" w:rsidRPr="000609BE" w14:paraId="48F729C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3F38C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1003 ZAŠTITA OKOLIŠA I ENERGETSKA UČINKOVITOST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71A23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68670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46467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0A673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327CD2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609BE" w:rsidRPr="000609BE" w14:paraId="76DE5F2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0A05B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DEPONIJA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8927B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C4D40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0797E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5BD7D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73C87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609BE" w:rsidRPr="000609BE" w14:paraId="5D755964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F5913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D1E05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98949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89520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1CA2F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A4E86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609BE" w:rsidRPr="000609BE" w14:paraId="6DDABAD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404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7DD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D5C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049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17D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338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609BE" w:rsidRPr="000609BE" w14:paraId="6FC40AC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E32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A5B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E60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68D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1F6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B8D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609BE" w:rsidRPr="000609BE" w14:paraId="7F98097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DEE80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1004 UPRAVLJANJE IMOVINOM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78767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657AD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36.057,14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273CA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4E169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C4EBD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36.057,14</w:t>
            </w:r>
          </w:p>
        </w:tc>
      </w:tr>
      <w:tr w:rsidR="000609BE" w:rsidRPr="000609BE" w14:paraId="74228B5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B0183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ZGRADA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9CA9F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30B82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18.913,00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167B9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8F9F7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E4F1F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18.913,00</w:t>
            </w:r>
          </w:p>
        </w:tc>
      </w:tr>
      <w:tr w:rsidR="000609BE" w:rsidRPr="000609BE" w14:paraId="5158D1B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4915F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DCCB4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6FF45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18.913,00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FE276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3AFDF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2E2BF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18.913,00</w:t>
            </w:r>
          </w:p>
        </w:tc>
      </w:tr>
      <w:tr w:rsidR="000609BE" w:rsidRPr="000609BE" w14:paraId="3962C49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E59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0EC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6C2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18.913,00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9E9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9D8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523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18.913,00</w:t>
            </w:r>
          </w:p>
        </w:tc>
      </w:tr>
      <w:tr w:rsidR="000609BE" w:rsidRPr="000609BE" w14:paraId="4A7971C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F96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936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85A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18.913,00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0F6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0EA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CD7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18.913,00</w:t>
            </w:r>
          </w:p>
        </w:tc>
      </w:tr>
      <w:tr w:rsidR="000609BE" w:rsidRPr="000609BE" w14:paraId="335892F9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0E66D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A100002 ODRŽAVANJE GROBLJA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8CED0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6DD69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17.144,14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CF6AA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3A664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735A3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17.144,14</w:t>
            </w:r>
          </w:p>
        </w:tc>
      </w:tr>
      <w:tr w:rsidR="000609BE" w:rsidRPr="000609BE" w14:paraId="4EF47FD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0B2DA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E244C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75E84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17.144,14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5CBF0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-17.144,14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19B4F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40CC9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26AE543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1DB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BB9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2A6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17.144,14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B09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-17.144,14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6E0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A0B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432686F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AED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B81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FEF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17.144,14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EA3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-17.144,14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B2D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-100,00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D0A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</w:tr>
      <w:tr w:rsidR="000609BE" w:rsidRPr="000609BE" w14:paraId="422E2B0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15561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94F42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66FAF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B6D98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17.144,14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C3FD4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D8D34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17.144,14</w:t>
            </w:r>
          </w:p>
        </w:tc>
      </w:tr>
      <w:tr w:rsidR="000609BE" w:rsidRPr="000609BE" w14:paraId="30C419CC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818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12C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240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F5C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17.144,14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D51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DE1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17.144,14</w:t>
            </w:r>
          </w:p>
        </w:tc>
      </w:tr>
      <w:tr w:rsidR="000609BE" w:rsidRPr="000609BE" w14:paraId="6BB36EA8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657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CB6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64D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7DC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17.144,14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038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2F8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17.144,14</w:t>
            </w:r>
          </w:p>
        </w:tc>
      </w:tr>
      <w:tr w:rsidR="000609BE" w:rsidRPr="000609BE" w14:paraId="2C7503D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DA91A7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1005 POTICANJE RAZVOJA TURIZMA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B6935C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3FDD8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549.086,34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21F7D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2D68E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0,91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1EBE3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554.086,34</w:t>
            </w:r>
          </w:p>
        </w:tc>
      </w:tr>
      <w:tr w:rsidR="000609BE" w:rsidRPr="000609BE" w14:paraId="00BDC79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21860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ODRŽAVANJE PLAŽA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1EBCF7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44191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159.348,34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83342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74FA9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BD2EE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159.348,34</w:t>
            </w:r>
          </w:p>
        </w:tc>
      </w:tr>
      <w:tr w:rsidR="000609BE" w:rsidRPr="000609BE" w14:paraId="6D60DAB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E93A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92E5B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83EC2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119.531,50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081CD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4646A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12695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119.531,50</w:t>
            </w:r>
          </w:p>
        </w:tc>
      </w:tr>
      <w:tr w:rsidR="000609BE" w:rsidRPr="000609BE" w14:paraId="1C83DCE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A43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019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8EC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119.531,50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B72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DA1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8CA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119.531,50</w:t>
            </w:r>
          </w:p>
        </w:tc>
      </w:tr>
      <w:tr w:rsidR="000609BE" w:rsidRPr="000609BE" w14:paraId="155E90D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610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39B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D1B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119.531,50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F23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D8F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53A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119.531,50</w:t>
            </w:r>
          </w:p>
        </w:tc>
      </w:tr>
      <w:tr w:rsidR="000609BE" w:rsidRPr="000609BE" w14:paraId="2535111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E7CAD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3.9. BORAVIŠNA PRISTOJBA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5D9D88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7134D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3D13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7D6FD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393F0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609BE" w:rsidRPr="000609BE" w14:paraId="3E3E3E4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90A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2274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7B4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3DE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5CE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B95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609BE" w:rsidRPr="000609BE" w14:paraId="1CFA340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17A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66C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777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39.816,84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2F1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A8E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99C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39.816,84</w:t>
            </w:r>
          </w:p>
        </w:tc>
      </w:tr>
      <w:tr w:rsidR="000609BE" w:rsidRPr="000609BE" w14:paraId="3CFFEBE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ABA3C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K100001 VIŠEGODIŠNJI NASADI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B5CC19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63C2A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8.304,33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2E9BB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19882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60,21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89795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13.304,33</w:t>
            </w:r>
          </w:p>
        </w:tc>
      </w:tr>
      <w:tr w:rsidR="000609BE" w:rsidRPr="000609BE" w14:paraId="0C1ABA07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09AE5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3.2. PRIHODI OD KOMUNALNE NAKNADE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7347D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98722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8.304,33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5F201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5F3D3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60,21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BB6B9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13.304,33</w:t>
            </w:r>
          </w:p>
        </w:tc>
      </w:tr>
      <w:tr w:rsidR="000609BE" w:rsidRPr="000609BE" w14:paraId="60EE02D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46E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EEA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6C2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8.304,33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1F8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78D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60,21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EBC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13.304,33</w:t>
            </w:r>
          </w:p>
        </w:tc>
      </w:tr>
      <w:tr w:rsidR="000609BE" w:rsidRPr="000609BE" w14:paraId="4F11CA4D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EE7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D2D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A31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8.304,33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2FF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568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60,21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EC9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13.304,33</w:t>
            </w:r>
          </w:p>
        </w:tc>
      </w:tr>
      <w:tr w:rsidR="000609BE" w:rsidRPr="000609BE" w14:paraId="64ED1E52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8ADD9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Kapitalni projekt K100002 UREĐENJE OBALNOG PODRUČJA OPĆINE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62C53E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358C9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381.433,67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5FC8C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A7AE6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D9786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381.433,67</w:t>
            </w:r>
          </w:p>
        </w:tc>
      </w:tr>
      <w:tr w:rsidR="000609BE" w:rsidRPr="000609BE" w14:paraId="64C98A26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B1293F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3.6. PRIHODI ZA POSEBNE NAMJENE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88409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22872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381.433,67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A7694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7FF7D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54659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381.433,67</w:t>
            </w:r>
          </w:p>
        </w:tc>
      </w:tr>
      <w:tr w:rsidR="000609BE" w:rsidRPr="000609BE" w14:paraId="3014FAD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B43D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593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1ACE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381.433,67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19A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7DE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E29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381.433,67</w:t>
            </w:r>
          </w:p>
        </w:tc>
      </w:tr>
      <w:tr w:rsidR="000609BE" w:rsidRPr="000609BE" w14:paraId="24F8FC3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3211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7F9B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377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381.433,67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FDF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8F4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402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381.433,67</w:t>
            </w:r>
          </w:p>
        </w:tc>
      </w:tr>
      <w:tr w:rsidR="000609BE" w:rsidRPr="000609BE" w14:paraId="70B7D1DF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EEFF6E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Glava 00104 CENTAR ZA PRUŽANJE USLUGA U ZAJEDNICI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6DF2B7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A928B4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1.327,22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72F52A7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26AAF4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1D342D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1.327,22</w:t>
            </w:r>
          </w:p>
        </w:tc>
      </w:tr>
      <w:tr w:rsidR="000609BE" w:rsidRPr="000609BE" w14:paraId="2BAA99C3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56FB58D0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Proračunski korisnik 1233 CENTAR ZA PRUŽANJE USLUGA U ZAJEDNICI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38B06B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078C9A0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1.327,22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37FED83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46B87FC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14:paraId="2F09F28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1.327,22</w:t>
            </w:r>
          </w:p>
        </w:tc>
      </w:tr>
      <w:tr w:rsidR="000609BE" w:rsidRPr="000609BE" w14:paraId="171B0C01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D98A7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1000 CENTAR ZA PRUŽANJE USLUGA U ZAJEDNICI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A1825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115922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9542E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2351BD8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7A0B9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1.327,22</w:t>
            </w:r>
          </w:p>
        </w:tc>
      </w:tr>
      <w:tr w:rsidR="000609BE" w:rsidRPr="000609BE" w14:paraId="531A2F9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A830A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A100001 ADMINISTRATIVNI TROŠKOVI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5FF3B3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15033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29A2C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57B7C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31A88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1.327,22</w:t>
            </w:r>
          </w:p>
        </w:tc>
      </w:tr>
      <w:tr w:rsidR="000609BE" w:rsidRPr="000609BE" w14:paraId="15270A7B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A0555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  1.1. OPĆI PRIHODI I PRIMICI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F7189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7729DA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8D779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31F589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A55126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1.327,22</w:t>
            </w:r>
          </w:p>
        </w:tc>
      </w:tr>
      <w:tr w:rsidR="000609BE" w:rsidRPr="000609BE" w14:paraId="19CF4BF0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C4D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0966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8F14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1.327,22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EA6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454F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B8C5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  <w:lang w:val="hr-HR" w:eastAsia="hr-HR"/>
              </w:rPr>
              <w:t>1.327,22</w:t>
            </w:r>
          </w:p>
        </w:tc>
      </w:tr>
      <w:tr w:rsidR="000609BE" w:rsidRPr="000609BE" w14:paraId="2368865A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FF05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2B92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6830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E5DD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FC6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6F81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663,61</w:t>
            </w:r>
          </w:p>
        </w:tc>
      </w:tr>
      <w:tr w:rsidR="000609BE" w:rsidRPr="000609BE" w14:paraId="63F615C5" w14:textId="77777777" w:rsidTr="000609BE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E00A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EC6C" w14:textId="77777777" w:rsidR="000609BE" w:rsidRPr="000609BE" w:rsidRDefault="000609BE" w:rsidP="000609B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D0C3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A767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D6BC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CC9B" w14:textId="77777777" w:rsidR="000609BE" w:rsidRPr="000609BE" w:rsidRDefault="000609BE" w:rsidP="000609B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</w:pPr>
            <w:r w:rsidRPr="000609BE">
              <w:rPr>
                <w:rFonts w:asciiTheme="majorHAnsi" w:eastAsia="Times New Roman" w:hAnsiTheme="majorHAnsi" w:cs="Arial"/>
                <w:sz w:val="16"/>
                <w:szCs w:val="16"/>
                <w:lang w:val="hr-HR" w:eastAsia="hr-HR"/>
              </w:rPr>
              <w:t>663,61</w:t>
            </w:r>
          </w:p>
        </w:tc>
      </w:tr>
    </w:tbl>
    <w:p w14:paraId="1D9A0A2E" w14:textId="77777777" w:rsidR="00A670B3" w:rsidRDefault="00A670B3" w:rsidP="000609BE">
      <w:pPr>
        <w:rPr>
          <w:rFonts w:asciiTheme="majorHAnsi" w:hAnsiTheme="majorHAnsi"/>
          <w:sz w:val="20"/>
          <w:szCs w:val="20"/>
        </w:rPr>
      </w:pPr>
    </w:p>
    <w:p w14:paraId="5215CBDA" w14:textId="71CF1AD0" w:rsidR="00D54131" w:rsidRPr="00C56B43" w:rsidRDefault="00D54131" w:rsidP="00D54131">
      <w:pPr>
        <w:jc w:val="center"/>
        <w:rPr>
          <w:rFonts w:asciiTheme="majorHAnsi" w:hAnsiTheme="majorHAnsi"/>
          <w:sz w:val="20"/>
          <w:szCs w:val="20"/>
        </w:rPr>
      </w:pPr>
      <w:r w:rsidRPr="00C56B43">
        <w:rPr>
          <w:rFonts w:asciiTheme="majorHAnsi" w:hAnsiTheme="majorHAnsi"/>
          <w:sz w:val="20"/>
          <w:szCs w:val="20"/>
        </w:rPr>
        <w:t xml:space="preserve">OBRAZLOŽENJE </w:t>
      </w:r>
      <w:r w:rsidR="006300CB">
        <w:rPr>
          <w:rFonts w:asciiTheme="majorHAnsi" w:hAnsiTheme="majorHAnsi"/>
          <w:sz w:val="20"/>
          <w:szCs w:val="20"/>
        </w:rPr>
        <w:t>3</w:t>
      </w:r>
      <w:r>
        <w:rPr>
          <w:rFonts w:asciiTheme="majorHAnsi" w:hAnsiTheme="majorHAnsi"/>
          <w:sz w:val="20"/>
          <w:szCs w:val="20"/>
        </w:rPr>
        <w:t xml:space="preserve">. REBALANSA </w:t>
      </w:r>
      <w:r w:rsidRPr="00C56B43">
        <w:rPr>
          <w:rFonts w:asciiTheme="majorHAnsi" w:hAnsiTheme="majorHAnsi"/>
          <w:sz w:val="20"/>
          <w:szCs w:val="20"/>
        </w:rPr>
        <w:t>PRORAČUNA ZA 202</w:t>
      </w:r>
      <w:r>
        <w:rPr>
          <w:rFonts w:asciiTheme="majorHAnsi" w:hAnsiTheme="majorHAnsi"/>
          <w:sz w:val="20"/>
          <w:szCs w:val="20"/>
        </w:rPr>
        <w:t>3</w:t>
      </w:r>
      <w:r w:rsidRPr="00C56B43">
        <w:rPr>
          <w:rFonts w:asciiTheme="majorHAnsi" w:hAnsiTheme="majorHAnsi"/>
          <w:sz w:val="20"/>
          <w:szCs w:val="20"/>
        </w:rPr>
        <w:t>. GODINU</w:t>
      </w:r>
    </w:p>
    <w:p w14:paraId="494BF131" w14:textId="56BA4B49" w:rsidR="00552962" w:rsidRDefault="00D54131" w:rsidP="00D50D5B">
      <w:pPr>
        <w:jc w:val="both"/>
        <w:rPr>
          <w:rFonts w:asciiTheme="majorHAnsi" w:hAnsiTheme="majorHAnsi"/>
          <w:sz w:val="20"/>
          <w:szCs w:val="20"/>
          <w:highlight w:val="yellow"/>
        </w:rPr>
      </w:pPr>
      <w:r w:rsidRPr="00552962">
        <w:rPr>
          <w:rFonts w:asciiTheme="majorHAnsi" w:hAnsiTheme="majorHAnsi"/>
          <w:sz w:val="20"/>
          <w:szCs w:val="20"/>
        </w:rPr>
        <w:t xml:space="preserve">Općina je </w:t>
      </w:r>
      <w:proofErr w:type="spellStart"/>
      <w:r w:rsidRPr="00552962">
        <w:rPr>
          <w:rFonts w:asciiTheme="majorHAnsi" w:hAnsiTheme="majorHAnsi"/>
          <w:sz w:val="20"/>
          <w:szCs w:val="20"/>
        </w:rPr>
        <w:t>donijela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Proračun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Općine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za 2023. </w:t>
      </w:r>
      <w:proofErr w:type="spellStart"/>
      <w:r w:rsidRPr="00552962">
        <w:rPr>
          <w:rFonts w:asciiTheme="majorHAnsi" w:hAnsiTheme="majorHAnsi"/>
          <w:sz w:val="20"/>
          <w:szCs w:val="20"/>
        </w:rPr>
        <w:t>godinu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Pr="00552962">
        <w:rPr>
          <w:rFonts w:asciiTheme="majorHAnsi" w:hAnsiTheme="majorHAnsi"/>
          <w:sz w:val="20"/>
          <w:szCs w:val="20"/>
        </w:rPr>
        <w:t>projekcije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proračuna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za 2024. i 2025. </w:t>
      </w:r>
      <w:proofErr w:type="spellStart"/>
      <w:r w:rsidRPr="00552962">
        <w:rPr>
          <w:rFonts w:asciiTheme="majorHAnsi" w:hAnsiTheme="majorHAnsi"/>
          <w:sz w:val="20"/>
          <w:szCs w:val="20"/>
        </w:rPr>
        <w:t>godinu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, u </w:t>
      </w:r>
      <w:proofErr w:type="spellStart"/>
      <w:r w:rsidRPr="00552962">
        <w:rPr>
          <w:rFonts w:asciiTheme="majorHAnsi" w:hAnsiTheme="majorHAnsi"/>
          <w:sz w:val="20"/>
          <w:szCs w:val="20"/>
        </w:rPr>
        <w:t>skladu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s </w:t>
      </w:r>
      <w:proofErr w:type="spellStart"/>
      <w:r w:rsidRPr="00552962">
        <w:rPr>
          <w:rFonts w:asciiTheme="majorHAnsi" w:hAnsiTheme="majorHAnsi"/>
          <w:sz w:val="20"/>
          <w:szCs w:val="20"/>
        </w:rPr>
        <w:t>odredbama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Zakona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o </w:t>
      </w:r>
      <w:proofErr w:type="spellStart"/>
      <w:r w:rsidRPr="00552962">
        <w:rPr>
          <w:rFonts w:asciiTheme="majorHAnsi" w:hAnsiTheme="majorHAnsi"/>
          <w:sz w:val="20"/>
          <w:szCs w:val="20"/>
        </w:rPr>
        <w:t>proračunu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(NN.br: 144/21.) </w:t>
      </w:r>
      <w:proofErr w:type="spellStart"/>
      <w:r w:rsidRPr="00552962">
        <w:rPr>
          <w:rFonts w:asciiTheme="majorHAnsi" w:hAnsiTheme="majorHAnsi"/>
          <w:sz w:val="20"/>
          <w:szCs w:val="20"/>
        </w:rPr>
        <w:t>koje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se </w:t>
      </w:r>
      <w:proofErr w:type="spellStart"/>
      <w:r w:rsidRPr="00552962">
        <w:rPr>
          <w:rFonts w:asciiTheme="majorHAnsi" w:hAnsiTheme="majorHAnsi"/>
          <w:sz w:val="20"/>
          <w:szCs w:val="20"/>
        </w:rPr>
        <w:t>odnose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na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izradu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proračuna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552962">
        <w:rPr>
          <w:rFonts w:asciiTheme="majorHAnsi" w:hAnsiTheme="majorHAnsi"/>
          <w:sz w:val="20"/>
          <w:szCs w:val="20"/>
        </w:rPr>
        <w:t>Smjernicama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Pr="00552962">
        <w:rPr>
          <w:rFonts w:asciiTheme="majorHAnsi" w:hAnsiTheme="majorHAnsi"/>
          <w:sz w:val="20"/>
          <w:szCs w:val="20"/>
        </w:rPr>
        <w:t>uputama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Ministarstva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financija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za </w:t>
      </w:r>
      <w:proofErr w:type="spellStart"/>
      <w:r w:rsidRPr="00552962">
        <w:rPr>
          <w:rFonts w:asciiTheme="majorHAnsi" w:hAnsiTheme="majorHAnsi"/>
          <w:sz w:val="20"/>
          <w:szCs w:val="20"/>
        </w:rPr>
        <w:t>izradu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proračuna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552962">
        <w:rPr>
          <w:rFonts w:asciiTheme="majorHAnsi" w:hAnsiTheme="majorHAnsi"/>
          <w:sz w:val="20"/>
          <w:szCs w:val="20"/>
        </w:rPr>
        <w:t>te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vlastitih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procjena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pojedinih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prihoda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Pr="00552962">
        <w:rPr>
          <w:rFonts w:asciiTheme="majorHAnsi" w:hAnsiTheme="majorHAnsi"/>
          <w:sz w:val="20"/>
          <w:szCs w:val="20"/>
        </w:rPr>
        <w:t>rashoda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552962">
        <w:rPr>
          <w:rFonts w:asciiTheme="majorHAnsi" w:hAnsiTheme="majorHAnsi"/>
          <w:sz w:val="20"/>
          <w:szCs w:val="20"/>
        </w:rPr>
        <w:t>koje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su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temelj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za </w:t>
      </w:r>
      <w:proofErr w:type="spellStart"/>
      <w:r w:rsidRPr="00552962">
        <w:rPr>
          <w:rFonts w:asciiTheme="majorHAnsi" w:hAnsiTheme="majorHAnsi"/>
          <w:sz w:val="20"/>
          <w:szCs w:val="20"/>
        </w:rPr>
        <w:t>izvršavanje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Proračuna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Pr="00552962">
        <w:rPr>
          <w:rFonts w:asciiTheme="majorHAnsi" w:hAnsiTheme="majorHAnsi"/>
          <w:sz w:val="20"/>
          <w:szCs w:val="20"/>
        </w:rPr>
        <w:t>ukupnom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iznosu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od </w:t>
      </w:r>
      <w:r w:rsidRPr="00552962">
        <w:rPr>
          <w:rFonts w:ascii="Times New Roman" w:hAnsi="Times New Roman" w:cs="Times New Roman"/>
          <w:i/>
          <w:sz w:val="20"/>
          <w:szCs w:val="20"/>
        </w:rPr>
        <w:t xml:space="preserve">13.020.772,49 </w:t>
      </w:r>
      <w:proofErr w:type="spellStart"/>
      <w:r w:rsidRPr="00552962">
        <w:rPr>
          <w:rFonts w:ascii="Times New Roman" w:hAnsi="Times New Roman" w:cs="Times New Roman"/>
          <w:i/>
          <w:sz w:val="20"/>
          <w:szCs w:val="20"/>
        </w:rPr>
        <w:t>eura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. 1. </w:t>
      </w:r>
      <w:proofErr w:type="spellStart"/>
      <w:r w:rsidRPr="00552962">
        <w:rPr>
          <w:rFonts w:asciiTheme="majorHAnsi" w:hAnsiTheme="majorHAnsi"/>
          <w:sz w:val="20"/>
          <w:szCs w:val="20"/>
        </w:rPr>
        <w:t>izmjenama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Pr="00552962">
        <w:rPr>
          <w:rFonts w:asciiTheme="majorHAnsi" w:hAnsiTheme="majorHAnsi"/>
          <w:sz w:val="20"/>
          <w:szCs w:val="20"/>
        </w:rPr>
        <w:t>dopunama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552962">
        <w:rPr>
          <w:rFonts w:asciiTheme="majorHAnsi" w:hAnsiTheme="majorHAnsi"/>
          <w:sz w:val="20"/>
          <w:szCs w:val="20"/>
        </w:rPr>
        <w:t>izmjenama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Pr="00552962">
        <w:rPr>
          <w:rFonts w:asciiTheme="majorHAnsi" w:hAnsiTheme="majorHAnsi"/>
          <w:sz w:val="20"/>
          <w:szCs w:val="20"/>
        </w:rPr>
        <w:t>radnim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materijalima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Pr="00552962">
        <w:rPr>
          <w:rFonts w:asciiTheme="majorHAnsi" w:hAnsiTheme="majorHAnsi"/>
          <w:sz w:val="20"/>
          <w:szCs w:val="20"/>
        </w:rPr>
        <w:t>tijekom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sjednice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vijeća</w:t>
      </w:r>
      <w:proofErr w:type="spellEnd"/>
      <w:r w:rsidRPr="00552962">
        <w:rPr>
          <w:rFonts w:asciiTheme="majorHAnsi" w:hAnsiTheme="majorHAnsi"/>
          <w:sz w:val="20"/>
          <w:szCs w:val="20"/>
        </w:rPr>
        <w:t>,</w:t>
      </w:r>
      <w:r w:rsidRPr="00552962"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proračun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se </w:t>
      </w:r>
      <w:proofErr w:type="spellStart"/>
      <w:r w:rsidRPr="00552962">
        <w:rPr>
          <w:rFonts w:asciiTheme="majorHAnsi" w:hAnsiTheme="majorHAnsi"/>
          <w:sz w:val="20"/>
          <w:szCs w:val="20"/>
        </w:rPr>
        <w:t>mijenja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Pr="00552962">
        <w:rPr>
          <w:rFonts w:asciiTheme="majorHAnsi" w:hAnsiTheme="majorHAnsi"/>
          <w:sz w:val="20"/>
          <w:szCs w:val="20"/>
        </w:rPr>
        <w:t>iznosi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14.438.667,47 </w:t>
      </w:r>
      <w:proofErr w:type="spellStart"/>
      <w:r w:rsidRPr="00552962">
        <w:rPr>
          <w:rFonts w:asciiTheme="majorHAnsi" w:hAnsiTheme="majorHAnsi"/>
          <w:sz w:val="20"/>
          <w:szCs w:val="20"/>
        </w:rPr>
        <w:t>eura</w:t>
      </w:r>
      <w:proofErr w:type="spellEnd"/>
      <w:r w:rsidRPr="00552962">
        <w:rPr>
          <w:rFonts w:asciiTheme="majorHAnsi" w:hAnsiTheme="majorHAnsi"/>
          <w:sz w:val="20"/>
          <w:szCs w:val="20"/>
        </w:rPr>
        <w:t>.</w:t>
      </w:r>
      <w:r w:rsidR="00D50D5B" w:rsidRPr="00552962">
        <w:rPr>
          <w:rFonts w:asciiTheme="majorHAnsi" w:hAnsiTheme="majorHAnsi"/>
          <w:sz w:val="20"/>
          <w:szCs w:val="20"/>
        </w:rPr>
        <w:t xml:space="preserve"> </w:t>
      </w:r>
      <w:r w:rsidR="003C6F25" w:rsidRPr="00552962">
        <w:rPr>
          <w:rFonts w:asciiTheme="majorHAnsi" w:hAnsiTheme="majorHAnsi"/>
          <w:sz w:val="20"/>
          <w:szCs w:val="20"/>
        </w:rPr>
        <w:t xml:space="preserve">2. </w:t>
      </w:r>
      <w:proofErr w:type="spellStart"/>
      <w:r w:rsidR="003C6F25" w:rsidRPr="00552962">
        <w:rPr>
          <w:rFonts w:asciiTheme="majorHAnsi" w:hAnsiTheme="majorHAnsi"/>
          <w:sz w:val="20"/>
          <w:szCs w:val="20"/>
        </w:rPr>
        <w:t>izmjenama</w:t>
      </w:r>
      <w:proofErr w:type="spellEnd"/>
      <w:r w:rsidR="003C6F25" w:rsidRPr="00552962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="003C6F25" w:rsidRPr="00552962">
        <w:rPr>
          <w:rFonts w:asciiTheme="majorHAnsi" w:hAnsiTheme="majorHAnsi"/>
          <w:sz w:val="20"/>
          <w:szCs w:val="20"/>
        </w:rPr>
        <w:t>dopunama</w:t>
      </w:r>
      <w:proofErr w:type="spellEnd"/>
      <w:r w:rsidR="003C6F25" w:rsidRPr="0055296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3C6F25" w:rsidRPr="00552962">
        <w:rPr>
          <w:rFonts w:asciiTheme="majorHAnsi" w:hAnsiTheme="majorHAnsi"/>
          <w:sz w:val="20"/>
          <w:szCs w:val="20"/>
        </w:rPr>
        <w:t>izmjenama</w:t>
      </w:r>
      <w:proofErr w:type="spellEnd"/>
      <w:r w:rsidR="003C6F25" w:rsidRPr="00552962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="003C6F25" w:rsidRPr="00552962">
        <w:rPr>
          <w:rFonts w:asciiTheme="majorHAnsi" w:hAnsiTheme="majorHAnsi"/>
          <w:sz w:val="20"/>
          <w:szCs w:val="20"/>
        </w:rPr>
        <w:t>radnim</w:t>
      </w:r>
      <w:proofErr w:type="spellEnd"/>
      <w:r w:rsidR="003C6F25"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3C6F25" w:rsidRPr="00552962">
        <w:rPr>
          <w:rFonts w:asciiTheme="majorHAnsi" w:hAnsiTheme="majorHAnsi"/>
          <w:sz w:val="20"/>
          <w:szCs w:val="20"/>
        </w:rPr>
        <w:t>materijalima</w:t>
      </w:r>
      <w:proofErr w:type="spellEnd"/>
      <w:r w:rsidR="003C6F25" w:rsidRPr="00552962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="003C6F25" w:rsidRPr="00552962">
        <w:rPr>
          <w:rFonts w:asciiTheme="majorHAnsi" w:hAnsiTheme="majorHAnsi"/>
          <w:sz w:val="20"/>
          <w:szCs w:val="20"/>
        </w:rPr>
        <w:t>tijekom</w:t>
      </w:r>
      <w:proofErr w:type="spellEnd"/>
      <w:r w:rsidR="003C6F25"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3C6F25" w:rsidRPr="00552962">
        <w:rPr>
          <w:rFonts w:asciiTheme="majorHAnsi" w:hAnsiTheme="majorHAnsi"/>
          <w:sz w:val="20"/>
          <w:szCs w:val="20"/>
        </w:rPr>
        <w:t>sjednice</w:t>
      </w:r>
      <w:proofErr w:type="spellEnd"/>
      <w:r w:rsidR="003C6F25"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3C6F25" w:rsidRPr="00552962">
        <w:rPr>
          <w:rFonts w:asciiTheme="majorHAnsi" w:hAnsiTheme="majorHAnsi"/>
          <w:sz w:val="20"/>
          <w:szCs w:val="20"/>
        </w:rPr>
        <w:t>vijeća</w:t>
      </w:r>
      <w:proofErr w:type="spellEnd"/>
      <w:r w:rsidR="003C6F25" w:rsidRPr="00552962">
        <w:rPr>
          <w:rFonts w:asciiTheme="majorHAnsi" w:hAnsiTheme="majorHAnsi"/>
          <w:sz w:val="20"/>
          <w:szCs w:val="20"/>
        </w:rPr>
        <w:t>,</w:t>
      </w:r>
      <w:r w:rsidR="003C6F25" w:rsidRPr="00552962">
        <w:t xml:space="preserve"> </w:t>
      </w:r>
      <w:proofErr w:type="spellStart"/>
      <w:r w:rsidR="003C6F25" w:rsidRPr="00552962">
        <w:rPr>
          <w:rFonts w:asciiTheme="majorHAnsi" w:hAnsiTheme="majorHAnsi"/>
          <w:sz w:val="20"/>
          <w:szCs w:val="20"/>
        </w:rPr>
        <w:t>proračun</w:t>
      </w:r>
      <w:proofErr w:type="spellEnd"/>
      <w:r w:rsidR="003C6F25" w:rsidRPr="00552962">
        <w:rPr>
          <w:rFonts w:asciiTheme="majorHAnsi" w:hAnsiTheme="majorHAnsi"/>
          <w:sz w:val="20"/>
          <w:szCs w:val="20"/>
        </w:rPr>
        <w:t xml:space="preserve"> se </w:t>
      </w:r>
      <w:proofErr w:type="spellStart"/>
      <w:r w:rsidR="003C6F25" w:rsidRPr="00552962">
        <w:rPr>
          <w:rFonts w:asciiTheme="majorHAnsi" w:hAnsiTheme="majorHAnsi"/>
          <w:sz w:val="20"/>
          <w:szCs w:val="20"/>
        </w:rPr>
        <w:t>mijenja</w:t>
      </w:r>
      <w:proofErr w:type="spellEnd"/>
      <w:r w:rsidR="003C6F25" w:rsidRPr="00552962">
        <w:rPr>
          <w:rFonts w:asciiTheme="majorHAnsi" w:hAnsiTheme="majorHAnsi"/>
          <w:sz w:val="20"/>
          <w:szCs w:val="20"/>
        </w:rPr>
        <w:t xml:space="preserve"> za 9.</w:t>
      </w:r>
      <w:r w:rsidR="006403B3" w:rsidRPr="00552962">
        <w:rPr>
          <w:rFonts w:asciiTheme="majorHAnsi" w:hAnsiTheme="majorHAnsi"/>
          <w:sz w:val="20"/>
          <w:szCs w:val="20"/>
        </w:rPr>
        <w:t>372</w:t>
      </w:r>
      <w:r w:rsidR="003C6F25" w:rsidRPr="00552962">
        <w:rPr>
          <w:rFonts w:asciiTheme="majorHAnsi" w:hAnsiTheme="majorHAnsi"/>
          <w:sz w:val="20"/>
          <w:szCs w:val="20"/>
        </w:rPr>
        <w:t>.</w:t>
      </w:r>
      <w:r w:rsidR="006403B3" w:rsidRPr="00552962">
        <w:rPr>
          <w:rFonts w:asciiTheme="majorHAnsi" w:hAnsiTheme="majorHAnsi"/>
          <w:sz w:val="20"/>
          <w:szCs w:val="20"/>
        </w:rPr>
        <w:t>112</w:t>
      </w:r>
      <w:r w:rsidR="003C6F25" w:rsidRPr="00552962">
        <w:rPr>
          <w:rFonts w:asciiTheme="majorHAnsi" w:hAnsiTheme="majorHAnsi"/>
          <w:sz w:val="20"/>
          <w:szCs w:val="20"/>
        </w:rPr>
        <w:t>,3</w:t>
      </w:r>
      <w:r w:rsidR="006403B3" w:rsidRPr="00552962">
        <w:rPr>
          <w:rFonts w:asciiTheme="majorHAnsi" w:hAnsiTheme="majorHAnsi"/>
          <w:sz w:val="20"/>
          <w:szCs w:val="20"/>
        </w:rPr>
        <w:t>8</w:t>
      </w:r>
      <w:r w:rsidR="003C6F25"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3C6F25" w:rsidRPr="00552962">
        <w:rPr>
          <w:rFonts w:asciiTheme="majorHAnsi" w:hAnsiTheme="majorHAnsi"/>
          <w:sz w:val="20"/>
          <w:szCs w:val="20"/>
        </w:rPr>
        <w:t>eura</w:t>
      </w:r>
      <w:proofErr w:type="spellEnd"/>
      <w:r w:rsidR="00552962" w:rsidRPr="00552962">
        <w:rPr>
          <w:rFonts w:asciiTheme="majorHAnsi" w:hAnsiTheme="majorHAnsi"/>
          <w:sz w:val="20"/>
          <w:szCs w:val="20"/>
        </w:rPr>
        <w:t xml:space="preserve">. </w:t>
      </w:r>
      <w:r w:rsidR="003C6F25"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 w:rsidRPr="00552962">
        <w:rPr>
          <w:rFonts w:asciiTheme="majorHAnsi" w:hAnsiTheme="majorHAnsi"/>
          <w:sz w:val="20"/>
          <w:szCs w:val="20"/>
        </w:rPr>
        <w:t>Ovim</w:t>
      </w:r>
      <w:proofErr w:type="spellEnd"/>
      <w:r w:rsidR="00552962">
        <w:rPr>
          <w:rFonts w:asciiTheme="majorHAnsi" w:hAnsiTheme="majorHAnsi"/>
          <w:sz w:val="20"/>
          <w:szCs w:val="20"/>
        </w:rPr>
        <w:t xml:space="preserve"> 3</w:t>
      </w:r>
      <w:r w:rsidR="00552962" w:rsidRPr="00552962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="00552962" w:rsidRPr="00552962">
        <w:rPr>
          <w:rFonts w:asciiTheme="majorHAnsi" w:hAnsiTheme="majorHAnsi"/>
          <w:sz w:val="20"/>
          <w:szCs w:val="20"/>
        </w:rPr>
        <w:t>izmjenama</w:t>
      </w:r>
      <w:proofErr w:type="spellEnd"/>
      <w:r w:rsidR="00552962" w:rsidRPr="00552962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="00552962" w:rsidRPr="00552962">
        <w:rPr>
          <w:rFonts w:asciiTheme="majorHAnsi" w:hAnsiTheme="majorHAnsi"/>
          <w:sz w:val="20"/>
          <w:szCs w:val="20"/>
        </w:rPr>
        <w:t>dopunama</w:t>
      </w:r>
      <w:proofErr w:type="spellEnd"/>
      <w:r w:rsidR="00552962" w:rsidRPr="0055296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552962" w:rsidRPr="00552962">
        <w:rPr>
          <w:rFonts w:asciiTheme="majorHAnsi" w:hAnsiTheme="majorHAnsi"/>
          <w:sz w:val="20"/>
          <w:szCs w:val="20"/>
        </w:rPr>
        <w:t>izmjenama</w:t>
      </w:r>
      <w:proofErr w:type="spellEnd"/>
      <w:r w:rsidR="00552962" w:rsidRPr="00552962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="00552962" w:rsidRPr="00552962">
        <w:rPr>
          <w:rFonts w:asciiTheme="majorHAnsi" w:hAnsiTheme="majorHAnsi"/>
          <w:sz w:val="20"/>
          <w:szCs w:val="20"/>
        </w:rPr>
        <w:t>radnim</w:t>
      </w:r>
      <w:proofErr w:type="spellEnd"/>
      <w:r w:rsidR="00552962"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 w:rsidRPr="00552962">
        <w:rPr>
          <w:rFonts w:asciiTheme="majorHAnsi" w:hAnsiTheme="majorHAnsi"/>
          <w:sz w:val="20"/>
          <w:szCs w:val="20"/>
        </w:rPr>
        <w:t>materijalima</w:t>
      </w:r>
      <w:proofErr w:type="spellEnd"/>
      <w:r w:rsidR="00552962" w:rsidRPr="00552962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="00552962" w:rsidRPr="00552962">
        <w:rPr>
          <w:rFonts w:asciiTheme="majorHAnsi" w:hAnsiTheme="majorHAnsi"/>
          <w:sz w:val="20"/>
          <w:szCs w:val="20"/>
        </w:rPr>
        <w:t>tijekom</w:t>
      </w:r>
      <w:proofErr w:type="spellEnd"/>
      <w:r w:rsidR="00552962"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 w:rsidRPr="00552962">
        <w:rPr>
          <w:rFonts w:asciiTheme="majorHAnsi" w:hAnsiTheme="majorHAnsi"/>
          <w:sz w:val="20"/>
          <w:szCs w:val="20"/>
        </w:rPr>
        <w:t>sjednice</w:t>
      </w:r>
      <w:proofErr w:type="spellEnd"/>
      <w:r w:rsidR="00552962"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 w:rsidRPr="00552962">
        <w:rPr>
          <w:rFonts w:asciiTheme="majorHAnsi" w:hAnsiTheme="majorHAnsi"/>
          <w:sz w:val="20"/>
          <w:szCs w:val="20"/>
        </w:rPr>
        <w:t>vijeća</w:t>
      </w:r>
      <w:proofErr w:type="spellEnd"/>
      <w:r w:rsidR="00552962" w:rsidRPr="0055296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552962" w:rsidRPr="00552962">
        <w:rPr>
          <w:rFonts w:asciiTheme="majorHAnsi" w:hAnsiTheme="majorHAnsi"/>
          <w:sz w:val="20"/>
          <w:szCs w:val="20"/>
        </w:rPr>
        <w:t>proračun</w:t>
      </w:r>
      <w:proofErr w:type="spellEnd"/>
      <w:r w:rsidR="00552962" w:rsidRPr="00552962">
        <w:rPr>
          <w:rFonts w:asciiTheme="majorHAnsi" w:hAnsiTheme="majorHAnsi"/>
          <w:sz w:val="20"/>
          <w:szCs w:val="20"/>
        </w:rPr>
        <w:t xml:space="preserve"> se </w:t>
      </w:r>
      <w:proofErr w:type="spellStart"/>
      <w:r w:rsidR="00552962" w:rsidRPr="00552962">
        <w:rPr>
          <w:rFonts w:asciiTheme="majorHAnsi" w:hAnsiTheme="majorHAnsi"/>
          <w:sz w:val="20"/>
          <w:szCs w:val="20"/>
        </w:rPr>
        <w:t>mijenja</w:t>
      </w:r>
      <w:proofErr w:type="spellEnd"/>
      <w:r w:rsidR="00552962" w:rsidRPr="00552962">
        <w:rPr>
          <w:rFonts w:asciiTheme="majorHAnsi" w:hAnsiTheme="majorHAnsi"/>
          <w:sz w:val="20"/>
          <w:szCs w:val="20"/>
        </w:rPr>
        <w:t xml:space="preserve"> za 584.994,46</w:t>
      </w:r>
      <w:r w:rsid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 w:rsidRPr="00552962">
        <w:rPr>
          <w:rFonts w:asciiTheme="majorHAnsi" w:hAnsiTheme="majorHAnsi"/>
          <w:sz w:val="20"/>
          <w:szCs w:val="20"/>
        </w:rPr>
        <w:t>eura</w:t>
      </w:r>
      <w:proofErr w:type="spellEnd"/>
      <w:r w:rsidR="00552962">
        <w:rPr>
          <w:rFonts w:asciiTheme="majorHAnsi" w:hAnsiTheme="majorHAnsi"/>
          <w:sz w:val="20"/>
          <w:szCs w:val="20"/>
        </w:rPr>
        <w:t>.</w:t>
      </w:r>
    </w:p>
    <w:p w14:paraId="56AAD240" w14:textId="476EDD3A" w:rsidR="00552962" w:rsidRDefault="00D54131" w:rsidP="00D50D5B">
      <w:pPr>
        <w:jc w:val="both"/>
        <w:rPr>
          <w:rFonts w:asciiTheme="majorHAnsi" w:hAnsiTheme="majorHAnsi"/>
          <w:sz w:val="20"/>
          <w:szCs w:val="20"/>
          <w:highlight w:val="yellow"/>
        </w:rPr>
      </w:pPr>
      <w:r w:rsidRPr="00552962">
        <w:rPr>
          <w:rFonts w:asciiTheme="majorHAnsi" w:hAnsiTheme="majorHAnsi"/>
          <w:sz w:val="20"/>
          <w:szCs w:val="20"/>
        </w:rPr>
        <w:t xml:space="preserve">Na </w:t>
      </w:r>
      <w:proofErr w:type="spellStart"/>
      <w:r w:rsidRPr="00552962">
        <w:rPr>
          <w:rFonts w:asciiTheme="majorHAnsi" w:hAnsiTheme="majorHAnsi"/>
          <w:sz w:val="20"/>
          <w:szCs w:val="20"/>
        </w:rPr>
        <w:t>postojećim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stavkama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mijenjaju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su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se </w:t>
      </w:r>
      <w:proofErr w:type="spellStart"/>
      <w:r w:rsidRPr="00552962">
        <w:rPr>
          <w:rFonts w:asciiTheme="majorHAnsi" w:hAnsiTheme="majorHAnsi"/>
          <w:sz w:val="20"/>
          <w:szCs w:val="20"/>
        </w:rPr>
        <w:t>podaci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Pr="00552962">
        <w:rPr>
          <w:rFonts w:asciiTheme="majorHAnsi" w:hAnsiTheme="majorHAnsi"/>
          <w:sz w:val="20"/>
          <w:szCs w:val="20"/>
        </w:rPr>
        <w:t>vezi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iznosa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552962">
        <w:rPr>
          <w:rFonts w:asciiTheme="majorHAnsi" w:hAnsiTheme="majorHAnsi"/>
          <w:sz w:val="20"/>
          <w:szCs w:val="20"/>
        </w:rPr>
        <w:t>ispravka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konta</w:t>
      </w:r>
      <w:proofErr w:type="spellEnd"/>
      <w:r w:rsidR="00552962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552962">
        <w:rPr>
          <w:rFonts w:asciiTheme="majorHAnsi" w:hAnsiTheme="majorHAnsi"/>
          <w:sz w:val="20"/>
          <w:szCs w:val="20"/>
        </w:rPr>
        <w:t>izvora</w:t>
      </w:r>
      <w:proofErr w:type="spellEnd"/>
      <w:r w:rsid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>
        <w:rPr>
          <w:rFonts w:asciiTheme="majorHAnsi" w:hAnsiTheme="majorHAnsi"/>
          <w:sz w:val="20"/>
          <w:szCs w:val="20"/>
        </w:rPr>
        <w:t>finaciranja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ili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naziva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sukladno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potrebama</w:t>
      </w:r>
      <w:proofErr w:type="spellEnd"/>
      <w:r w:rsidRPr="00552962">
        <w:rPr>
          <w:rFonts w:asciiTheme="majorHAnsi" w:hAnsiTheme="majorHAnsi"/>
          <w:sz w:val="20"/>
          <w:szCs w:val="20"/>
        </w:rPr>
        <w:t>.</w:t>
      </w:r>
      <w:r w:rsidR="00D50D5B"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proofErr w:type="gramStart"/>
      <w:r w:rsidR="00552962" w:rsidRPr="00552962">
        <w:rPr>
          <w:rFonts w:asciiTheme="majorHAnsi" w:hAnsiTheme="majorHAnsi"/>
          <w:sz w:val="20"/>
          <w:szCs w:val="20"/>
        </w:rPr>
        <w:t>Najvažnija</w:t>
      </w:r>
      <w:proofErr w:type="spellEnd"/>
      <w:r w:rsidR="00552962" w:rsidRPr="00552962">
        <w:rPr>
          <w:rFonts w:asciiTheme="majorHAnsi" w:hAnsiTheme="majorHAnsi"/>
          <w:sz w:val="20"/>
          <w:szCs w:val="20"/>
        </w:rPr>
        <w:t xml:space="preserve"> </w:t>
      </w:r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promjen</w:t>
      </w:r>
      <w:r w:rsidR="00552962" w:rsidRPr="00552962">
        <w:rPr>
          <w:rFonts w:asciiTheme="majorHAnsi" w:hAnsiTheme="majorHAnsi"/>
          <w:sz w:val="20"/>
          <w:szCs w:val="20"/>
        </w:rPr>
        <w:t>a</w:t>
      </w:r>
      <w:proofErr w:type="spellEnd"/>
      <w:proofErr w:type="gram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odnos</w:t>
      </w:r>
      <w:r w:rsidR="00552962" w:rsidRPr="00552962">
        <w:rPr>
          <w:rFonts w:asciiTheme="majorHAnsi" w:hAnsiTheme="majorHAnsi"/>
          <w:sz w:val="20"/>
          <w:szCs w:val="20"/>
        </w:rPr>
        <w:t>i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se </w:t>
      </w:r>
      <w:proofErr w:type="spellStart"/>
      <w:r w:rsidRPr="00552962">
        <w:rPr>
          <w:rFonts w:asciiTheme="majorHAnsi" w:hAnsiTheme="majorHAnsi"/>
          <w:sz w:val="20"/>
          <w:szCs w:val="20"/>
        </w:rPr>
        <w:t>na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52962">
        <w:rPr>
          <w:rFonts w:asciiTheme="majorHAnsi" w:hAnsiTheme="majorHAnsi"/>
          <w:sz w:val="20"/>
          <w:szCs w:val="20"/>
        </w:rPr>
        <w:t>stavke</w:t>
      </w:r>
      <w:proofErr w:type="spellEnd"/>
      <w:r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 w:rsidRPr="00552962">
        <w:rPr>
          <w:rFonts w:asciiTheme="majorHAnsi" w:hAnsiTheme="majorHAnsi"/>
          <w:sz w:val="20"/>
          <w:szCs w:val="20"/>
        </w:rPr>
        <w:t>izvora</w:t>
      </w:r>
      <w:proofErr w:type="spellEnd"/>
      <w:r w:rsidR="00552962"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 w:rsidRPr="00552962">
        <w:rPr>
          <w:rFonts w:asciiTheme="majorHAnsi" w:hAnsiTheme="majorHAnsi"/>
          <w:sz w:val="20"/>
          <w:szCs w:val="20"/>
        </w:rPr>
        <w:t>financiranja</w:t>
      </w:r>
      <w:proofErr w:type="spellEnd"/>
      <w:r w:rsidR="00552962" w:rsidRPr="00552962">
        <w:rPr>
          <w:rFonts w:asciiTheme="majorHAnsi" w:hAnsiTheme="majorHAnsi"/>
          <w:sz w:val="20"/>
          <w:szCs w:val="20"/>
        </w:rPr>
        <w:t xml:space="preserve"> za </w:t>
      </w:r>
      <w:proofErr w:type="spellStart"/>
      <w:r w:rsidR="00552962" w:rsidRPr="00552962">
        <w:rPr>
          <w:rFonts w:asciiTheme="majorHAnsi" w:hAnsiTheme="majorHAnsi"/>
          <w:sz w:val="20"/>
          <w:szCs w:val="20"/>
        </w:rPr>
        <w:t>projekt</w:t>
      </w:r>
      <w:proofErr w:type="spellEnd"/>
      <w:r w:rsidR="00552962" w:rsidRPr="00552962">
        <w:t xml:space="preserve"> </w:t>
      </w:r>
      <w:proofErr w:type="spellStart"/>
      <w:r w:rsidR="00552962" w:rsidRPr="00552962">
        <w:rPr>
          <w:rFonts w:asciiTheme="majorHAnsi" w:hAnsiTheme="majorHAnsi"/>
          <w:sz w:val="20"/>
          <w:szCs w:val="20"/>
        </w:rPr>
        <w:t>Izgradnja</w:t>
      </w:r>
      <w:proofErr w:type="spellEnd"/>
      <w:r w:rsidR="00552962" w:rsidRPr="00552962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="00552962" w:rsidRPr="00552962">
        <w:rPr>
          <w:rFonts w:asciiTheme="majorHAnsi" w:hAnsiTheme="majorHAnsi"/>
          <w:sz w:val="20"/>
          <w:szCs w:val="20"/>
        </w:rPr>
        <w:t>opremanje</w:t>
      </w:r>
      <w:proofErr w:type="spellEnd"/>
      <w:r w:rsidR="00552962"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 w:rsidRPr="00552962">
        <w:rPr>
          <w:rFonts w:asciiTheme="majorHAnsi" w:hAnsiTheme="majorHAnsi"/>
          <w:sz w:val="20"/>
          <w:szCs w:val="20"/>
        </w:rPr>
        <w:t>Censtra</w:t>
      </w:r>
      <w:proofErr w:type="spellEnd"/>
      <w:r w:rsidR="00552962" w:rsidRPr="00552962">
        <w:rPr>
          <w:rFonts w:asciiTheme="majorHAnsi" w:hAnsiTheme="majorHAnsi"/>
          <w:sz w:val="20"/>
          <w:szCs w:val="20"/>
        </w:rPr>
        <w:t xml:space="preserve"> za </w:t>
      </w:r>
      <w:proofErr w:type="spellStart"/>
      <w:r w:rsidR="00552962" w:rsidRPr="00552962">
        <w:rPr>
          <w:rFonts w:asciiTheme="majorHAnsi" w:hAnsiTheme="majorHAnsi"/>
          <w:sz w:val="20"/>
          <w:szCs w:val="20"/>
        </w:rPr>
        <w:t>starije</w:t>
      </w:r>
      <w:proofErr w:type="spellEnd"/>
      <w:r w:rsidR="00552962" w:rsidRP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 w:rsidRPr="00552962">
        <w:rPr>
          <w:rFonts w:asciiTheme="majorHAnsi" w:hAnsiTheme="majorHAnsi"/>
          <w:sz w:val="20"/>
          <w:szCs w:val="20"/>
        </w:rPr>
        <w:t>osobe</w:t>
      </w:r>
      <w:proofErr w:type="spellEnd"/>
      <w:r w:rsidR="00552962" w:rsidRPr="00552962">
        <w:rPr>
          <w:rFonts w:asciiTheme="majorHAnsi" w:hAnsiTheme="majorHAnsi"/>
          <w:sz w:val="20"/>
          <w:szCs w:val="20"/>
        </w:rPr>
        <w:t xml:space="preserve"> Sveti Filip I Jakov u </w:t>
      </w:r>
      <w:proofErr w:type="spellStart"/>
      <w:r w:rsidR="00552962" w:rsidRPr="00552962">
        <w:rPr>
          <w:rFonts w:asciiTheme="majorHAnsi" w:hAnsiTheme="majorHAnsi"/>
          <w:sz w:val="20"/>
          <w:szCs w:val="20"/>
        </w:rPr>
        <w:t>iznosu</w:t>
      </w:r>
      <w:proofErr w:type="spellEnd"/>
      <w:r w:rsidR="00552962" w:rsidRPr="00552962">
        <w:rPr>
          <w:rFonts w:asciiTheme="majorHAnsi" w:hAnsiTheme="majorHAnsi"/>
          <w:sz w:val="20"/>
          <w:szCs w:val="20"/>
        </w:rPr>
        <w:t xml:space="preserve"> od 7.062.065,44</w:t>
      </w:r>
      <w:r w:rsid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 w:rsidRPr="00552962">
        <w:rPr>
          <w:rFonts w:asciiTheme="majorHAnsi" w:hAnsiTheme="majorHAnsi"/>
          <w:sz w:val="20"/>
          <w:szCs w:val="20"/>
        </w:rPr>
        <w:t>eura</w:t>
      </w:r>
      <w:proofErr w:type="spellEnd"/>
      <w:r w:rsid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>
        <w:rPr>
          <w:rFonts w:asciiTheme="majorHAnsi" w:hAnsiTheme="majorHAnsi"/>
          <w:sz w:val="20"/>
          <w:szCs w:val="20"/>
        </w:rPr>
        <w:t>na</w:t>
      </w:r>
      <w:proofErr w:type="spellEnd"/>
      <w:r w:rsid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>
        <w:rPr>
          <w:rFonts w:asciiTheme="majorHAnsi" w:hAnsiTheme="majorHAnsi"/>
          <w:sz w:val="20"/>
          <w:szCs w:val="20"/>
        </w:rPr>
        <w:t>Primitka</w:t>
      </w:r>
      <w:proofErr w:type="spellEnd"/>
      <w:r w:rsid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>
        <w:rPr>
          <w:rFonts w:asciiTheme="majorHAnsi" w:hAnsiTheme="majorHAnsi"/>
          <w:sz w:val="20"/>
          <w:szCs w:val="20"/>
        </w:rPr>
        <w:t>od</w:t>
      </w:r>
      <w:proofErr w:type="spellEnd"/>
      <w:r w:rsid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>
        <w:rPr>
          <w:rFonts w:asciiTheme="majorHAnsi" w:hAnsiTheme="majorHAnsi"/>
          <w:sz w:val="20"/>
          <w:szCs w:val="20"/>
        </w:rPr>
        <w:t>zaduživanja</w:t>
      </w:r>
      <w:proofErr w:type="spellEnd"/>
      <w:r w:rsidR="00552962">
        <w:rPr>
          <w:rFonts w:asciiTheme="majorHAnsi" w:hAnsiTheme="majorHAnsi"/>
          <w:sz w:val="20"/>
          <w:szCs w:val="20"/>
        </w:rPr>
        <w:t xml:space="preserve">, a </w:t>
      </w:r>
      <w:proofErr w:type="spellStart"/>
      <w:r w:rsidR="00552962">
        <w:rPr>
          <w:rFonts w:asciiTheme="majorHAnsi" w:hAnsiTheme="majorHAnsi"/>
          <w:sz w:val="20"/>
          <w:szCs w:val="20"/>
        </w:rPr>
        <w:t>radi</w:t>
      </w:r>
      <w:proofErr w:type="spellEnd"/>
      <w:r w:rsid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>
        <w:rPr>
          <w:rFonts w:asciiTheme="majorHAnsi" w:hAnsiTheme="majorHAnsi"/>
          <w:sz w:val="20"/>
          <w:szCs w:val="20"/>
        </w:rPr>
        <w:t>predaje</w:t>
      </w:r>
      <w:proofErr w:type="spellEnd"/>
      <w:r w:rsid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>
        <w:rPr>
          <w:rFonts w:asciiTheme="majorHAnsi" w:hAnsiTheme="majorHAnsi"/>
          <w:sz w:val="20"/>
          <w:szCs w:val="20"/>
        </w:rPr>
        <w:t>dokumentacije</w:t>
      </w:r>
      <w:proofErr w:type="spellEnd"/>
      <w:r w:rsidR="00552962">
        <w:rPr>
          <w:rFonts w:asciiTheme="majorHAnsi" w:hAnsiTheme="majorHAnsi"/>
          <w:sz w:val="20"/>
          <w:szCs w:val="20"/>
        </w:rPr>
        <w:t xml:space="preserve"> za </w:t>
      </w:r>
      <w:proofErr w:type="spellStart"/>
      <w:r w:rsidR="00552962">
        <w:rPr>
          <w:rFonts w:asciiTheme="majorHAnsi" w:hAnsiTheme="majorHAnsi"/>
          <w:sz w:val="20"/>
          <w:szCs w:val="20"/>
        </w:rPr>
        <w:t>kreditno</w:t>
      </w:r>
      <w:proofErr w:type="spellEnd"/>
      <w:r w:rsidR="0055296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>
        <w:rPr>
          <w:rFonts w:asciiTheme="majorHAnsi" w:hAnsiTheme="majorHAnsi"/>
          <w:sz w:val="20"/>
          <w:szCs w:val="20"/>
        </w:rPr>
        <w:t>zaduženje</w:t>
      </w:r>
      <w:proofErr w:type="spellEnd"/>
      <w:r w:rsidR="00552962" w:rsidRPr="00552962">
        <w:rPr>
          <w:rFonts w:asciiTheme="majorHAnsi" w:hAnsiTheme="majorHAnsi"/>
          <w:sz w:val="20"/>
          <w:szCs w:val="20"/>
        </w:rPr>
        <w:t>.</w:t>
      </w:r>
    </w:p>
    <w:p w14:paraId="05B15A44" w14:textId="689C10B7" w:rsidR="003C6F25" w:rsidRPr="0051207B" w:rsidRDefault="00552962" w:rsidP="00D50D5B">
      <w:pPr>
        <w:jc w:val="both"/>
        <w:rPr>
          <w:rFonts w:asciiTheme="majorHAnsi" w:hAnsiTheme="majorHAnsi"/>
          <w:sz w:val="20"/>
          <w:szCs w:val="20"/>
        </w:rPr>
      </w:pPr>
      <w:proofErr w:type="spellStart"/>
      <w:r w:rsidRPr="0051207B">
        <w:rPr>
          <w:rFonts w:asciiTheme="majorHAnsi" w:hAnsiTheme="majorHAnsi"/>
          <w:sz w:val="20"/>
          <w:szCs w:val="20"/>
        </w:rPr>
        <w:t>Promjene</w:t>
      </w:r>
      <w:proofErr w:type="spellEnd"/>
      <w:r w:rsidRPr="0051207B">
        <w:rPr>
          <w:rFonts w:asciiTheme="majorHAnsi" w:hAnsiTheme="majorHAnsi"/>
          <w:sz w:val="20"/>
          <w:szCs w:val="20"/>
        </w:rPr>
        <w:t xml:space="preserve"> se </w:t>
      </w:r>
      <w:proofErr w:type="spellStart"/>
      <w:r w:rsidRPr="0051207B">
        <w:rPr>
          <w:rFonts w:asciiTheme="majorHAnsi" w:hAnsiTheme="majorHAnsi"/>
          <w:sz w:val="20"/>
          <w:szCs w:val="20"/>
        </w:rPr>
        <w:t>odnose</w:t>
      </w:r>
      <w:proofErr w:type="spellEnd"/>
      <w:r w:rsidRPr="0051207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1207B">
        <w:rPr>
          <w:rFonts w:asciiTheme="majorHAnsi" w:hAnsiTheme="majorHAnsi"/>
          <w:sz w:val="20"/>
          <w:szCs w:val="20"/>
        </w:rPr>
        <w:t>na</w:t>
      </w:r>
      <w:proofErr w:type="spellEnd"/>
      <w:r w:rsidRPr="0051207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3C6F25" w:rsidRPr="0051207B">
        <w:rPr>
          <w:rFonts w:asciiTheme="majorHAnsi" w:hAnsiTheme="majorHAnsi"/>
          <w:sz w:val="20"/>
          <w:szCs w:val="20"/>
        </w:rPr>
        <w:t>materijaln</w:t>
      </w:r>
      <w:r w:rsidR="006403B3" w:rsidRPr="0051207B">
        <w:rPr>
          <w:rFonts w:asciiTheme="majorHAnsi" w:hAnsiTheme="majorHAnsi"/>
          <w:sz w:val="20"/>
          <w:szCs w:val="20"/>
        </w:rPr>
        <w:t>ih</w:t>
      </w:r>
      <w:proofErr w:type="spellEnd"/>
      <w:r w:rsidR="003C6F25" w:rsidRPr="0051207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3C6F25" w:rsidRPr="0051207B">
        <w:rPr>
          <w:rFonts w:asciiTheme="majorHAnsi" w:hAnsiTheme="majorHAnsi"/>
          <w:sz w:val="20"/>
          <w:szCs w:val="20"/>
        </w:rPr>
        <w:t>rashod</w:t>
      </w:r>
      <w:r w:rsidR="006403B3" w:rsidRPr="0051207B">
        <w:rPr>
          <w:rFonts w:asciiTheme="majorHAnsi" w:hAnsiTheme="majorHAnsi"/>
          <w:sz w:val="20"/>
          <w:szCs w:val="20"/>
        </w:rPr>
        <w:t>a</w:t>
      </w:r>
      <w:proofErr w:type="spellEnd"/>
      <w:r w:rsidR="003C6F25" w:rsidRPr="0051207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3C6F25" w:rsidRPr="0051207B">
        <w:rPr>
          <w:rFonts w:asciiTheme="majorHAnsi" w:hAnsiTheme="majorHAnsi"/>
          <w:sz w:val="20"/>
          <w:szCs w:val="20"/>
        </w:rPr>
        <w:t>redovnih</w:t>
      </w:r>
      <w:proofErr w:type="spellEnd"/>
      <w:r w:rsidR="003C6F25" w:rsidRPr="0051207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3C6F25" w:rsidRPr="0051207B">
        <w:rPr>
          <w:rFonts w:asciiTheme="majorHAnsi" w:hAnsiTheme="majorHAnsi"/>
          <w:sz w:val="20"/>
          <w:szCs w:val="20"/>
        </w:rPr>
        <w:t>aktivnosti</w:t>
      </w:r>
      <w:proofErr w:type="spellEnd"/>
      <w:r w:rsidR="003C6F25" w:rsidRPr="0051207B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3C6F25" w:rsidRPr="0051207B">
        <w:rPr>
          <w:rFonts w:asciiTheme="majorHAnsi" w:hAnsiTheme="majorHAnsi"/>
          <w:sz w:val="20"/>
          <w:szCs w:val="20"/>
        </w:rPr>
        <w:t>rashode</w:t>
      </w:r>
      <w:proofErr w:type="spellEnd"/>
      <w:r w:rsidR="003C6F25" w:rsidRPr="0051207B">
        <w:rPr>
          <w:rFonts w:asciiTheme="majorHAnsi" w:hAnsiTheme="majorHAnsi"/>
          <w:sz w:val="20"/>
          <w:szCs w:val="20"/>
        </w:rPr>
        <w:t xml:space="preserve"> za </w:t>
      </w:r>
      <w:proofErr w:type="spellStart"/>
      <w:r w:rsidR="003C6F25" w:rsidRPr="0051207B">
        <w:rPr>
          <w:rFonts w:asciiTheme="majorHAnsi" w:hAnsiTheme="majorHAnsi"/>
          <w:sz w:val="20"/>
          <w:szCs w:val="20"/>
        </w:rPr>
        <w:t>obilježavanje</w:t>
      </w:r>
      <w:proofErr w:type="spellEnd"/>
      <w:r w:rsidR="003C6F25" w:rsidRPr="0051207B">
        <w:rPr>
          <w:rFonts w:asciiTheme="majorHAnsi" w:hAnsiTheme="majorHAnsi"/>
          <w:sz w:val="20"/>
          <w:szCs w:val="20"/>
        </w:rPr>
        <w:t xml:space="preserve"> dana </w:t>
      </w:r>
      <w:proofErr w:type="spellStart"/>
      <w:r w:rsidR="003C6F25" w:rsidRPr="0051207B">
        <w:rPr>
          <w:rFonts w:asciiTheme="majorHAnsi" w:hAnsiTheme="majorHAnsi"/>
          <w:sz w:val="20"/>
          <w:szCs w:val="20"/>
        </w:rPr>
        <w:t>općine</w:t>
      </w:r>
      <w:proofErr w:type="spellEnd"/>
      <w:r w:rsidR="003C6F25" w:rsidRPr="0051207B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3C6F25" w:rsidRPr="0051207B">
        <w:rPr>
          <w:rFonts w:asciiTheme="majorHAnsi" w:hAnsiTheme="majorHAnsi"/>
          <w:sz w:val="20"/>
          <w:szCs w:val="20"/>
        </w:rPr>
        <w:t>spomendana</w:t>
      </w:r>
      <w:proofErr w:type="spellEnd"/>
      <w:r w:rsidR="003C6F25" w:rsidRPr="0051207B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="003C6F25" w:rsidRPr="0051207B">
        <w:rPr>
          <w:rFonts w:asciiTheme="majorHAnsi" w:hAnsiTheme="majorHAnsi"/>
          <w:sz w:val="20"/>
          <w:szCs w:val="20"/>
        </w:rPr>
        <w:t>obljetnica</w:t>
      </w:r>
      <w:proofErr w:type="spellEnd"/>
      <w:r w:rsidR="003C6F25" w:rsidRPr="0051207B">
        <w:rPr>
          <w:rFonts w:asciiTheme="majorHAnsi" w:hAnsiTheme="majorHAnsi"/>
          <w:sz w:val="20"/>
          <w:szCs w:val="20"/>
        </w:rPr>
        <w:t xml:space="preserve">, </w:t>
      </w:r>
      <w:proofErr w:type="gramStart"/>
      <w:r w:rsidR="0051207B" w:rsidRPr="0051207B">
        <w:rPr>
          <w:rFonts w:asciiTheme="majorHAnsi" w:hAnsiTheme="majorHAnsi"/>
          <w:sz w:val="20"/>
          <w:szCs w:val="20"/>
        </w:rPr>
        <w:t>….</w:t>
      </w:r>
      <w:proofErr w:type="spellStart"/>
      <w:r w:rsidR="003C6F25" w:rsidRPr="0051207B">
        <w:rPr>
          <w:rFonts w:asciiTheme="majorHAnsi" w:hAnsiTheme="majorHAnsi"/>
          <w:sz w:val="20"/>
          <w:szCs w:val="20"/>
        </w:rPr>
        <w:t>rashodi</w:t>
      </w:r>
      <w:proofErr w:type="spellEnd"/>
      <w:proofErr w:type="gramEnd"/>
      <w:r w:rsidR="003C6F25" w:rsidRPr="0051207B">
        <w:rPr>
          <w:rFonts w:asciiTheme="majorHAnsi" w:hAnsiTheme="majorHAnsi"/>
          <w:sz w:val="20"/>
          <w:szCs w:val="20"/>
        </w:rPr>
        <w:t xml:space="preserve"> za </w:t>
      </w:r>
      <w:proofErr w:type="spellStart"/>
      <w:r w:rsidR="003C6F25" w:rsidRPr="0051207B">
        <w:rPr>
          <w:rFonts w:asciiTheme="majorHAnsi" w:hAnsiTheme="majorHAnsi"/>
          <w:sz w:val="20"/>
          <w:szCs w:val="20"/>
        </w:rPr>
        <w:t>Rogovo</w:t>
      </w:r>
      <w:proofErr w:type="spellEnd"/>
      <w:r w:rsidR="003C6F25" w:rsidRPr="0051207B">
        <w:rPr>
          <w:rFonts w:asciiTheme="majorHAnsi" w:hAnsiTheme="majorHAnsi"/>
          <w:sz w:val="20"/>
          <w:szCs w:val="20"/>
        </w:rPr>
        <w:t xml:space="preserve"> d.o.o., </w:t>
      </w:r>
      <w:proofErr w:type="spellStart"/>
      <w:r w:rsidR="00A73F64" w:rsidRPr="0051207B">
        <w:rPr>
          <w:rFonts w:asciiTheme="majorHAnsi" w:hAnsiTheme="majorHAnsi"/>
          <w:sz w:val="20"/>
          <w:szCs w:val="20"/>
        </w:rPr>
        <w:t>korekcije</w:t>
      </w:r>
      <w:proofErr w:type="spellEnd"/>
      <w:r w:rsidR="00A73F64" w:rsidRPr="0051207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73F64" w:rsidRPr="0051207B">
        <w:rPr>
          <w:rFonts w:asciiTheme="majorHAnsi" w:hAnsiTheme="majorHAnsi"/>
          <w:sz w:val="20"/>
          <w:szCs w:val="20"/>
        </w:rPr>
        <w:t>stavki</w:t>
      </w:r>
      <w:proofErr w:type="spellEnd"/>
      <w:r w:rsidR="00A73F64" w:rsidRPr="0051207B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A73F64" w:rsidRPr="0051207B">
        <w:rPr>
          <w:rFonts w:asciiTheme="majorHAnsi" w:hAnsiTheme="majorHAnsi"/>
          <w:sz w:val="20"/>
          <w:szCs w:val="20"/>
        </w:rPr>
        <w:t>usklađenje</w:t>
      </w:r>
      <w:proofErr w:type="spellEnd"/>
      <w:r w:rsidR="00A73F64" w:rsidRPr="0051207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73F64" w:rsidRPr="0051207B">
        <w:rPr>
          <w:rFonts w:asciiTheme="majorHAnsi" w:hAnsiTheme="majorHAnsi"/>
          <w:sz w:val="20"/>
          <w:szCs w:val="20"/>
        </w:rPr>
        <w:t>rashoda</w:t>
      </w:r>
      <w:proofErr w:type="spellEnd"/>
      <w:r w:rsidR="00A73F64" w:rsidRPr="0051207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73F64" w:rsidRPr="0051207B">
        <w:rPr>
          <w:rFonts w:asciiTheme="majorHAnsi" w:hAnsiTheme="majorHAnsi"/>
          <w:sz w:val="20"/>
          <w:szCs w:val="20"/>
        </w:rPr>
        <w:t>Vlastitog</w:t>
      </w:r>
      <w:proofErr w:type="spellEnd"/>
      <w:r w:rsidR="00A73F64" w:rsidRPr="0051207B">
        <w:rPr>
          <w:rFonts w:asciiTheme="majorHAnsi" w:hAnsiTheme="majorHAnsi"/>
          <w:sz w:val="20"/>
          <w:szCs w:val="20"/>
        </w:rPr>
        <w:t xml:space="preserve"> pogona</w:t>
      </w:r>
      <w:r w:rsidRPr="0051207B">
        <w:rPr>
          <w:rFonts w:asciiTheme="majorHAnsi" w:hAnsiTheme="majorHAnsi"/>
          <w:sz w:val="20"/>
          <w:szCs w:val="20"/>
        </w:rPr>
        <w:t>.</w:t>
      </w:r>
    </w:p>
    <w:p w14:paraId="404FC91D" w14:textId="087BAB93" w:rsidR="00552962" w:rsidRPr="0051207B" w:rsidRDefault="00D54131" w:rsidP="00A73F64">
      <w:pPr>
        <w:jc w:val="both"/>
        <w:rPr>
          <w:rFonts w:asciiTheme="majorHAnsi" w:hAnsiTheme="majorHAnsi"/>
          <w:sz w:val="20"/>
          <w:szCs w:val="20"/>
        </w:rPr>
      </w:pPr>
      <w:r w:rsidRPr="0051207B">
        <w:rPr>
          <w:rFonts w:asciiTheme="majorHAnsi" w:hAnsiTheme="majorHAnsi"/>
          <w:sz w:val="20"/>
          <w:szCs w:val="20"/>
        </w:rPr>
        <w:t xml:space="preserve">Nove </w:t>
      </w:r>
      <w:proofErr w:type="spellStart"/>
      <w:r w:rsidRPr="0051207B">
        <w:rPr>
          <w:rFonts w:asciiTheme="majorHAnsi" w:hAnsiTheme="majorHAnsi"/>
          <w:sz w:val="20"/>
          <w:szCs w:val="20"/>
        </w:rPr>
        <w:t>stavke</w:t>
      </w:r>
      <w:proofErr w:type="spellEnd"/>
      <w:r w:rsidRPr="0051207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1207B">
        <w:rPr>
          <w:rFonts w:asciiTheme="majorHAnsi" w:hAnsiTheme="majorHAnsi"/>
          <w:sz w:val="20"/>
          <w:szCs w:val="20"/>
        </w:rPr>
        <w:t>odnose</w:t>
      </w:r>
      <w:proofErr w:type="spellEnd"/>
      <w:r w:rsidRPr="0051207B">
        <w:rPr>
          <w:rFonts w:asciiTheme="majorHAnsi" w:hAnsiTheme="majorHAnsi"/>
          <w:sz w:val="20"/>
          <w:szCs w:val="20"/>
        </w:rPr>
        <w:t xml:space="preserve"> se </w:t>
      </w:r>
      <w:proofErr w:type="spellStart"/>
      <w:r w:rsidRPr="0051207B">
        <w:rPr>
          <w:rFonts w:asciiTheme="majorHAnsi" w:hAnsiTheme="majorHAnsi"/>
          <w:sz w:val="20"/>
          <w:szCs w:val="20"/>
        </w:rPr>
        <w:t>na</w:t>
      </w:r>
      <w:proofErr w:type="spellEnd"/>
      <w:r w:rsidRPr="0051207B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="00552962" w:rsidRPr="0051207B">
        <w:rPr>
          <w:rFonts w:asciiTheme="majorHAnsi" w:hAnsiTheme="majorHAnsi"/>
          <w:sz w:val="20"/>
          <w:szCs w:val="20"/>
        </w:rPr>
        <w:t>punionica</w:t>
      </w:r>
      <w:proofErr w:type="spellEnd"/>
      <w:r w:rsidR="00552962" w:rsidRPr="0051207B">
        <w:rPr>
          <w:rFonts w:asciiTheme="majorHAnsi" w:hAnsiTheme="majorHAnsi"/>
          <w:sz w:val="20"/>
          <w:szCs w:val="20"/>
        </w:rPr>
        <w:t xml:space="preserve"> za </w:t>
      </w:r>
      <w:proofErr w:type="spellStart"/>
      <w:r w:rsidR="00552962" w:rsidRPr="0051207B">
        <w:rPr>
          <w:rFonts w:asciiTheme="majorHAnsi" w:hAnsiTheme="majorHAnsi"/>
          <w:sz w:val="20"/>
          <w:szCs w:val="20"/>
        </w:rPr>
        <w:t>punjenje</w:t>
      </w:r>
      <w:proofErr w:type="spellEnd"/>
      <w:r w:rsidR="00552962" w:rsidRPr="0051207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 w:rsidRPr="0051207B">
        <w:rPr>
          <w:rFonts w:asciiTheme="majorHAnsi" w:hAnsiTheme="majorHAnsi"/>
          <w:sz w:val="20"/>
          <w:szCs w:val="20"/>
        </w:rPr>
        <w:t>električnih</w:t>
      </w:r>
      <w:proofErr w:type="spellEnd"/>
      <w:r w:rsidR="00552962" w:rsidRPr="0051207B">
        <w:rPr>
          <w:rFonts w:asciiTheme="majorHAnsi" w:hAnsiTheme="majorHAnsi"/>
          <w:sz w:val="20"/>
          <w:szCs w:val="20"/>
        </w:rPr>
        <w:t xml:space="preserve"> automobile, </w:t>
      </w:r>
      <w:proofErr w:type="spellStart"/>
      <w:r w:rsidR="00552962" w:rsidRPr="0051207B">
        <w:rPr>
          <w:rFonts w:asciiTheme="majorHAnsi" w:hAnsiTheme="majorHAnsi"/>
          <w:sz w:val="20"/>
          <w:szCs w:val="20"/>
        </w:rPr>
        <w:t>monografija</w:t>
      </w:r>
      <w:proofErr w:type="spellEnd"/>
      <w:r w:rsidR="00552962" w:rsidRPr="0051207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 w:rsidRPr="0051207B">
        <w:rPr>
          <w:rFonts w:asciiTheme="majorHAnsi" w:hAnsiTheme="majorHAnsi"/>
          <w:sz w:val="20"/>
          <w:szCs w:val="20"/>
        </w:rPr>
        <w:t>Općine</w:t>
      </w:r>
      <w:proofErr w:type="spellEnd"/>
      <w:r w:rsidR="00552962" w:rsidRPr="0051207B">
        <w:rPr>
          <w:rFonts w:asciiTheme="majorHAnsi" w:hAnsiTheme="majorHAnsi"/>
          <w:sz w:val="20"/>
          <w:szCs w:val="20"/>
        </w:rPr>
        <w:t xml:space="preserve"> Sveti Filip I Jakov, </w:t>
      </w:r>
      <w:proofErr w:type="spellStart"/>
      <w:r w:rsidR="00552962" w:rsidRPr="0051207B">
        <w:rPr>
          <w:rFonts w:asciiTheme="majorHAnsi" w:hAnsiTheme="majorHAnsi"/>
          <w:sz w:val="20"/>
          <w:szCs w:val="20"/>
        </w:rPr>
        <w:t>humanitarna</w:t>
      </w:r>
      <w:proofErr w:type="spellEnd"/>
      <w:r w:rsidR="00552962" w:rsidRPr="0051207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 w:rsidRPr="0051207B">
        <w:rPr>
          <w:rFonts w:asciiTheme="majorHAnsi" w:hAnsiTheme="majorHAnsi"/>
          <w:sz w:val="20"/>
          <w:szCs w:val="20"/>
        </w:rPr>
        <w:t>akcija</w:t>
      </w:r>
      <w:proofErr w:type="spellEnd"/>
      <w:r w:rsidR="00552962" w:rsidRPr="0051207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 w:rsidRPr="0051207B">
        <w:rPr>
          <w:rFonts w:asciiTheme="majorHAnsi" w:hAnsiTheme="majorHAnsi"/>
          <w:sz w:val="20"/>
          <w:szCs w:val="20"/>
        </w:rPr>
        <w:t>Pomozimo</w:t>
      </w:r>
      <w:proofErr w:type="spellEnd"/>
      <w:r w:rsidR="00552962" w:rsidRPr="0051207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 w:rsidRPr="0051207B">
        <w:rPr>
          <w:rFonts w:asciiTheme="majorHAnsi" w:hAnsiTheme="majorHAnsi"/>
          <w:sz w:val="20"/>
          <w:szCs w:val="20"/>
        </w:rPr>
        <w:t>Tomislavu</w:t>
      </w:r>
      <w:proofErr w:type="spellEnd"/>
      <w:r w:rsidR="00552962" w:rsidRPr="0051207B">
        <w:rPr>
          <w:rFonts w:asciiTheme="majorHAnsi" w:hAnsiTheme="majorHAnsi"/>
          <w:sz w:val="20"/>
          <w:szCs w:val="20"/>
        </w:rPr>
        <w:t xml:space="preserve"> da </w:t>
      </w:r>
      <w:proofErr w:type="spellStart"/>
      <w:r w:rsidR="00552962" w:rsidRPr="0051207B">
        <w:rPr>
          <w:rFonts w:asciiTheme="majorHAnsi" w:hAnsiTheme="majorHAnsi"/>
          <w:sz w:val="20"/>
          <w:szCs w:val="20"/>
        </w:rPr>
        <w:t>prohoda</w:t>
      </w:r>
      <w:proofErr w:type="spellEnd"/>
      <w:r w:rsidR="00552962" w:rsidRPr="0051207B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552962" w:rsidRPr="0051207B">
        <w:rPr>
          <w:rFonts w:asciiTheme="majorHAnsi" w:hAnsiTheme="majorHAnsi"/>
          <w:sz w:val="20"/>
          <w:szCs w:val="20"/>
        </w:rPr>
        <w:t>izvor</w:t>
      </w:r>
      <w:proofErr w:type="spellEnd"/>
      <w:r w:rsidR="00552962" w:rsidRPr="0051207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 w:rsidRPr="0051207B">
        <w:rPr>
          <w:rFonts w:asciiTheme="majorHAnsi" w:hAnsiTheme="majorHAnsi"/>
          <w:sz w:val="20"/>
          <w:szCs w:val="20"/>
        </w:rPr>
        <w:t>pomoći</w:t>
      </w:r>
      <w:proofErr w:type="spellEnd"/>
      <w:r w:rsidR="00552962" w:rsidRPr="0051207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 w:rsidRPr="0051207B">
        <w:rPr>
          <w:rFonts w:asciiTheme="majorHAnsi" w:hAnsiTheme="majorHAnsi"/>
          <w:sz w:val="20"/>
          <w:szCs w:val="20"/>
        </w:rPr>
        <w:t>od</w:t>
      </w:r>
      <w:proofErr w:type="spellEnd"/>
      <w:r w:rsidR="00552962" w:rsidRPr="0051207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 w:rsidRPr="0051207B">
        <w:rPr>
          <w:rFonts w:asciiTheme="majorHAnsi" w:hAnsiTheme="majorHAnsi"/>
          <w:sz w:val="20"/>
          <w:szCs w:val="20"/>
        </w:rPr>
        <w:t>državnog</w:t>
      </w:r>
      <w:proofErr w:type="spellEnd"/>
      <w:r w:rsidR="00552962" w:rsidRPr="0051207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 w:rsidRPr="0051207B">
        <w:rPr>
          <w:rFonts w:asciiTheme="majorHAnsi" w:hAnsiTheme="majorHAnsi"/>
          <w:sz w:val="20"/>
          <w:szCs w:val="20"/>
        </w:rPr>
        <w:t>proračuna</w:t>
      </w:r>
      <w:proofErr w:type="spellEnd"/>
      <w:r w:rsidR="00552962" w:rsidRPr="0051207B">
        <w:rPr>
          <w:rFonts w:asciiTheme="majorHAnsi" w:hAnsiTheme="majorHAnsi"/>
          <w:sz w:val="20"/>
          <w:szCs w:val="20"/>
        </w:rPr>
        <w:t xml:space="preserve"> za </w:t>
      </w:r>
      <w:proofErr w:type="spellStart"/>
      <w:r w:rsidR="00552962" w:rsidRPr="0051207B">
        <w:rPr>
          <w:rFonts w:asciiTheme="majorHAnsi" w:hAnsiTheme="majorHAnsi"/>
          <w:sz w:val="20"/>
          <w:szCs w:val="20"/>
        </w:rPr>
        <w:t>fiskalnu</w:t>
      </w:r>
      <w:proofErr w:type="spellEnd"/>
      <w:r w:rsidR="00552962" w:rsidRPr="0051207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 w:rsidRPr="0051207B">
        <w:rPr>
          <w:rFonts w:asciiTheme="majorHAnsi" w:hAnsiTheme="majorHAnsi"/>
          <w:sz w:val="20"/>
          <w:szCs w:val="20"/>
        </w:rPr>
        <w:t>održivost</w:t>
      </w:r>
      <w:proofErr w:type="spellEnd"/>
      <w:r w:rsidR="00552962" w:rsidRPr="0051207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 w:rsidRPr="0051207B">
        <w:rPr>
          <w:rFonts w:asciiTheme="majorHAnsi" w:hAnsiTheme="majorHAnsi"/>
          <w:sz w:val="20"/>
          <w:szCs w:val="20"/>
        </w:rPr>
        <w:t>djećjeg</w:t>
      </w:r>
      <w:proofErr w:type="spellEnd"/>
      <w:r w:rsidR="00552962" w:rsidRPr="0051207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 w:rsidRPr="0051207B">
        <w:rPr>
          <w:rFonts w:asciiTheme="majorHAnsi" w:hAnsiTheme="majorHAnsi"/>
          <w:sz w:val="20"/>
          <w:szCs w:val="20"/>
        </w:rPr>
        <w:t>vrtića</w:t>
      </w:r>
      <w:proofErr w:type="spellEnd"/>
      <w:r w:rsidR="00552962" w:rsidRPr="0051207B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552962" w:rsidRPr="0051207B">
        <w:rPr>
          <w:rFonts w:asciiTheme="majorHAnsi" w:hAnsiTheme="majorHAnsi"/>
          <w:sz w:val="20"/>
          <w:szCs w:val="20"/>
        </w:rPr>
        <w:t>izvanredno</w:t>
      </w:r>
      <w:proofErr w:type="spellEnd"/>
      <w:r w:rsidR="00552962" w:rsidRPr="0051207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 w:rsidRPr="0051207B">
        <w:rPr>
          <w:rFonts w:asciiTheme="majorHAnsi" w:hAnsiTheme="majorHAnsi"/>
          <w:sz w:val="20"/>
          <w:szCs w:val="20"/>
        </w:rPr>
        <w:t>održavanje</w:t>
      </w:r>
      <w:proofErr w:type="spellEnd"/>
      <w:r w:rsidR="00552962" w:rsidRPr="0051207B">
        <w:rPr>
          <w:rFonts w:asciiTheme="majorHAnsi" w:hAnsiTheme="majorHAnsi"/>
          <w:sz w:val="20"/>
          <w:szCs w:val="20"/>
        </w:rPr>
        <w:t xml:space="preserve"> za </w:t>
      </w:r>
      <w:proofErr w:type="spellStart"/>
      <w:r w:rsidR="00552962" w:rsidRPr="0051207B">
        <w:rPr>
          <w:rFonts w:asciiTheme="majorHAnsi" w:hAnsiTheme="majorHAnsi"/>
          <w:sz w:val="20"/>
          <w:szCs w:val="20"/>
        </w:rPr>
        <w:t>hitne</w:t>
      </w:r>
      <w:proofErr w:type="spellEnd"/>
      <w:r w:rsidR="00552962" w:rsidRPr="0051207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 w:rsidRPr="0051207B">
        <w:rPr>
          <w:rFonts w:asciiTheme="majorHAnsi" w:hAnsiTheme="majorHAnsi"/>
          <w:sz w:val="20"/>
          <w:szCs w:val="20"/>
        </w:rPr>
        <w:t>intervencije</w:t>
      </w:r>
      <w:proofErr w:type="spellEnd"/>
      <w:r w:rsidR="00552962" w:rsidRPr="0051207B">
        <w:rPr>
          <w:rFonts w:asciiTheme="majorHAnsi" w:hAnsiTheme="majorHAnsi"/>
          <w:sz w:val="20"/>
          <w:szCs w:val="20"/>
        </w:rPr>
        <w:t xml:space="preserve"> za </w:t>
      </w:r>
      <w:proofErr w:type="spellStart"/>
      <w:r w:rsidR="00552962" w:rsidRPr="0051207B">
        <w:rPr>
          <w:rFonts w:asciiTheme="majorHAnsi" w:hAnsiTheme="majorHAnsi"/>
          <w:sz w:val="20"/>
          <w:szCs w:val="20"/>
        </w:rPr>
        <w:t>slučaj</w:t>
      </w:r>
      <w:proofErr w:type="spellEnd"/>
      <w:r w:rsidR="00552962" w:rsidRPr="0051207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 w:rsidRPr="0051207B">
        <w:rPr>
          <w:rFonts w:asciiTheme="majorHAnsi" w:hAnsiTheme="majorHAnsi"/>
          <w:sz w:val="20"/>
          <w:szCs w:val="20"/>
        </w:rPr>
        <w:t>prohodnosti</w:t>
      </w:r>
      <w:proofErr w:type="spellEnd"/>
      <w:r w:rsidR="00552962" w:rsidRPr="0051207B">
        <w:rPr>
          <w:rFonts w:asciiTheme="majorHAnsi" w:hAnsiTheme="majorHAnsi"/>
          <w:sz w:val="20"/>
          <w:szCs w:val="20"/>
        </w:rPr>
        <w:t xml:space="preserve"> I </w:t>
      </w:r>
      <w:proofErr w:type="spellStart"/>
      <w:r w:rsidR="00552962" w:rsidRPr="0051207B">
        <w:rPr>
          <w:rFonts w:asciiTheme="majorHAnsi" w:hAnsiTheme="majorHAnsi"/>
          <w:sz w:val="20"/>
          <w:szCs w:val="20"/>
        </w:rPr>
        <w:t>sigurnosti</w:t>
      </w:r>
      <w:proofErr w:type="spellEnd"/>
      <w:r w:rsidR="00552962" w:rsidRPr="0051207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52962" w:rsidRPr="0051207B">
        <w:rPr>
          <w:rFonts w:asciiTheme="majorHAnsi" w:hAnsiTheme="majorHAnsi"/>
          <w:sz w:val="20"/>
          <w:szCs w:val="20"/>
        </w:rPr>
        <w:t>mještana</w:t>
      </w:r>
      <w:proofErr w:type="spellEnd"/>
      <w:r w:rsidR="00552962" w:rsidRPr="0051207B">
        <w:rPr>
          <w:rFonts w:asciiTheme="majorHAnsi" w:hAnsiTheme="majorHAnsi"/>
          <w:sz w:val="20"/>
          <w:szCs w:val="20"/>
        </w:rPr>
        <w:t>.</w:t>
      </w:r>
    </w:p>
    <w:p w14:paraId="588E698A" w14:textId="77777777" w:rsidR="00552962" w:rsidRDefault="00552962" w:rsidP="00A73F64">
      <w:pPr>
        <w:jc w:val="both"/>
        <w:rPr>
          <w:rFonts w:asciiTheme="majorHAnsi" w:hAnsiTheme="majorHAnsi"/>
          <w:sz w:val="20"/>
          <w:szCs w:val="20"/>
          <w:highlight w:val="yellow"/>
        </w:rPr>
      </w:pPr>
    </w:p>
    <w:p w14:paraId="1C7A10AE" w14:textId="77777777" w:rsidR="002858C4" w:rsidRPr="00C5002E" w:rsidRDefault="002858C4" w:rsidP="00552962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  <w:lang w:eastAsia="zh-CN"/>
        </w:rPr>
      </w:pPr>
      <w:r w:rsidRPr="00BC74E2">
        <w:rPr>
          <w:rFonts w:ascii="Cambria" w:eastAsia="Calibri" w:hAnsi="Cambria" w:cs="Times New Roman"/>
          <w:sz w:val="20"/>
          <w:szCs w:val="20"/>
          <w:lang w:eastAsia="zh-CN"/>
        </w:rPr>
        <w:t>***</w:t>
      </w:r>
    </w:p>
    <w:p w14:paraId="28EB727C" w14:textId="77777777" w:rsidR="00BE7867" w:rsidRDefault="00BE7867" w:rsidP="008F7A71">
      <w:pPr>
        <w:spacing w:after="0"/>
      </w:pPr>
    </w:p>
    <w:p w14:paraId="60B04599" w14:textId="347E07D8" w:rsidR="005E3CD6" w:rsidRPr="00156E3A" w:rsidRDefault="005E3CD6" w:rsidP="00D50D5B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>Na temelju odredbe 67. Zakona o komunalnom gospodarstvu („Narodne novine, broj 68/18</w:t>
      </w:r>
      <w:r w:rsidR="00304275">
        <w:rPr>
          <w:rFonts w:asciiTheme="majorHAnsi" w:hAnsiTheme="majorHAnsi" w:cs="Times New Roman"/>
          <w:sz w:val="20"/>
          <w:szCs w:val="20"/>
        </w:rPr>
        <w:t>, 110/18 i 32/20</w:t>
      </w:r>
      <w:r w:rsidRPr="00156E3A">
        <w:rPr>
          <w:rFonts w:asciiTheme="majorHAnsi" w:hAnsiTheme="majorHAnsi" w:cs="Times New Roman"/>
          <w:sz w:val="20"/>
          <w:szCs w:val="20"/>
        </w:rPr>
        <w:t xml:space="preserve">) i članka 32. Statuta  Općine Sv. Filip i Jakov, („Službeni glasnik Općine Sv. Filip i Jakov“ broj 02/14-prošišć. </w:t>
      </w:r>
      <w:proofErr w:type="spellStart"/>
      <w:r w:rsidRPr="00156E3A">
        <w:rPr>
          <w:rFonts w:asciiTheme="majorHAnsi" w:hAnsiTheme="majorHAnsi" w:cs="Times New Roman"/>
          <w:sz w:val="20"/>
          <w:szCs w:val="20"/>
        </w:rPr>
        <w:t>teskt</w:t>
      </w:r>
      <w:proofErr w:type="spellEnd"/>
      <w:r w:rsidRPr="00156E3A">
        <w:rPr>
          <w:rFonts w:asciiTheme="majorHAnsi" w:hAnsiTheme="majorHAnsi" w:cs="Times New Roman"/>
          <w:sz w:val="20"/>
          <w:szCs w:val="20"/>
        </w:rPr>
        <w:t>, 6/14 i 1/18) Općinsko vijeće Općine Sveti Filip i Jakov, na svojoj _____ sjednici održanoj dana __________ 202</w:t>
      </w:r>
      <w:r w:rsidR="00304275">
        <w:rPr>
          <w:rFonts w:asciiTheme="majorHAnsi" w:hAnsiTheme="majorHAnsi" w:cs="Times New Roman"/>
          <w:sz w:val="20"/>
          <w:szCs w:val="20"/>
        </w:rPr>
        <w:t>3</w:t>
      </w:r>
      <w:r w:rsidRPr="00156E3A">
        <w:rPr>
          <w:rFonts w:asciiTheme="majorHAnsi" w:hAnsiTheme="majorHAnsi" w:cs="Times New Roman"/>
          <w:sz w:val="20"/>
          <w:szCs w:val="20"/>
        </w:rPr>
        <w:t xml:space="preserve">.  godine donijelo je </w:t>
      </w:r>
    </w:p>
    <w:p w14:paraId="656AF74A" w14:textId="77777777" w:rsidR="005E3CD6" w:rsidRPr="00156E3A" w:rsidRDefault="005E3CD6" w:rsidP="005E3CD6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</w:p>
    <w:p w14:paraId="539DC3A0" w14:textId="326B7C58" w:rsidR="00E20453" w:rsidRDefault="00BD0BF1" w:rsidP="005E3CD6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  <w:bookmarkStart w:id="2" w:name="_Hlk136956280"/>
      <w:r>
        <w:rPr>
          <w:rFonts w:asciiTheme="majorHAnsi" w:hAnsiTheme="majorHAnsi" w:cs="Times New Roman"/>
          <w:b/>
          <w:sz w:val="20"/>
          <w:szCs w:val="20"/>
        </w:rPr>
        <w:t>3</w:t>
      </w:r>
      <w:r w:rsidR="00E20453" w:rsidRPr="00E20453">
        <w:rPr>
          <w:rFonts w:asciiTheme="majorHAnsi" w:hAnsiTheme="majorHAnsi" w:cs="Times New Roman"/>
          <w:b/>
          <w:sz w:val="20"/>
          <w:szCs w:val="20"/>
        </w:rPr>
        <w:t>. IZMJENE I DOPUNE PROGRAMA</w:t>
      </w:r>
    </w:p>
    <w:p w14:paraId="6666A09F" w14:textId="77777777" w:rsidR="005E3CD6" w:rsidRPr="00156E3A" w:rsidRDefault="005E3CD6" w:rsidP="005E3CD6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 xml:space="preserve">GRAĐENJA KOMUNALNE INFRASTRUKTURE </w:t>
      </w:r>
    </w:p>
    <w:p w14:paraId="0A2CE941" w14:textId="289927D1" w:rsidR="005E3CD6" w:rsidRPr="00156E3A" w:rsidRDefault="005E3CD6" w:rsidP="005E3CD6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ZA 202</w:t>
      </w:r>
      <w:r w:rsidR="00304275">
        <w:rPr>
          <w:rFonts w:asciiTheme="majorHAnsi" w:hAnsiTheme="majorHAnsi" w:cs="Times New Roman"/>
          <w:b/>
          <w:sz w:val="20"/>
          <w:szCs w:val="20"/>
        </w:rPr>
        <w:t>3</w:t>
      </w:r>
      <w:r w:rsidRPr="00156E3A">
        <w:rPr>
          <w:rFonts w:asciiTheme="majorHAnsi" w:hAnsiTheme="majorHAnsi" w:cs="Times New Roman"/>
          <w:b/>
          <w:sz w:val="20"/>
          <w:szCs w:val="20"/>
        </w:rPr>
        <w:t>. GODINU</w:t>
      </w:r>
    </w:p>
    <w:bookmarkEnd w:id="2"/>
    <w:p w14:paraId="77FD0EE5" w14:textId="77777777" w:rsidR="005E3CD6" w:rsidRPr="00156E3A" w:rsidRDefault="005E3CD6" w:rsidP="005E3CD6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</w:p>
    <w:p w14:paraId="42314E71" w14:textId="77777777" w:rsidR="005E3CD6" w:rsidRPr="00156E3A" w:rsidRDefault="005E3CD6" w:rsidP="005E3CD6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Članak 1.</w:t>
      </w:r>
    </w:p>
    <w:p w14:paraId="789B2A93" w14:textId="1271BC96" w:rsidR="005E3CD6" w:rsidRPr="00156E3A" w:rsidRDefault="005E3CD6" w:rsidP="005E3CD6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>Ovim Programom određuje se građenje komunalne infrastrukture (u daljnjem tekstu: Program) na području Općine Sveti Filip i Jakov za 202</w:t>
      </w:r>
      <w:r w:rsidR="00304275">
        <w:rPr>
          <w:rFonts w:asciiTheme="majorHAnsi" w:hAnsiTheme="majorHAnsi" w:cs="Times New Roman"/>
          <w:sz w:val="20"/>
          <w:szCs w:val="20"/>
        </w:rPr>
        <w:t>3</w:t>
      </w:r>
      <w:r w:rsidRPr="00156E3A">
        <w:rPr>
          <w:rFonts w:asciiTheme="majorHAnsi" w:hAnsiTheme="majorHAnsi" w:cs="Times New Roman"/>
          <w:sz w:val="20"/>
          <w:szCs w:val="20"/>
        </w:rPr>
        <w:t>. godinu za javne površine, nerazvrstane ceste, groblja, javnu rasvjetu i ostale građevinske radove.</w:t>
      </w:r>
    </w:p>
    <w:p w14:paraId="73BD4E53" w14:textId="77777777" w:rsidR="005E3CD6" w:rsidRPr="00156E3A" w:rsidRDefault="005E3CD6" w:rsidP="005E3CD6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lastRenderedPageBreak/>
        <w:t>Ovaj Program sadrži opis poslova s procjenom troškova za gradnju pojedinih objekata i uređaja komunalne infrastrukture kao i iskaz financijskih sredstava potrebnih za ostvarivanje programa a naznaka izvora financiranja se nalazi u Planu Proračuna.</w:t>
      </w:r>
    </w:p>
    <w:p w14:paraId="4072A8FC" w14:textId="77777777" w:rsidR="005E3CD6" w:rsidRPr="00156E3A" w:rsidRDefault="005E3CD6" w:rsidP="005E3CD6">
      <w:pPr>
        <w:pStyle w:val="Bezproreda"/>
        <w:rPr>
          <w:rFonts w:asciiTheme="majorHAnsi" w:hAnsiTheme="majorHAnsi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2667"/>
        <w:gridCol w:w="1181"/>
        <w:gridCol w:w="1681"/>
        <w:gridCol w:w="1181"/>
        <w:gridCol w:w="1131"/>
      </w:tblGrid>
      <w:tr w:rsidR="00BD0BF1" w:rsidRPr="003B3BBA" w14:paraId="12EBEB35" w14:textId="6CC46917" w:rsidTr="00BD0BF1">
        <w:trPr>
          <w:trHeight w:val="227"/>
          <w:jc w:val="center"/>
        </w:trPr>
        <w:tc>
          <w:tcPr>
            <w:tcW w:w="1367" w:type="pct"/>
            <w:shd w:val="clear" w:color="auto" w:fill="auto"/>
            <w:vAlign w:val="center"/>
            <w:hideMark/>
          </w:tcPr>
          <w:p w14:paraId="6D4FE940" w14:textId="77777777" w:rsidR="00BD0BF1" w:rsidRPr="003B3BBA" w:rsidRDefault="00BD0BF1" w:rsidP="006533C7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bookmarkStart w:id="3" w:name="_Hlk137020373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OPIS/NAZIV PROJEKTA</w:t>
            </w:r>
          </w:p>
        </w:tc>
        <w:tc>
          <w:tcPr>
            <w:tcW w:w="1236" w:type="pct"/>
            <w:shd w:val="clear" w:color="auto" w:fill="auto"/>
          </w:tcPr>
          <w:p w14:paraId="2DB437F5" w14:textId="77777777" w:rsidR="00BD0BF1" w:rsidRPr="003B3BBA" w:rsidRDefault="00BD0BF1" w:rsidP="006533C7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547" w:type="pct"/>
          </w:tcPr>
          <w:p w14:paraId="75ECA7BD" w14:textId="34096F89" w:rsidR="00BD0BF1" w:rsidRPr="003B3BBA" w:rsidRDefault="00BD0BF1" w:rsidP="006533C7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Plan 2023</w:t>
            </w: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79" w:type="pct"/>
          </w:tcPr>
          <w:p w14:paraId="0175CCD6" w14:textId="53AB70CB" w:rsidR="00BD0BF1" w:rsidRPr="001E1D63" w:rsidRDefault="00BD0BF1" w:rsidP="001E1D63">
            <w:pPr>
              <w:pStyle w:val="Odlomakpopisa"/>
              <w:widowControl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1.Rebalans </w:t>
            </w:r>
          </w:p>
        </w:tc>
        <w:tc>
          <w:tcPr>
            <w:tcW w:w="547" w:type="pct"/>
          </w:tcPr>
          <w:p w14:paraId="51872D43" w14:textId="6E6DB658" w:rsidR="00BD0BF1" w:rsidRPr="00A73F64" w:rsidRDefault="00BD0BF1" w:rsidP="00A73F64">
            <w:pPr>
              <w:widowControl w:val="0"/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A73F64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2. </w:t>
            </w:r>
            <w:proofErr w:type="spellStart"/>
            <w:r w:rsidRPr="00A73F64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rebalans</w:t>
            </w:r>
            <w:proofErr w:type="spellEnd"/>
          </w:p>
        </w:tc>
        <w:tc>
          <w:tcPr>
            <w:tcW w:w="524" w:type="pct"/>
          </w:tcPr>
          <w:p w14:paraId="4600922A" w14:textId="6A4A7AE7" w:rsidR="00BD0BF1" w:rsidRPr="00A73F64" w:rsidRDefault="0051207B" w:rsidP="00A73F64">
            <w:pPr>
              <w:widowControl w:val="0"/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3</w:t>
            </w:r>
            <w:r w:rsidRPr="0051207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. </w:t>
            </w:r>
            <w:proofErr w:type="spellStart"/>
            <w:r w:rsidRPr="0051207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rebalans</w:t>
            </w:r>
            <w:proofErr w:type="spellEnd"/>
          </w:p>
        </w:tc>
      </w:tr>
      <w:bookmarkEnd w:id="3"/>
      <w:tr w:rsidR="00BD0BF1" w:rsidRPr="003B3BBA" w14:paraId="57D1B56B" w14:textId="1EF42403" w:rsidTr="00BD0BF1">
        <w:trPr>
          <w:trHeight w:val="275"/>
          <w:jc w:val="center"/>
        </w:trPr>
        <w:tc>
          <w:tcPr>
            <w:tcW w:w="1367" w:type="pct"/>
            <w:shd w:val="clear" w:color="auto" w:fill="auto"/>
            <w:vAlign w:val="center"/>
          </w:tcPr>
          <w:p w14:paraId="7FAB194E" w14:textId="77777777" w:rsidR="00BD0BF1" w:rsidRPr="003B3BBA" w:rsidRDefault="00BD0BF1" w:rsidP="006533C7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JAVNA RASVJETA</w:t>
            </w: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ab/>
            </w:r>
          </w:p>
        </w:tc>
        <w:tc>
          <w:tcPr>
            <w:tcW w:w="1236" w:type="pct"/>
            <w:shd w:val="clear" w:color="auto" w:fill="auto"/>
          </w:tcPr>
          <w:p w14:paraId="61F6C95C" w14:textId="77777777" w:rsidR="00BD0BF1" w:rsidRPr="003B3BBA" w:rsidRDefault="00BD0BF1" w:rsidP="006533C7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</w:p>
        </w:tc>
        <w:tc>
          <w:tcPr>
            <w:tcW w:w="547" w:type="pct"/>
          </w:tcPr>
          <w:p w14:paraId="7C6F6063" w14:textId="77777777" w:rsidR="00BD0BF1" w:rsidRPr="003B3BBA" w:rsidRDefault="00BD0BF1" w:rsidP="006533C7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106.178,25</w:t>
            </w:r>
          </w:p>
        </w:tc>
        <w:tc>
          <w:tcPr>
            <w:tcW w:w="779" w:type="pct"/>
          </w:tcPr>
          <w:p w14:paraId="6F850077" w14:textId="6995F585" w:rsidR="00BD0BF1" w:rsidRPr="003B3BBA" w:rsidRDefault="00BD0BF1" w:rsidP="006533C7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55E18">
              <w:rPr>
                <w:rFonts w:asciiTheme="majorHAnsi" w:hAnsiTheme="majorHAnsi"/>
                <w:sz w:val="16"/>
                <w:szCs w:val="16"/>
              </w:rPr>
              <w:t>106.178,25</w:t>
            </w:r>
          </w:p>
        </w:tc>
        <w:tc>
          <w:tcPr>
            <w:tcW w:w="547" w:type="pct"/>
          </w:tcPr>
          <w:p w14:paraId="3941CEC6" w14:textId="43FDB3F9" w:rsidR="00BD0BF1" w:rsidRPr="00C55E18" w:rsidRDefault="00BD0BF1" w:rsidP="006533C7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E7867">
              <w:rPr>
                <w:rFonts w:asciiTheme="majorHAnsi" w:hAnsiTheme="majorHAnsi"/>
                <w:sz w:val="16"/>
                <w:szCs w:val="16"/>
              </w:rPr>
              <w:t>117.178,25</w:t>
            </w:r>
          </w:p>
        </w:tc>
        <w:tc>
          <w:tcPr>
            <w:tcW w:w="524" w:type="pct"/>
          </w:tcPr>
          <w:p w14:paraId="171636E6" w14:textId="77777777" w:rsidR="00BD0BF1" w:rsidRPr="00BE7867" w:rsidRDefault="00BD0BF1" w:rsidP="006533C7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0BF1" w:rsidRPr="003B3BBA" w14:paraId="1B25691F" w14:textId="4A44C4AF" w:rsidTr="00BD0BF1">
        <w:trPr>
          <w:trHeight w:val="121"/>
          <w:jc w:val="center"/>
        </w:trPr>
        <w:tc>
          <w:tcPr>
            <w:tcW w:w="1367" w:type="pct"/>
            <w:shd w:val="clear" w:color="auto" w:fill="auto"/>
            <w:vAlign w:val="center"/>
            <w:hideMark/>
          </w:tcPr>
          <w:p w14:paraId="2329A2AA" w14:textId="77777777" w:rsidR="00BD0BF1" w:rsidRPr="0073592B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MRTVAČNICE</w:t>
            </w:r>
          </w:p>
        </w:tc>
        <w:tc>
          <w:tcPr>
            <w:tcW w:w="1236" w:type="pct"/>
            <w:shd w:val="clear" w:color="auto" w:fill="auto"/>
          </w:tcPr>
          <w:p w14:paraId="0F52109A" w14:textId="77777777" w:rsidR="00BD0BF1" w:rsidRPr="0073592B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547" w:type="pct"/>
            <w:shd w:val="clear" w:color="auto" w:fill="auto"/>
          </w:tcPr>
          <w:p w14:paraId="56B93B51" w14:textId="77777777" w:rsidR="00BD0BF1" w:rsidRPr="0073592B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73592B">
              <w:rPr>
                <w:rFonts w:asciiTheme="majorHAnsi" w:hAnsiTheme="majorHAnsi"/>
                <w:sz w:val="16"/>
                <w:szCs w:val="16"/>
              </w:rPr>
              <w:t>9.954,21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108DE" w14:textId="3345995A" w:rsidR="00BD0BF1" w:rsidRPr="0073592B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3592B">
              <w:rPr>
                <w:rFonts w:asciiTheme="majorHAnsi" w:hAnsiTheme="majorHAnsi" w:cs="Arial"/>
                <w:color w:val="000000"/>
                <w:sz w:val="16"/>
                <w:szCs w:val="16"/>
              </w:rPr>
              <w:t>19.954,21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B1560" w14:textId="1EE250D3" w:rsidR="00BD0BF1" w:rsidRPr="0073592B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73592B">
              <w:rPr>
                <w:rFonts w:asciiTheme="majorHAnsi" w:hAnsiTheme="majorHAnsi" w:cs="Arial"/>
                <w:color w:val="000000"/>
                <w:sz w:val="16"/>
                <w:szCs w:val="16"/>
              </w:rPr>
              <w:t>19.954,21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5114" w14:textId="77777777" w:rsidR="00BD0BF1" w:rsidRPr="0073592B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</w:p>
        </w:tc>
      </w:tr>
      <w:tr w:rsidR="00BD0BF1" w:rsidRPr="003B3BBA" w14:paraId="73F425F6" w14:textId="17454E80" w:rsidTr="00BD0BF1">
        <w:trPr>
          <w:trHeight w:val="263"/>
          <w:jc w:val="center"/>
        </w:trPr>
        <w:tc>
          <w:tcPr>
            <w:tcW w:w="1367" w:type="pct"/>
            <w:shd w:val="clear" w:color="auto" w:fill="auto"/>
            <w:vAlign w:val="center"/>
            <w:hideMark/>
          </w:tcPr>
          <w:p w14:paraId="053E83D0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GROBLJA</w:t>
            </w:r>
          </w:p>
        </w:tc>
        <w:tc>
          <w:tcPr>
            <w:tcW w:w="1236" w:type="pct"/>
            <w:shd w:val="clear" w:color="auto" w:fill="auto"/>
          </w:tcPr>
          <w:p w14:paraId="4A5362DB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proofErr w:type="gram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547" w:type="pct"/>
          </w:tcPr>
          <w:p w14:paraId="4C8DB8B7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232.928,53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51D89" w14:textId="1018D702" w:rsidR="00BD0BF1" w:rsidRPr="009964E7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9964E7">
              <w:rPr>
                <w:rFonts w:asciiTheme="majorHAnsi" w:hAnsiTheme="majorHAnsi" w:cs="Arial"/>
                <w:color w:val="000000"/>
                <w:sz w:val="16"/>
                <w:szCs w:val="16"/>
              </w:rPr>
              <w:t>247.928,53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D46BA" w14:textId="6B437B60" w:rsidR="00BD0BF1" w:rsidRPr="009964E7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9964E7">
              <w:rPr>
                <w:rFonts w:asciiTheme="majorHAnsi" w:hAnsiTheme="majorHAnsi" w:cs="Arial"/>
                <w:color w:val="000000"/>
                <w:sz w:val="16"/>
                <w:szCs w:val="16"/>
              </w:rPr>
              <w:t>247.928,53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3CFF" w14:textId="77777777" w:rsidR="00BD0BF1" w:rsidRPr="009964E7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</w:p>
        </w:tc>
      </w:tr>
      <w:tr w:rsidR="00BD0BF1" w:rsidRPr="003B3BBA" w14:paraId="3161516B" w14:textId="53EDDAD4" w:rsidTr="00BD0BF1">
        <w:trPr>
          <w:trHeight w:val="277"/>
          <w:jc w:val="center"/>
        </w:trPr>
        <w:tc>
          <w:tcPr>
            <w:tcW w:w="1367" w:type="pct"/>
            <w:shd w:val="clear" w:color="auto" w:fill="auto"/>
            <w:vAlign w:val="center"/>
            <w:hideMark/>
          </w:tcPr>
          <w:p w14:paraId="78613444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NERAZVRSTANE CESTE</w:t>
            </w:r>
          </w:p>
        </w:tc>
        <w:tc>
          <w:tcPr>
            <w:tcW w:w="1236" w:type="pct"/>
            <w:shd w:val="clear" w:color="auto" w:fill="auto"/>
          </w:tcPr>
          <w:p w14:paraId="441F161B" w14:textId="1D130E54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proofErr w:type="gram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proofErr w:type="gram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od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dp</w:t>
            </w:r>
            <w:proofErr w:type="spellEnd"/>
          </w:p>
        </w:tc>
        <w:tc>
          <w:tcPr>
            <w:tcW w:w="547" w:type="pct"/>
          </w:tcPr>
          <w:p w14:paraId="4A2CBD27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79.633,68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21057" w14:textId="23FD1BE1" w:rsidR="00BD0BF1" w:rsidRPr="009964E7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9964E7">
              <w:rPr>
                <w:rFonts w:asciiTheme="majorHAnsi" w:hAnsiTheme="majorHAnsi" w:cs="Arial"/>
                <w:color w:val="000000"/>
                <w:sz w:val="16"/>
                <w:szCs w:val="16"/>
              </w:rPr>
              <w:t>89.633,68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D0255" w14:textId="16E11215" w:rsidR="00BD0BF1" w:rsidRPr="009964E7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  <w:r w:rsidRPr="009964E7">
              <w:rPr>
                <w:rFonts w:asciiTheme="majorHAnsi" w:hAnsiTheme="majorHAnsi" w:cs="Arial"/>
                <w:color w:val="000000"/>
                <w:sz w:val="16"/>
                <w:szCs w:val="16"/>
              </w:rPr>
              <w:t>89.633,68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C8D6" w14:textId="77777777" w:rsidR="00BD0BF1" w:rsidRPr="009964E7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 w:cs="Arial"/>
                <w:color w:val="000000"/>
                <w:sz w:val="16"/>
                <w:szCs w:val="16"/>
              </w:rPr>
            </w:pPr>
          </w:p>
        </w:tc>
      </w:tr>
      <w:tr w:rsidR="00BD0BF1" w:rsidRPr="003B3BBA" w14:paraId="2BD3A3B9" w14:textId="3E55A112" w:rsidTr="00BD0BF1">
        <w:trPr>
          <w:trHeight w:val="281"/>
          <w:jc w:val="center"/>
        </w:trPr>
        <w:tc>
          <w:tcPr>
            <w:tcW w:w="1367" w:type="pct"/>
            <w:shd w:val="clear" w:color="auto" w:fill="auto"/>
            <w:vAlign w:val="center"/>
            <w:hideMark/>
          </w:tcPr>
          <w:p w14:paraId="7D7D3DF3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TRGOVI</w:t>
            </w:r>
          </w:p>
        </w:tc>
        <w:tc>
          <w:tcPr>
            <w:tcW w:w="1236" w:type="pct"/>
            <w:shd w:val="clear" w:color="auto" w:fill="auto"/>
          </w:tcPr>
          <w:p w14:paraId="48BE8970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547" w:type="pct"/>
          </w:tcPr>
          <w:p w14:paraId="5D4499F8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5.673,90</w:t>
            </w:r>
          </w:p>
        </w:tc>
        <w:tc>
          <w:tcPr>
            <w:tcW w:w="779" w:type="pct"/>
          </w:tcPr>
          <w:p w14:paraId="3337ADAC" w14:textId="57BA2EEF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5.673,90</w:t>
            </w:r>
          </w:p>
        </w:tc>
        <w:tc>
          <w:tcPr>
            <w:tcW w:w="547" w:type="pct"/>
          </w:tcPr>
          <w:p w14:paraId="7B3D778F" w14:textId="537F5B03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5.673,90</w:t>
            </w:r>
          </w:p>
        </w:tc>
        <w:tc>
          <w:tcPr>
            <w:tcW w:w="524" w:type="pct"/>
          </w:tcPr>
          <w:p w14:paraId="7610F585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0BF1" w:rsidRPr="003B3BBA" w14:paraId="1DCE1AB0" w14:textId="03A7E22F" w:rsidTr="00BD0BF1">
        <w:trPr>
          <w:trHeight w:val="271"/>
          <w:jc w:val="center"/>
        </w:trPr>
        <w:tc>
          <w:tcPr>
            <w:tcW w:w="1367" w:type="pct"/>
            <w:shd w:val="clear" w:color="auto" w:fill="auto"/>
            <w:vAlign w:val="center"/>
            <w:hideMark/>
          </w:tcPr>
          <w:p w14:paraId="713CC7DF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NOGOSTUP</w:t>
            </w:r>
          </w:p>
        </w:tc>
        <w:tc>
          <w:tcPr>
            <w:tcW w:w="1236" w:type="pct"/>
            <w:shd w:val="clear" w:color="auto" w:fill="auto"/>
          </w:tcPr>
          <w:p w14:paraId="43CCA3C8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</w:p>
        </w:tc>
        <w:tc>
          <w:tcPr>
            <w:tcW w:w="547" w:type="pct"/>
          </w:tcPr>
          <w:p w14:paraId="427857D3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63.043,33</w:t>
            </w:r>
          </w:p>
        </w:tc>
        <w:tc>
          <w:tcPr>
            <w:tcW w:w="779" w:type="pct"/>
          </w:tcPr>
          <w:p w14:paraId="192E8CDE" w14:textId="1CA7671C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63.043,33</w:t>
            </w:r>
          </w:p>
        </w:tc>
        <w:tc>
          <w:tcPr>
            <w:tcW w:w="547" w:type="pct"/>
          </w:tcPr>
          <w:p w14:paraId="0098A866" w14:textId="57D36272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63.043,33</w:t>
            </w:r>
          </w:p>
        </w:tc>
        <w:tc>
          <w:tcPr>
            <w:tcW w:w="524" w:type="pct"/>
          </w:tcPr>
          <w:p w14:paraId="5A9CEA15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0BF1" w:rsidRPr="003B3BBA" w14:paraId="2F719FAC" w14:textId="50CD0CA2" w:rsidTr="00BD0BF1">
        <w:trPr>
          <w:trHeight w:val="271"/>
          <w:jc w:val="center"/>
        </w:trPr>
        <w:tc>
          <w:tcPr>
            <w:tcW w:w="1367" w:type="pct"/>
            <w:shd w:val="clear" w:color="auto" w:fill="auto"/>
            <w:vAlign w:val="center"/>
          </w:tcPr>
          <w:p w14:paraId="06E28E09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PROBIJANJE/UREĐENJE/SANACIJA POLJSKIH PUTEVA</w:t>
            </w:r>
          </w:p>
        </w:tc>
        <w:tc>
          <w:tcPr>
            <w:tcW w:w="1236" w:type="pct"/>
            <w:shd w:val="clear" w:color="auto" w:fill="auto"/>
          </w:tcPr>
          <w:p w14:paraId="3C6F964F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</w:p>
        </w:tc>
        <w:tc>
          <w:tcPr>
            <w:tcW w:w="547" w:type="pct"/>
          </w:tcPr>
          <w:p w14:paraId="5A7AADFD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82.288,14</w:t>
            </w:r>
          </w:p>
        </w:tc>
        <w:tc>
          <w:tcPr>
            <w:tcW w:w="779" w:type="pct"/>
          </w:tcPr>
          <w:p w14:paraId="689E71B4" w14:textId="5D2B604E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82.288,14</w:t>
            </w:r>
          </w:p>
        </w:tc>
        <w:tc>
          <w:tcPr>
            <w:tcW w:w="547" w:type="pct"/>
          </w:tcPr>
          <w:p w14:paraId="1EDCDDDC" w14:textId="63749FE1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82.288,14</w:t>
            </w:r>
          </w:p>
        </w:tc>
        <w:tc>
          <w:tcPr>
            <w:tcW w:w="524" w:type="pct"/>
          </w:tcPr>
          <w:p w14:paraId="656A76FE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0BF1" w:rsidRPr="003B3BBA" w14:paraId="0ABE23FB" w14:textId="4063EDCD" w:rsidTr="00BD0BF1">
        <w:trPr>
          <w:trHeight w:val="271"/>
          <w:jc w:val="center"/>
        </w:trPr>
        <w:tc>
          <w:tcPr>
            <w:tcW w:w="1367" w:type="pct"/>
            <w:shd w:val="clear" w:color="auto" w:fill="auto"/>
            <w:vAlign w:val="center"/>
          </w:tcPr>
          <w:p w14:paraId="35075E61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PROBIJANJE/UREĐENJE/SANACIJA ŠUMSKIH </w:t>
            </w:r>
          </w:p>
        </w:tc>
        <w:tc>
          <w:tcPr>
            <w:tcW w:w="1236" w:type="pct"/>
            <w:shd w:val="clear" w:color="auto" w:fill="auto"/>
          </w:tcPr>
          <w:p w14:paraId="76BC815B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</w:p>
        </w:tc>
        <w:tc>
          <w:tcPr>
            <w:tcW w:w="547" w:type="pct"/>
          </w:tcPr>
          <w:p w14:paraId="0CA756EB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79.633,68</w:t>
            </w:r>
          </w:p>
        </w:tc>
        <w:tc>
          <w:tcPr>
            <w:tcW w:w="779" w:type="pct"/>
          </w:tcPr>
          <w:p w14:paraId="5153AAD8" w14:textId="641A86F2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79.633,68</w:t>
            </w:r>
          </w:p>
        </w:tc>
        <w:tc>
          <w:tcPr>
            <w:tcW w:w="547" w:type="pct"/>
          </w:tcPr>
          <w:p w14:paraId="72D25A41" w14:textId="3697DF7A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E7867">
              <w:rPr>
                <w:rFonts w:asciiTheme="majorHAnsi" w:hAnsiTheme="majorHAnsi"/>
                <w:sz w:val="16"/>
                <w:szCs w:val="16"/>
              </w:rPr>
              <w:t>116.272,28</w:t>
            </w:r>
          </w:p>
        </w:tc>
        <w:tc>
          <w:tcPr>
            <w:tcW w:w="524" w:type="pct"/>
          </w:tcPr>
          <w:p w14:paraId="54A6B128" w14:textId="77777777" w:rsidR="00BD0BF1" w:rsidRPr="00BE7867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0BF1" w:rsidRPr="003B3BBA" w14:paraId="6FEE24FA" w14:textId="19E723A6" w:rsidTr="00BD0BF1">
        <w:trPr>
          <w:trHeight w:val="271"/>
          <w:jc w:val="center"/>
        </w:trPr>
        <w:tc>
          <w:tcPr>
            <w:tcW w:w="1367" w:type="pct"/>
            <w:shd w:val="clear" w:color="auto" w:fill="auto"/>
            <w:vAlign w:val="center"/>
          </w:tcPr>
          <w:p w14:paraId="3B7706E9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PRISTUPNA CESTA LN SV. PETAR</w:t>
            </w:r>
          </w:p>
        </w:tc>
        <w:tc>
          <w:tcPr>
            <w:tcW w:w="1236" w:type="pct"/>
            <w:shd w:val="clear" w:color="auto" w:fill="auto"/>
          </w:tcPr>
          <w:p w14:paraId="6050F15C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547" w:type="pct"/>
          </w:tcPr>
          <w:p w14:paraId="18CC47E0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119.450,53</w:t>
            </w:r>
          </w:p>
        </w:tc>
        <w:tc>
          <w:tcPr>
            <w:tcW w:w="779" w:type="pct"/>
          </w:tcPr>
          <w:p w14:paraId="252E0434" w14:textId="751DFD9F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9964E7">
              <w:rPr>
                <w:rFonts w:asciiTheme="majorHAnsi" w:hAnsiTheme="majorHAnsi"/>
                <w:sz w:val="16"/>
                <w:szCs w:val="16"/>
              </w:rPr>
              <w:t>173.450,53</w:t>
            </w:r>
          </w:p>
        </w:tc>
        <w:tc>
          <w:tcPr>
            <w:tcW w:w="547" w:type="pct"/>
          </w:tcPr>
          <w:p w14:paraId="6A570AD8" w14:textId="3F41DB00" w:rsidR="00BD0BF1" w:rsidRPr="009964E7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9964E7">
              <w:rPr>
                <w:rFonts w:asciiTheme="majorHAnsi" w:hAnsiTheme="majorHAnsi"/>
                <w:sz w:val="16"/>
                <w:szCs w:val="16"/>
              </w:rPr>
              <w:t>173.450,53</w:t>
            </w:r>
          </w:p>
        </w:tc>
        <w:tc>
          <w:tcPr>
            <w:tcW w:w="524" w:type="pct"/>
          </w:tcPr>
          <w:p w14:paraId="534F6228" w14:textId="77777777" w:rsidR="00BD0BF1" w:rsidRPr="009964E7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0BF1" w:rsidRPr="003B3BBA" w14:paraId="31366D84" w14:textId="277583FB" w:rsidTr="00BD0BF1">
        <w:trPr>
          <w:trHeight w:val="271"/>
          <w:jc w:val="center"/>
        </w:trPr>
        <w:tc>
          <w:tcPr>
            <w:tcW w:w="1367" w:type="pct"/>
            <w:shd w:val="clear" w:color="auto" w:fill="auto"/>
            <w:vAlign w:val="center"/>
          </w:tcPr>
          <w:p w14:paraId="1E0D8B66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IZGRADNJA JAVNE INFRASTRUKTURE ZA UNAPREĐENJE TURITIČKE PONUDE SV. FILIP I JAKOVA</w:t>
            </w:r>
          </w:p>
        </w:tc>
        <w:tc>
          <w:tcPr>
            <w:tcW w:w="1236" w:type="pct"/>
            <w:shd w:val="clear" w:color="auto" w:fill="auto"/>
          </w:tcPr>
          <w:p w14:paraId="08A99635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temeljem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EU,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547" w:type="pct"/>
          </w:tcPr>
          <w:p w14:paraId="6F7D33BB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74.424,31</w:t>
            </w:r>
          </w:p>
        </w:tc>
        <w:tc>
          <w:tcPr>
            <w:tcW w:w="779" w:type="pct"/>
          </w:tcPr>
          <w:p w14:paraId="233607BC" w14:textId="0CB4275F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74.424,31</w:t>
            </w:r>
          </w:p>
        </w:tc>
        <w:tc>
          <w:tcPr>
            <w:tcW w:w="547" w:type="pct"/>
          </w:tcPr>
          <w:p w14:paraId="6CE43CF0" w14:textId="5C7B584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74.424,31</w:t>
            </w:r>
          </w:p>
        </w:tc>
        <w:tc>
          <w:tcPr>
            <w:tcW w:w="524" w:type="pct"/>
          </w:tcPr>
          <w:p w14:paraId="6254F9CA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0BF1" w:rsidRPr="003B3BBA" w14:paraId="7B5DBF20" w14:textId="70FFB0C4" w:rsidTr="00BD0BF1">
        <w:trPr>
          <w:trHeight w:val="271"/>
          <w:jc w:val="center"/>
        </w:trPr>
        <w:tc>
          <w:tcPr>
            <w:tcW w:w="1367" w:type="pct"/>
            <w:shd w:val="clear" w:color="auto" w:fill="auto"/>
            <w:vAlign w:val="center"/>
          </w:tcPr>
          <w:p w14:paraId="1014400A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SANACIJA KOLNIKA I NOGOSTUPA L63139 PUT PRIMORJA</w:t>
            </w:r>
          </w:p>
        </w:tc>
        <w:tc>
          <w:tcPr>
            <w:tcW w:w="1236" w:type="pct"/>
            <w:shd w:val="clear" w:color="auto" w:fill="auto"/>
          </w:tcPr>
          <w:p w14:paraId="73E9865D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ostalih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subjekata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547" w:type="pct"/>
          </w:tcPr>
          <w:p w14:paraId="54AFE7D5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8</w:t>
            </w:r>
            <w:r>
              <w:rPr>
                <w:rFonts w:asciiTheme="majorHAnsi" w:hAnsiTheme="majorHAnsi"/>
                <w:sz w:val="16"/>
                <w:szCs w:val="16"/>
              </w:rPr>
              <w:t>09</w:t>
            </w:r>
            <w:r w:rsidRPr="003B3BBA">
              <w:rPr>
                <w:rFonts w:asciiTheme="majorHAnsi" w:hAnsiTheme="majorHAnsi"/>
                <w:sz w:val="16"/>
                <w:szCs w:val="16"/>
              </w:rPr>
              <w:t>.</w:t>
            </w:r>
            <w:r>
              <w:rPr>
                <w:rFonts w:asciiTheme="majorHAnsi" w:hAnsiTheme="majorHAnsi"/>
                <w:sz w:val="16"/>
                <w:szCs w:val="16"/>
              </w:rPr>
              <w:t>60</w:t>
            </w:r>
            <w:r w:rsidRPr="003B3BBA">
              <w:rPr>
                <w:rFonts w:asciiTheme="majorHAnsi" w:hAnsiTheme="majorHAnsi"/>
                <w:sz w:val="16"/>
                <w:szCs w:val="16"/>
              </w:rPr>
              <w:t>9,</w:t>
            </w:r>
            <w:r>
              <w:rPr>
                <w:rFonts w:asciiTheme="majorHAnsi" w:hAnsiTheme="majorHAnsi"/>
                <w:sz w:val="16"/>
                <w:szCs w:val="16"/>
              </w:rPr>
              <w:t>1</w:t>
            </w:r>
            <w:r w:rsidRPr="003B3BBA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779" w:type="pct"/>
          </w:tcPr>
          <w:p w14:paraId="4F34D740" w14:textId="76572566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8</w:t>
            </w:r>
            <w:r>
              <w:rPr>
                <w:rFonts w:asciiTheme="majorHAnsi" w:hAnsiTheme="majorHAnsi"/>
                <w:sz w:val="16"/>
                <w:szCs w:val="16"/>
              </w:rPr>
              <w:t>09</w:t>
            </w:r>
            <w:r w:rsidRPr="003B3BBA">
              <w:rPr>
                <w:rFonts w:asciiTheme="majorHAnsi" w:hAnsiTheme="majorHAnsi"/>
                <w:sz w:val="16"/>
                <w:szCs w:val="16"/>
              </w:rPr>
              <w:t>.</w:t>
            </w:r>
            <w:r>
              <w:rPr>
                <w:rFonts w:asciiTheme="majorHAnsi" w:hAnsiTheme="majorHAnsi"/>
                <w:sz w:val="16"/>
                <w:szCs w:val="16"/>
              </w:rPr>
              <w:t>60</w:t>
            </w:r>
            <w:r w:rsidRPr="003B3BBA">
              <w:rPr>
                <w:rFonts w:asciiTheme="majorHAnsi" w:hAnsiTheme="majorHAnsi"/>
                <w:sz w:val="16"/>
                <w:szCs w:val="16"/>
              </w:rPr>
              <w:t>9,</w:t>
            </w:r>
            <w:r>
              <w:rPr>
                <w:rFonts w:asciiTheme="majorHAnsi" w:hAnsiTheme="majorHAnsi"/>
                <w:sz w:val="16"/>
                <w:szCs w:val="16"/>
              </w:rPr>
              <w:t>1</w:t>
            </w:r>
            <w:r w:rsidRPr="003B3BBA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547" w:type="pct"/>
          </w:tcPr>
          <w:p w14:paraId="03D80776" w14:textId="02F68E5D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8</w:t>
            </w:r>
            <w:r>
              <w:rPr>
                <w:rFonts w:asciiTheme="majorHAnsi" w:hAnsiTheme="majorHAnsi"/>
                <w:sz w:val="16"/>
                <w:szCs w:val="16"/>
              </w:rPr>
              <w:t>09</w:t>
            </w:r>
            <w:r w:rsidRPr="003B3BBA">
              <w:rPr>
                <w:rFonts w:asciiTheme="majorHAnsi" w:hAnsiTheme="majorHAnsi"/>
                <w:sz w:val="16"/>
                <w:szCs w:val="16"/>
              </w:rPr>
              <w:t>.</w:t>
            </w:r>
            <w:r>
              <w:rPr>
                <w:rFonts w:asciiTheme="majorHAnsi" w:hAnsiTheme="majorHAnsi"/>
                <w:sz w:val="16"/>
                <w:szCs w:val="16"/>
              </w:rPr>
              <w:t>60</w:t>
            </w:r>
            <w:r w:rsidRPr="003B3BBA">
              <w:rPr>
                <w:rFonts w:asciiTheme="majorHAnsi" w:hAnsiTheme="majorHAnsi"/>
                <w:sz w:val="16"/>
                <w:szCs w:val="16"/>
              </w:rPr>
              <w:t>9,</w:t>
            </w:r>
            <w:r>
              <w:rPr>
                <w:rFonts w:asciiTheme="majorHAnsi" w:hAnsiTheme="majorHAnsi"/>
                <w:sz w:val="16"/>
                <w:szCs w:val="16"/>
              </w:rPr>
              <w:t>1</w:t>
            </w:r>
            <w:r w:rsidRPr="003B3BBA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524" w:type="pct"/>
          </w:tcPr>
          <w:p w14:paraId="1C2D4F1C" w14:textId="1F3B655F" w:rsidR="00BD0BF1" w:rsidRPr="003B3BBA" w:rsidRDefault="000609BE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0609BE">
              <w:rPr>
                <w:rFonts w:asciiTheme="majorHAnsi" w:hAnsiTheme="majorHAnsi"/>
                <w:sz w:val="16"/>
                <w:szCs w:val="16"/>
              </w:rPr>
              <w:t>690.396,51</w:t>
            </w:r>
          </w:p>
        </w:tc>
      </w:tr>
      <w:tr w:rsidR="00BD0BF1" w:rsidRPr="003B3BBA" w14:paraId="3800F3D3" w14:textId="11409B0C" w:rsidTr="00BD0BF1">
        <w:trPr>
          <w:trHeight w:val="269"/>
          <w:jc w:val="center"/>
        </w:trPr>
        <w:tc>
          <w:tcPr>
            <w:tcW w:w="1367" w:type="pct"/>
            <w:shd w:val="clear" w:color="auto" w:fill="auto"/>
            <w:vAlign w:val="center"/>
            <w:hideMark/>
          </w:tcPr>
          <w:p w14:paraId="567A2C47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KANALIZACIJA</w:t>
            </w:r>
          </w:p>
        </w:tc>
        <w:tc>
          <w:tcPr>
            <w:tcW w:w="1236" w:type="pct"/>
            <w:shd w:val="clear" w:color="auto" w:fill="auto"/>
          </w:tcPr>
          <w:p w14:paraId="28019129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posebne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namjene</w:t>
            </w:r>
            <w:proofErr w:type="spellEnd"/>
          </w:p>
          <w:p w14:paraId="5F2AA4EA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Kapitalne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donacije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od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fizičkih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osoba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547" w:type="pct"/>
          </w:tcPr>
          <w:p w14:paraId="295B8B6F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294.644,63</w:t>
            </w:r>
          </w:p>
        </w:tc>
        <w:tc>
          <w:tcPr>
            <w:tcW w:w="779" w:type="pct"/>
          </w:tcPr>
          <w:p w14:paraId="65F28078" w14:textId="0842BB9C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294.644,63</w:t>
            </w:r>
          </w:p>
        </w:tc>
        <w:tc>
          <w:tcPr>
            <w:tcW w:w="547" w:type="pct"/>
          </w:tcPr>
          <w:p w14:paraId="32A338B4" w14:textId="47C02ED9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294.644,63</w:t>
            </w:r>
          </w:p>
        </w:tc>
        <w:tc>
          <w:tcPr>
            <w:tcW w:w="524" w:type="pct"/>
          </w:tcPr>
          <w:p w14:paraId="7688E5D6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0BF1" w:rsidRPr="003B3BBA" w14:paraId="0AFFFC57" w14:textId="7CE631B5" w:rsidTr="00BD0BF1">
        <w:trPr>
          <w:trHeight w:val="273"/>
          <w:jc w:val="center"/>
        </w:trPr>
        <w:tc>
          <w:tcPr>
            <w:tcW w:w="1367" w:type="pct"/>
            <w:shd w:val="clear" w:color="auto" w:fill="auto"/>
            <w:vAlign w:val="center"/>
            <w:hideMark/>
          </w:tcPr>
          <w:p w14:paraId="1796AF9C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MODERNIZACIJA JAVNE RASVJETE</w:t>
            </w:r>
          </w:p>
        </w:tc>
        <w:tc>
          <w:tcPr>
            <w:tcW w:w="1236" w:type="pct"/>
            <w:shd w:val="clear" w:color="auto" w:fill="auto"/>
          </w:tcPr>
          <w:p w14:paraId="0ADBB1DE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547" w:type="pct"/>
          </w:tcPr>
          <w:p w14:paraId="1360FE14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13.272,28</w:t>
            </w:r>
          </w:p>
        </w:tc>
        <w:tc>
          <w:tcPr>
            <w:tcW w:w="779" w:type="pct"/>
          </w:tcPr>
          <w:p w14:paraId="214D6187" w14:textId="03240566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13.272,28</w:t>
            </w:r>
          </w:p>
        </w:tc>
        <w:tc>
          <w:tcPr>
            <w:tcW w:w="547" w:type="pct"/>
          </w:tcPr>
          <w:p w14:paraId="68C9515C" w14:textId="32D202FE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13.272,28</w:t>
            </w:r>
          </w:p>
        </w:tc>
        <w:tc>
          <w:tcPr>
            <w:tcW w:w="524" w:type="pct"/>
          </w:tcPr>
          <w:p w14:paraId="260DED68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0BF1" w:rsidRPr="003B3BBA" w14:paraId="69515069" w14:textId="7F5983F9" w:rsidTr="00BD0BF1">
        <w:trPr>
          <w:trHeight w:val="273"/>
          <w:jc w:val="center"/>
        </w:trPr>
        <w:tc>
          <w:tcPr>
            <w:tcW w:w="1367" w:type="pct"/>
            <w:shd w:val="clear" w:color="auto" w:fill="auto"/>
            <w:vAlign w:val="center"/>
            <w:hideMark/>
          </w:tcPr>
          <w:p w14:paraId="19805C7E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SOLARNO POSTROJENJE</w:t>
            </w:r>
          </w:p>
        </w:tc>
        <w:tc>
          <w:tcPr>
            <w:tcW w:w="1236" w:type="pct"/>
            <w:shd w:val="clear" w:color="auto" w:fill="auto"/>
          </w:tcPr>
          <w:p w14:paraId="6C68FACE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547" w:type="pct"/>
          </w:tcPr>
          <w:p w14:paraId="1D4B3587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16.590,35</w:t>
            </w:r>
          </w:p>
        </w:tc>
        <w:tc>
          <w:tcPr>
            <w:tcW w:w="779" w:type="pct"/>
          </w:tcPr>
          <w:p w14:paraId="00224F79" w14:textId="17EFD699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16.590,35</w:t>
            </w:r>
          </w:p>
        </w:tc>
        <w:tc>
          <w:tcPr>
            <w:tcW w:w="547" w:type="pct"/>
          </w:tcPr>
          <w:p w14:paraId="3F4C3B12" w14:textId="3DC991AE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16.590,35</w:t>
            </w:r>
          </w:p>
        </w:tc>
        <w:tc>
          <w:tcPr>
            <w:tcW w:w="524" w:type="pct"/>
          </w:tcPr>
          <w:p w14:paraId="2828D574" w14:textId="4532E2B4" w:rsidR="00BD0BF1" w:rsidRPr="003B3BBA" w:rsidRDefault="000609BE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</w:tr>
      <w:tr w:rsidR="00BD0BF1" w:rsidRPr="003B3BBA" w14:paraId="352D5B10" w14:textId="41918F7E" w:rsidTr="00BD0BF1">
        <w:trPr>
          <w:trHeight w:val="185"/>
          <w:jc w:val="center"/>
        </w:trPr>
        <w:tc>
          <w:tcPr>
            <w:tcW w:w="1367" w:type="pct"/>
            <w:shd w:val="clear" w:color="auto" w:fill="auto"/>
            <w:vAlign w:val="center"/>
            <w:hideMark/>
          </w:tcPr>
          <w:p w14:paraId="6F86BA36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SPORTSKA IGRALIŠTA</w:t>
            </w:r>
          </w:p>
        </w:tc>
        <w:tc>
          <w:tcPr>
            <w:tcW w:w="1236" w:type="pct"/>
            <w:shd w:val="clear" w:color="auto" w:fill="auto"/>
          </w:tcPr>
          <w:p w14:paraId="1EA2A34E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</w:p>
        </w:tc>
        <w:tc>
          <w:tcPr>
            <w:tcW w:w="547" w:type="pct"/>
          </w:tcPr>
          <w:p w14:paraId="4EABF045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53.089,12</w:t>
            </w:r>
          </w:p>
        </w:tc>
        <w:tc>
          <w:tcPr>
            <w:tcW w:w="779" w:type="pct"/>
          </w:tcPr>
          <w:p w14:paraId="69C19587" w14:textId="67087C6E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53.089,12</w:t>
            </w:r>
          </w:p>
        </w:tc>
        <w:tc>
          <w:tcPr>
            <w:tcW w:w="547" w:type="pct"/>
          </w:tcPr>
          <w:p w14:paraId="3D76EF79" w14:textId="78E69E05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53.089,12</w:t>
            </w:r>
          </w:p>
        </w:tc>
        <w:tc>
          <w:tcPr>
            <w:tcW w:w="524" w:type="pct"/>
          </w:tcPr>
          <w:p w14:paraId="083AB223" w14:textId="7BBF4BF9" w:rsidR="00BD0BF1" w:rsidRPr="003B3BBA" w:rsidRDefault="000609BE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0609BE">
              <w:rPr>
                <w:rFonts w:asciiTheme="majorHAnsi" w:hAnsiTheme="majorHAnsi"/>
                <w:sz w:val="16"/>
                <w:szCs w:val="16"/>
              </w:rPr>
              <w:t>68.089,12</w:t>
            </w:r>
          </w:p>
        </w:tc>
      </w:tr>
      <w:tr w:rsidR="00BD0BF1" w:rsidRPr="003B3BBA" w14:paraId="2210A916" w14:textId="4ED0A8A1" w:rsidTr="00BD0BF1">
        <w:trPr>
          <w:trHeight w:val="185"/>
          <w:jc w:val="center"/>
        </w:trPr>
        <w:tc>
          <w:tcPr>
            <w:tcW w:w="1367" w:type="pct"/>
            <w:shd w:val="clear" w:color="auto" w:fill="auto"/>
            <w:vAlign w:val="center"/>
          </w:tcPr>
          <w:p w14:paraId="280B400B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BICIKLISTIČKA STAZA UZ D8</w:t>
            </w:r>
          </w:p>
        </w:tc>
        <w:tc>
          <w:tcPr>
            <w:tcW w:w="1236" w:type="pct"/>
            <w:shd w:val="clear" w:color="auto" w:fill="auto"/>
          </w:tcPr>
          <w:p w14:paraId="52A4A78F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</w:p>
        </w:tc>
        <w:tc>
          <w:tcPr>
            <w:tcW w:w="547" w:type="pct"/>
          </w:tcPr>
          <w:p w14:paraId="185C2553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61.052,49</w:t>
            </w:r>
          </w:p>
        </w:tc>
        <w:tc>
          <w:tcPr>
            <w:tcW w:w="779" w:type="pct"/>
          </w:tcPr>
          <w:p w14:paraId="03DE2F14" w14:textId="00433B29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9964E7">
              <w:rPr>
                <w:rFonts w:asciiTheme="majorHAnsi" w:hAnsiTheme="majorHAnsi"/>
                <w:sz w:val="16"/>
                <w:szCs w:val="16"/>
              </w:rPr>
              <w:t>73.052,49</w:t>
            </w:r>
          </w:p>
        </w:tc>
        <w:tc>
          <w:tcPr>
            <w:tcW w:w="547" w:type="pct"/>
          </w:tcPr>
          <w:p w14:paraId="6E4173C6" w14:textId="42490F8A" w:rsidR="00BD0BF1" w:rsidRPr="009964E7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9964E7">
              <w:rPr>
                <w:rFonts w:asciiTheme="majorHAnsi" w:hAnsiTheme="majorHAnsi"/>
                <w:sz w:val="16"/>
                <w:szCs w:val="16"/>
              </w:rPr>
              <w:t>73.052,49</w:t>
            </w:r>
          </w:p>
        </w:tc>
        <w:tc>
          <w:tcPr>
            <w:tcW w:w="524" w:type="pct"/>
          </w:tcPr>
          <w:p w14:paraId="35E20001" w14:textId="77777777" w:rsidR="00BD0BF1" w:rsidRPr="009964E7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0BF1" w:rsidRPr="003B3BBA" w14:paraId="33BA4059" w14:textId="3A270632" w:rsidTr="00BD0BF1">
        <w:trPr>
          <w:trHeight w:val="185"/>
          <w:jc w:val="center"/>
        </w:trPr>
        <w:tc>
          <w:tcPr>
            <w:tcW w:w="1367" w:type="pct"/>
            <w:shd w:val="clear" w:color="auto" w:fill="auto"/>
            <w:vAlign w:val="center"/>
          </w:tcPr>
          <w:p w14:paraId="1934954F" w14:textId="6E59BBE5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IZGRADNJA I OPREMANJE MONTAŽNE TRIBINE NOGOMETNOG IGRALIŠTA U NASELJU RAŠTANE GORNJE</w:t>
            </w:r>
          </w:p>
        </w:tc>
        <w:tc>
          <w:tcPr>
            <w:tcW w:w="1236" w:type="pct"/>
            <w:shd w:val="clear" w:color="auto" w:fill="auto"/>
          </w:tcPr>
          <w:p w14:paraId="1150ACFA" w14:textId="326468C2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,</w:t>
            </w:r>
            <w:r>
              <w:t xml:space="preserve">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temeljem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EU</w:t>
            </w:r>
          </w:p>
        </w:tc>
        <w:tc>
          <w:tcPr>
            <w:tcW w:w="547" w:type="pct"/>
          </w:tcPr>
          <w:p w14:paraId="5F08ABEA" w14:textId="474E12EA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  <w:tc>
          <w:tcPr>
            <w:tcW w:w="779" w:type="pct"/>
          </w:tcPr>
          <w:p w14:paraId="6AB81994" w14:textId="09B3E8A4" w:rsidR="00BD0BF1" w:rsidRPr="009964E7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123.415,00</w:t>
            </w:r>
          </w:p>
        </w:tc>
        <w:tc>
          <w:tcPr>
            <w:tcW w:w="547" w:type="pct"/>
          </w:tcPr>
          <w:p w14:paraId="7CFAACD3" w14:textId="7DFCB2F1" w:rsidR="00BD0BF1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E7867">
              <w:rPr>
                <w:rFonts w:asciiTheme="majorHAnsi" w:hAnsiTheme="majorHAnsi"/>
                <w:sz w:val="16"/>
                <w:szCs w:val="16"/>
              </w:rPr>
              <w:t>128.415,00</w:t>
            </w:r>
          </w:p>
        </w:tc>
        <w:tc>
          <w:tcPr>
            <w:tcW w:w="524" w:type="pct"/>
          </w:tcPr>
          <w:p w14:paraId="06259238" w14:textId="494811E9" w:rsidR="00BD0BF1" w:rsidRPr="00BE7867" w:rsidRDefault="000609BE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0609BE">
              <w:rPr>
                <w:rFonts w:asciiTheme="majorHAnsi" w:hAnsiTheme="majorHAnsi"/>
                <w:sz w:val="16"/>
                <w:szCs w:val="16"/>
              </w:rPr>
              <w:t>132.915,00</w:t>
            </w:r>
          </w:p>
        </w:tc>
      </w:tr>
      <w:tr w:rsidR="00BD0BF1" w:rsidRPr="003B3BBA" w14:paraId="0BE6D72B" w14:textId="6A6730F4" w:rsidTr="00BD0BF1">
        <w:trPr>
          <w:trHeight w:val="278"/>
          <w:jc w:val="center"/>
        </w:trPr>
        <w:tc>
          <w:tcPr>
            <w:tcW w:w="1367" w:type="pct"/>
            <w:shd w:val="clear" w:color="auto" w:fill="auto"/>
            <w:vAlign w:val="center"/>
            <w:hideMark/>
          </w:tcPr>
          <w:p w14:paraId="743372DA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RAZVOJ ŠIROKOPOJASNOG INTERNETA</w:t>
            </w:r>
          </w:p>
        </w:tc>
        <w:tc>
          <w:tcPr>
            <w:tcW w:w="1236" w:type="pct"/>
            <w:shd w:val="clear" w:color="auto" w:fill="auto"/>
          </w:tcPr>
          <w:p w14:paraId="74CA086F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</w:p>
        </w:tc>
        <w:tc>
          <w:tcPr>
            <w:tcW w:w="547" w:type="pct"/>
          </w:tcPr>
          <w:p w14:paraId="29D5D8B1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266.772,84</w:t>
            </w:r>
          </w:p>
        </w:tc>
        <w:tc>
          <w:tcPr>
            <w:tcW w:w="779" w:type="pct"/>
          </w:tcPr>
          <w:p w14:paraId="69D60004" w14:textId="2B8B9180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55E18">
              <w:rPr>
                <w:rFonts w:asciiTheme="majorHAnsi" w:hAnsiTheme="majorHAnsi"/>
                <w:sz w:val="16"/>
                <w:szCs w:val="16"/>
              </w:rPr>
              <w:t>266.772,84</w:t>
            </w:r>
          </w:p>
        </w:tc>
        <w:tc>
          <w:tcPr>
            <w:tcW w:w="547" w:type="pct"/>
          </w:tcPr>
          <w:p w14:paraId="201FAFD2" w14:textId="5866EDC7" w:rsidR="00BD0BF1" w:rsidRPr="00C55E18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E052A3">
              <w:rPr>
                <w:rFonts w:asciiTheme="majorHAnsi" w:hAnsiTheme="majorHAnsi"/>
                <w:sz w:val="16"/>
                <w:szCs w:val="16"/>
              </w:rPr>
              <w:t>266.772,84</w:t>
            </w:r>
          </w:p>
        </w:tc>
        <w:tc>
          <w:tcPr>
            <w:tcW w:w="524" w:type="pct"/>
          </w:tcPr>
          <w:p w14:paraId="13CDECD7" w14:textId="3EA160AF" w:rsidR="00BD0BF1" w:rsidRPr="00E052A3" w:rsidRDefault="00445127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445127">
              <w:rPr>
                <w:rFonts w:asciiTheme="majorHAnsi" w:hAnsiTheme="majorHAnsi"/>
                <w:sz w:val="16"/>
                <w:szCs w:val="16"/>
              </w:rPr>
              <w:t>104.242,47</w:t>
            </w:r>
          </w:p>
        </w:tc>
      </w:tr>
      <w:tr w:rsidR="00BD0BF1" w:rsidRPr="003B3BBA" w14:paraId="4815F86B" w14:textId="5E03B2AB" w:rsidTr="00BD0BF1">
        <w:trPr>
          <w:trHeight w:val="278"/>
          <w:jc w:val="center"/>
        </w:trPr>
        <w:tc>
          <w:tcPr>
            <w:tcW w:w="1367" w:type="pct"/>
            <w:shd w:val="clear" w:color="auto" w:fill="auto"/>
            <w:vAlign w:val="center"/>
          </w:tcPr>
          <w:p w14:paraId="31D9506F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PLAŽA MOROVIČKA TURANJ</w:t>
            </w:r>
          </w:p>
        </w:tc>
        <w:tc>
          <w:tcPr>
            <w:tcW w:w="1236" w:type="pct"/>
            <w:shd w:val="clear" w:color="auto" w:fill="auto"/>
          </w:tcPr>
          <w:p w14:paraId="78EF748F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posebne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547" w:type="pct"/>
          </w:tcPr>
          <w:p w14:paraId="5916505D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216.669,98</w:t>
            </w:r>
          </w:p>
        </w:tc>
        <w:tc>
          <w:tcPr>
            <w:tcW w:w="779" w:type="pct"/>
          </w:tcPr>
          <w:p w14:paraId="0AD293B5" w14:textId="2608592D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9964E7">
              <w:rPr>
                <w:rFonts w:asciiTheme="majorHAnsi" w:hAnsiTheme="majorHAnsi"/>
                <w:sz w:val="16"/>
                <w:szCs w:val="16"/>
              </w:rPr>
              <w:t>241.669,98</w:t>
            </w:r>
          </w:p>
        </w:tc>
        <w:tc>
          <w:tcPr>
            <w:tcW w:w="547" w:type="pct"/>
          </w:tcPr>
          <w:p w14:paraId="3AE12661" w14:textId="00B7C198" w:rsidR="00BD0BF1" w:rsidRPr="009964E7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E7867">
              <w:rPr>
                <w:rFonts w:asciiTheme="majorHAnsi" w:hAnsiTheme="majorHAnsi"/>
                <w:sz w:val="16"/>
                <w:szCs w:val="16"/>
              </w:rPr>
              <w:t>246.669,98</w:t>
            </w:r>
          </w:p>
        </w:tc>
        <w:tc>
          <w:tcPr>
            <w:tcW w:w="524" w:type="pct"/>
          </w:tcPr>
          <w:p w14:paraId="4EEA3DA9" w14:textId="77777777" w:rsidR="00BD0BF1" w:rsidRPr="00BE7867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0BF1" w:rsidRPr="003B3BBA" w14:paraId="213D882C" w14:textId="0B4C59AF" w:rsidTr="00BD0BF1">
        <w:trPr>
          <w:trHeight w:val="272"/>
          <w:jc w:val="center"/>
        </w:trPr>
        <w:tc>
          <w:tcPr>
            <w:tcW w:w="1367" w:type="pct"/>
            <w:shd w:val="clear" w:color="auto" w:fill="auto"/>
            <w:vAlign w:val="center"/>
            <w:hideMark/>
          </w:tcPr>
          <w:p w14:paraId="0DE80BA6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PLAŽA "IZA BANJA"</w:t>
            </w:r>
          </w:p>
        </w:tc>
        <w:tc>
          <w:tcPr>
            <w:tcW w:w="1236" w:type="pct"/>
            <w:shd w:val="clear" w:color="auto" w:fill="auto"/>
          </w:tcPr>
          <w:p w14:paraId="1A138C90" w14:textId="5C19ED94" w:rsidR="00BD0BF1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posebne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namjene</w:t>
            </w:r>
            <w:proofErr w:type="spellEnd"/>
            <w:r>
              <w:t xml:space="preserve">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73592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</w:p>
          <w:p w14:paraId="3D082193" w14:textId="295C95D5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Udruga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Napredak</w:t>
            </w:r>
            <w:proofErr w:type="spellEnd"/>
          </w:p>
          <w:p w14:paraId="7B043F0F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47" w:type="pct"/>
          </w:tcPr>
          <w:p w14:paraId="6C5558D3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474.484,04</w:t>
            </w:r>
          </w:p>
        </w:tc>
        <w:tc>
          <w:tcPr>
            <w:tcW w:w="779" w:type="pct"/>
          </w:tcPr>
          <w:p w14:paraId="04AA7BE3" w14:textId="3AAC6BE0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474.484,04</w:t>
            </w:r>
          </w:p>
        </w:tc>
        <w:tc>
          <w:tcPr>
            <w:tcW w:w="547" w:type="pct"/>
          </w:tcPr>
          <w:p w14:paraId="50DA7156" w14:textId="0E4817F5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504</w:t>
            </w:r>
            <w:r w:rsidRPr="00BE7867">
              <w:rPr>
                <w:rFonts w:asciiTheme="majorHAnsi" w:hAnsiTheme="majorHAnsi"/>
                <w:sz w:val="16"/>
                <w:szCs w:val="16"/>
              </w:rPr>
              <w:t>.</w:t>
            </w:r>
            <w:r>
              <w:rPr>
                <w:rFonts w:asciiTheme="majorHAnsi" w:hAnsiTheme="majorHAnsi"/>
                <w:sz w:val="16"/>
                <w:szCs w:val="16"/>
              </w:rPr>
              <w:t>071</w:t>
            </w:r>
            <w:r w:rsidRPr="00BE7867">
              <w:rPr>
                <w:rFonts w:asciiTheme="majorHAnsi" w:hAnsiTheme="majorHAnsi"/>
                <w:sz w:val="16"/>
                <w:szCs w:val="16"/>
              </w:rPr>
              <w:t>,</w:t>
            </w:r>
            <w:r>
              <w:rPr>
                <w:rFonts w:asciiTheme="majorHAnsi" w:hAnsiTheme="majorHAnsi"/>
                <w:sz w:val="16"/>
                <w:szCs w:val="16"/>
              </w:rPr>
              <w:t>73</w:t>
            </w:r>
          </w:p>
        </w:tc>
        <w:tc>
          <w:tcPr>
            <w:tcW w:w="524" w:type="pct"/>
          </w:tcPr>
          <w:p w14:paraId="0B194786" w14:textId="77777777" w:rsidR="00BD0BF1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0BF1" w:rsidRPr="003B3BBA" w14:paraId="1A590F76" w14:textId="63D994F4" w:rsidTr="00BD0BF1">
        <w:trPr>
          <w:trHeight w:val="272"/>
          <w:jc w:val="center"/>
        </w:trPr>
        <w:tc>
          <w:tcPr>
            <w:tcW w:w="1367" w:type="pct"/>
            <w:shd w:val="clear" w:color="auto" w:fill="auto"/>
            <w:vAlign w:val="center"/>
          </w:tcPr>
          <w:p w14:paraId="509DBAA7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ODMORIŠTE OTOK LJUBAVI</w:t>
            </w:r>
          </w:p>
        </w:tc>
        <w:tc>
          <w:tcPr>
            <w:tcW w:w="1236" w:type="pct"/>
            <w:shd w:val="clear" w:color="auto" w:fill="auto"/>
          </w:tcPr>
          <w:p w14:paraId="4E0E7B20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posebne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namjene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Komunana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</w:p>
        </w:tc>
        <w:tc>
          <w:tcPr>
            <w:tcW w:w="547" w:type="pct"/>
          </w:tcPr>
          <w:p w14:paraId="4C56005F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99.542,11</w:t>
            </w:r>
          </w:p>
        </w:tc>
        <w:tc>
          <w:tcPr>
            <w:tcW w:w="779" w:type="pct"/>
          </w:tcPr>
          <w:p w14:paraId="33E09589" w14:textId="03B3524F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99.542,11</w:t>
            </w:r>
          </w:p>
        </w:tc>
        <w:tc>
          <w:tcPr>
            <w:tcW w:w="547" w:type="pct"/>
          </w:tcPr>
          <w:p w14:paraId="55FCD293" w14:textId="7E83532A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99.542,11</w:t>
            </w:r>
          </w:p>
        </w:tc>
        <w:tc>
          <w:tcPr>
            <w:tcW w:w="524" w:type="pct"/>
          </w:tcPr>
          <w:p w14:paraId="2D34341A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0BF1" w:rsidRPr="003B3BBA" w14:paraId="34ABB2EF" w14:textId="46BF8CA8" w:rsidTr="00BD0BF1">
        <w:trPr>
          <w:trHeight w:val="229"/>
          <w:jc w:val="center"/>
        </w:trPr>
        <w:tc>
          <w:tcPr>
            <w:tcW w:w="1367" w:type="pct"/>
            <w:shd w:val="clear" w:color="auto" w:fill="auto"/>
            <w:vAlign w:val="center"/>
            <w:hideMark/>
          </w:tcPr>
          <w:p w14:paraId="65B2D843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AUTOBUSNI KOLODVOR I PODHODNIK</w:t>
            </w:r>
          </w:p>
        </w:tc>
        <w:tc>
          <w:tcPr>
            <w:tcW w:w="1236" w:type="pct"/>
            <w:shd w:val="clear" w:color="auto" w:fill="auto"/>
          </w:tcPr>
          <w:p w14:paraId="191F7D99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547" w:type="pct"/>
          </w:tcPr>
          <w:p w14:paraId="01805E3B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59.061,65</w:t>
            </w:r>
          </w:p>
        </w:tc>
        <w:tc>
          <w:tcPr>
            <w:tcW w:w="779" w:type="pct"/>
          </w:tcPr>
          <w:p w14:paraId="200EA030" w14:textId="116963B0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59.061,65</w:t>
            </w:r>
          </w:p>
        </w:tc>
        <w:tc>
          <w:tcPr>
            <w:tcW w:w="547" w:type="pct"/>
          </w:tcPr>
          <w:p w14:paraId="7F02E08D" w14:textId="0F1A7084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59.061,65</w:t>
            </w:r>
          </w:p>
        </w:tc>
        <w:tc>
          <w:tcPr>
            <w:tcW w:w="524" w:type="pct"/>
          </w:tcPr>
          <w:p w14:paraId="3D83E040" w14:textId="714A8483" w:rsidR="00BD0BF1" w:rsidRPr="003B3BBA" w:rsidRDefault="00445127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10.000,00</w:t>
            </w:r>
          </w:p>
        </w:tc>
      </w:tr>
      <w:tr w:rsidR="00BD0BF1" w:rsidRPr="003B3BBA" w14:paraId="14BDCECA" w14:textId="073EBB37" w:rsidTr="00BD0BF1">
        <w:trPr>
          <w:trHeight w:val="229"/>
          <w:jc w:val="center"/>
        </w:trPr>
        <w:tc>
          <w:tcPr>
            <w:tcW w:w="1367" w:type="pct"/>
            <w:shd w:val="clear" w:color="auto" w:fill="auto"/>
            <w:vAlign w:val="center"/>
          </w:tcPr>
          <w:p w14:paraId="3344BB4D" w14:textId="557020D3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9964E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IZGRADNJA I UREĐENJE PARKIRALIŠTA</w:t>
            </w:r>
          </w:p>
        </w:tc>
        <w:tc>
          <w:tcPr>
            <w:tcW w:w="1236" w:type="pct"/>
            <w:shd w:val="clear" w:color="auto" w:fill="auto"/>
          </w:tcPr>
          <w:p w14:paraId="6ED2373C" w14:textId="2C112EBF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2412F9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2412F9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2412F9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547" w:type="pct"/>
          </w:tcPr>
          <w:p w14:paraId="119DF6D4" w14:textId="11173BF2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  <w:tc>
          <w:tcPr>
            <w:tcW w:w="779" w:type="pct"/>
          </w:tcPr>
          <w:p w14:paraId="7412EA92" w14:textId="1AE3A6E3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9964E7">
              <w:rPr>
                <w:rFonts w:asciiTheme="majorHAnsi" w:hAnsiTheme="majorHAnsi"/>
                <w:sz w:val="16"/>
                <w:szCs w:val="16"/>
              </w:rPr>
              <w:t>85.250,00</w:t>
            </w:r>
          </w:p>
        </w:tc>
        <w:tc>
          <w:tcPr>
            <w:tcW w:w="547" w:type="pct"/>
          </w:tcPr>
          <w:p w14:paraId="7F3C0DA7" w14:textId="045B2DFB" w:rsidR="00BD0BF1" w:rsidRPr="009964E7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9964E7">
              <w:rPr>
                <w:rFonts w:asciiTheme="majorHAnsi" w:hAnsiTheme="majorHAnsi"/>
                <w:sz w:val="16"/>
                <w:szCs w:val="16"/>
              </w:rPr>
              <w:t>85.250,00</w:t>
            </w:r>
          </w:p>
        </w:tc>
        <w:tc>
          <w:tcPr>
            <w:tcW w:w="524" w:type="pct"/>
          </w:tcPr>
          <w:p w14:paraId="0CA0D6CB" w14:textId="77777777" w:rsidR="00BD0BF1" w:rsidRPr="009964E7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0BF1" w:rsidRPr="003B3BBA" w14:paraId="437FC95D" w14:textId="115CEADD" w:rsidTr="00BD0BF1">
        <w:trPr>
          <w:trHeight w:val="229"/>
          <w:jc w:val="center"/>
        </w:trPr>
        <w:tc>
          <w:tcPr>
            <w:tcW w:w="1367" w:type="pct"/>
            <w:shd w:val="clear" w:color="auto" w:fill="auto"/>
            <w:vAlign w:val="center"/>
            <w:hideMark/>
          </w:tcPr>
          <w:p w14:paraId="39FC48D4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AUTOBUSNE STANICE</w:t>
            </w:r>
          </w:p>
        </w:tc>
        <w:tc>
          <w:tcPr>
            <w:tcW w:w="1236" w:type="pct"/>
            <w:shd w:val="clear" w:color="auto" w:fill="auto"/>
          </w:tcPr>
          <w:p w14:paraId="1E82AF5E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</w:p>
        </w:tc>
        <w:tc>
          <w:tcPr>
            <w:tcW w:w="547" w:type="pct"/>
          </w:tcPr>
          <w:p w14:paraId="707B412A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19.908,42</w:t>
            </w:r>
          </w:p>
        </w:tc>
        <w:tc>
          <w:tcPr>
            <w:tcW w:w="779" w:type="pct"/>
          </w:tcPr>
          <w:p w14:paraId="41FC1BB5" w14:textId="4C23058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19.908,42</w:t>
            </w:r>
          </w:p>
        </w:tc>
        <w:tc>
          <w:tcPr>
            <w:tcW w:w="547" w:type="pct"/>
          </w:tcPr>
          <w:p w14:paraId="0B14C62D" w14:textId="38FFA83D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19.908,42</w:t>
            </w:r>
          </w:p>
        </w:tc>
        <w:tc>
          <w:tcPr>
            <w:tcW w:w="524" w:type="pct"/>
          </w:tcPr>
          <w:p w14:paraId="34AACDD8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0BF1" w:rsidRPr="003B3BBA" w14:paraId="61EA5C12" w14:textId="17A79BBB" w:rsidTr="00BD0BF1">
        <w:trPr>
          <w:trHeight w:val="267"/>
          <w:jc w:val="center"/>
        </w:trPr>
        <w:tc>
          <w:tcPr>
            <w:tcW w:w="1367" w:type="pct"/>
            <w:shd w:val="clear" w:color="auto" w:fill="auto"/>
            <w:vAlign w:val="center"/>
            <w:hideMark/>
          </w:tcPr>
          <w:p w14:paraId="185CDE36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SIGURNOST NA CESTAMA</w:t>
            </w:r>
          </w:p>
        </w:tc>
        <w:tc>
          <w:tcPr>
            <w:tcW w:w="1236" w:type="pct"/>
            <w:shd w:val="clear" w:color="auto" w:fill="auto"/>
          </w:tcPr>
          <w:p w14:paraId="3DC586E6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547" w:type="pct"/>
          </w:tcPr>
          <w:p w14:paraId="4D4B6EE6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29.995,35</w:t>
            </w:r>
          </w:p>
        </w:tc>
        <w:tc>
          <w:tcPr>
            <w:tcW w:w="779" w:type="pct"/>
          </w:tcPr>
          <w:p w14:paraId="7B8AC05F" w14:textId="7697F77D" w:rsidR="00BD0BF1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29.995,35</w:t>
            </w:r>
          </w:p>
        </w:tc>
        <w:tc>
          <w:tcPr>
            <w:tcW w:w="547" w:type="pct"/>
          </w:tcPr>
          <w:p w14:paraId="1549ACCE" w14:textId="42E5EC86" w:rsidR="00BD0BF1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29.995,35</w:t>
            </w:r>
          </w:p>
        </w:tc>
        <w:tc>
          <w:tcPr>
            <w:tcW w:w="524" w:type="pct"/>
          </w:tcPr>
          <w:p w14:paraId="140E1A9F" w14:textId="77777777" w:rsidR="00BD0BF1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0BF1" w:rsidRPr="003B3BBA" w14:paraId="37DAC594" w14:textId="7C1FF663" w:rsidTr="00BD0BF1">
        <w:trPr>
          <w:trHeight w:val="285"/>
          <w:jc w:val="center"/>
        </w:trPr>
        <w:tc>
          <w:tcPr>
            <w:tcW w:w="1367" w:type="pct"/>
            <w:shd w:val="clear" w:color="auto" w:fill="auto"/>
            <w:vAlign w:val="center"/>
            <w:hideMark/>
          </w:tcPr>
          <w:p w14:paraId="76DB1BAB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PROJEKTNA DOKUMENTACIJA</w:t>
            </w:r>
          </w:p>
        </w:tc>
        <w:tc>
          <w:tcPr>
            <w:tcW w:w="1236" w:type="pct"/>
            <w:shd w:val="clear" w:color="auto" w:fill="auto"/>
          </w:tcPr>
          <w:p w14:paraId="4EC155FF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posebne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namjene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547" w:type="pct"/>
          </w:tcPr>
          <w:p w14:paraId="0FDD4CDF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216.338,16</w:t>
            </w:r>
          </w:p>
        </w:tc>
        <w:tc>
          <w:tcPr>
            <w:tcW w:w="779" w:type="pct"/>
          </w:tcPr>
          <w:p w14:paraId="2C21E733" w14:textId="069E3DA0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9964E7">
              <w:rPr>
                <w:rFonts w:asciiTheme="majorHAnsi" w:hAnsiTheme="majorHAnsi"/>
                <w:sz w:val="16"/>
                <w:szCs w:val="16"/>
              </w:rPr>
              <w:t>226.338,16</w:t>
            </w:r>
          </w:p>
        </w:tc>
        <w:tc>
          <w:tcPr>
            <w:tcW w:w="547" w:type="pct"/>
          </w:tcPr>
          <w:p w14:paraId="614A3AC6" w14:textId="5707CDD4" w:rsidR="00BD0BF1" w:rsidRPr="009964E7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E7867">
              <w:rPr>
                <w:rFonts w:asciiTheme="majorHAnsi" w:hAnsiTheme="majorHAnsi"/>
                <w:sz w:val="16"/>
                <w:szCs w:val="16"/>
              </w:rPr>
              <w:t>2</w:t>
            </w:r>
            <w:r>
              <w:rPr>
                <w:rFonts w:asciiTheme="majorHAnsi" w:hAnsiTheme="majorHAnsi"/>
                <w:sz w:val="16"/>
                <w:szCs w:val="16"/>
              </w:rPr>
              <w:t>57</w:t>
            </w:r>
            <w:r w:rsidRPr="00BE7867">
              <w:rPr>
                <w:rFonts w:asciiTheme="majorHAnsi" w:hAnsiTheme="majorHAnsi"/>
                <w:sz w:val="16"/>
                <w:szCs w:val="16"/>
              </w:rPr>
              <w:t>.</w:t>
            </w:r>
            <w:r>
              <w:rPr>
                <w:rFonts w:asciiTheme="majorHAnsi" w:hAnsiTheme="majorHAnsi"/>
                <w:sz w:val="16"/>
                <w:szCs w:val="16"/>
              </w:rPr>
              <w:t>7</w:t>
            </w:r>
            <w:r w:rsidRPr="00BE7867">
              <w:rPr>
                <w:rFonts w:asciiTheme="majorHAnsi" w:hAnsiTheme="majorHAnsi"/>
                <w:sz w:val="16"/>
                <w:szCs w:val="16"/>
              </w:rPr>
              <w:t>8</w:t>
            </w:r>
            <w:r>
              <w:rPr>
                <w:rFonts w:asciiTheme="majorHAnsi" w:hAnsiTheme="majorHAnsi"/>
                <w:sz w:val="16"/>
                <w:szCs w:val="16"/>
              </w:rPr>
              <w:t>5</w:t>
            </w:r>
            <w:r w:rsidRPr="00BE7867">
              <w:rPr>
                <w:rFonts w:asciiTheme="majorHAnsi" w:hAnsiTheme="majorHAnsi"/>
                <w:sz w:val="16"/>
                <w:szCs w:val="16"/>
              </w:rPr>
              <w:t>,</w:t>
            </w:r>
            <w:r>
              <w:rPr>
                <w:rFonts w:asciiTheme="majorHAnsi" w:hAnsiTheme="majorHAnsi"/>
                <w:sz w:val="16"/>
                <w:szCs w:val="16"/>
              </w:rPr>
              <w:t>50</w:t>
            </w:r>
          </w:p>
        </w:tc>
        <w:tc>
          <w:tcPr>
            <w:tcW w:w="524" w:type="pct"/>
          </w:tcPr>
          <w:p w14:paraId="713C2FBE" w14:textId="77777777" w:rsidR="00BD0BF1" w:rsidRPr="00BE7867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0BF1" w:rsidRPr="003B3BBA" w14:paraId="0CE32059" w14:textId="2D008EED" w:rsidTr="00BD0BF1">
        <w:trPr>
          <w:trHeight w:val="285"/>
          <w:jc w:val="center"/>
        </w:trPr>
        <w:tc>
          <w:tcPr>
            <w:tcW w:w="1367" w:type="pct"/>
            <w:shd w:val="clear" w:color="auto" w:fill="auto"/>
            <w:vAlign w:val="center"/>
          </w:tcPr>
          <w:p w14:paraId="5EDA8BF1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STRATEGIJA ZELENE URBANE OBNOVE</w:t>
            </w:r>
          </w:p>
        </w:tc>
        <w:tc>
          <w:tcPr>
            <w:tcW w:w="1236" w:type="pct"/>
            <w:shd w:val="clear" w:color="auto" w:fill="auto"/>
          </w:tcPr>
          <w:p w14:paraId="013779D7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443910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443910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43910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443910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43910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</w:p>
        </w:tc>
        <w:tc>
          <w:tcPr>
            <w:tcW w:w="547" w:type="pct"/>
          </w:tcPr>
          <w:p w14:paraId="560B5C5C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26.544,56</w:t>
            </w:r>
          </w:p>
        </w:tc>
        <w:tc>
          <w:tcPr>
            <w:tcW w:w="779" w:type="pct"/>
          </w:tcPr>
          <w:p w14:paraId="7F005FA4" w14:textId="5C8BF542" w:rsidR="00BD0BF1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26.544,56</w:t>
            </w:r>
          </w:p>
        </w:tc>
        <w:tc>
          <w:tcPr>
            <w:tcW w:w="547" w:type="pct"/>
          </w:tcPr>
          <w:p w14:paraId="439322C7" w14:textId="646BF83D" w:rsidR="00BD0BF1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26.544,56</w:t>
            </w:r>
          </w:p>
        </w:tc>
        <w:tc>
          <w:tcPr>
            <w:tcW w:w="524" w:type="pct"/>
          </w:tcPr>
          <w:p w14:paraId="0977DA2A" w14:textId="6049656B" w:rsidR="00BD0BF1" w:rsidRDefault="00445127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5.000,00</w:t>
            </w:r>
          </w:p>
        </w:tc>
      </w:tr>
      <w:tr w:rsidR="00BD0BF1" w:rsidRPr="003B3BBA" w14:paraId="6A8BC7DE" w14:textId="55F93C59" w:rsidTr="00BD0BF1">
        <w:trPr>
          <w:trHeight w:val="261"/>
          <w:jc w:val="center"/>
        </w:trPr>
        <w:tc>
          <w:tcPr>
            <w:tcW w:w="1367" w:type="pct"/>
            <w:shd w:val="clear" w:color="auto" w:fill="auto"/>
            <w:vAlign w:val="center"/>
            <w:hideMark/>
          </w:tcPr>
          <w:p w14:paraId="005CB188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1236" w:type="pct"/>
            <w:shd w:val="clear" w:color="auto" w:fill="auto"/>
          </w:tcPr>
          <w:p w14:paraId="7F134E8C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547" w:type="pct"/>
          </w:tcPr>
          <w:p w14:paraId="39F797EA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226.956,01</w:t>
            </w:r>
          </w:p>
        </w:tc>
        <w:tc>
          <w:tcPr>
            <w:tcW w:w="779" w:type="pct"/>
          </w:tcPr>
          <w:p w14:paraId="6B3E9ABF" w14:textId="004CC318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226.956,01</w:t>
            </w:r>
          </w:p>
        </w:tc>
        <w:tc>
          <w:tcPr>
            <w:tcW w:w="547" w:type="pct"/>
          </w:tcPr>
          <w:p w14:paraId="593BF4BC" w14:textId="1D1F261C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226.956,01</w:t>
            </w:r>
          </w:p>
        </w:tc>
        <w:tc>
          <w:tcPr>
            <w:tcW w:w="524" w:type="pct"/>
          </w:tcPr>
          <w:p w14:paraId="558CF9EC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0BF1" w:rsidRPr="003B3BBA" w14:paraId="5B54895F" w14:textId="1C5CB98A" w:rsidTr="00BD0BF1">
        <w:trPr>
          <w:trHeight w:val="375"/>
          <w:jc w:val="center"/>
        </w:trPr>
        <w:tc>
          <w:tcPr>
            <w:tcW w:w="1367" w:type="pct"/>
            <w:shd w:val="clear" w:color="auto" w:fill="auto"/>
            <w:vAlign w:val="center"/>
            <w:hideMark/>
          </w:tcPr>
          <w:p w14:paraId="0F7F8404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ZONA</w:t>
            </w: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ZANATSKIH I SERVISNIH DJELATNOSTI</w:t>
            </w:r>
          </w:p>
        </w:tc>
        <w:tc>
          <w:tcPr>
            <w:tcW w:w="1236" w:type="pct"/>
            <w:shd w:val="clear" w:color="auto" w:fill="auto"/>
          </w:tcPr>
          <w:p w14:paraId="29F8444D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doprinos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547" w:type="pct"/>
          </w:tcPr>
          <w:p w14:paraId="0BA1DAD3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202.402,28</w:t>
            </w:r>
          </w:p>
        </w:tc>
        <w:tc>
          <w:tcPr>
            <w:tcW w:w="779" w:type="pct"/>
          </w:tcPr>
          <w:p w14:paraId="7708D2F2" w14:textId="1BE50DB1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202.402,28</w:t>
            </w:r>
          </w:p>
        </w:tc>
        <w:tc>
          <w:tcPr>
            <w:tcW w:w="547" w:type="pct"/>
          </w:tcPr>
          <w:p w14:paraId="6E225D3F" w14:textId="4F05D3DE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202.402,28</w:t>
            </w:r>
          </w:p>
        </w:tc>
        <w:tc>
          <w:tcPr>
            <w:tcW w:w="524" w:type="pct"/>
          </w:tcPr>
          <w:p w14:paraId="2C469EB4" w14:textId="027133DB" w:rsidR="00BD0BF1" w:rsidRPr="003B3BBA" w:rsidRDefault="00445127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445127">
              <w:rPr>
                <w:rFonts w:asciiTheme="majorHAnsi" w:hAnsiTheme="majorHAnsi"/>
                <w:sz w:val="16"/>
                <w:szCs w:val="16"/>
              </w:rPr>
              <w:t>209.277,28</w:t>
            </w:r>
          </w:p>
        </w:tc>
      </w:tr>
      <w:tr w:rsidR="00BD0BF1" w:rsidRPr="003B3BBA" w14:paraId="7706CF01" w14:textId="2C432261" w:rsidTr="00BD0BF1">
        <w:trPr>
          <w:trHeight w:val="263"/>
          <w:jc w:val="center"/>
        </w:trPr>
        <w:tc>
          <w:tcPr>
            <w:tcW w:w="1367" w:type="pct"/>
            <w:shd w:val="clear" w:color="auto" w:fill="auto"/>
            <w:vAlign w:val="center"/>
          </w:tcPr>
          <w:p w14:paraId="5526EE9B" w14:textId="77777777" w:rsidR="00BD0BF1" w:rsidRPr="003B3BBA" w:rsidRDefault="00BD0BF1" w:rsidP="00E052A3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UREĐENJE VIDIKOVCA CRNI KRUG I USPOSTAVA STAZA</w:t>
            </w:r>
          </w:p>
        </w:tc>
        <w:tc>
          <w:tcPr>
            <w:tcW w:w="1236" w:type="pct"/>
            <w:shd w:val="clear" w:color="auto" w:fill="auto"/>
          </w:tcPr>
          <w:p w14:paraId="519C9C21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Opći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primici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temeljem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EU</w:t>
            </w:r>
          </w:p>
        </w:tc>
        <w:tc>
          <w:tcPr>
            <w:tcW w:w="547" w:type="pct"/>
          </w:tcPr>
          <w:p w14:paraId="2E185878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11.933,75</w:t>
            </w:r>
          </w:p>
        </w:tc>
        <w:tc>
          <w:tcPr>
            <w:tcW w:w="779" w:type="pct"/>
          </w:tcPr>
          <w:p w14:paraId="6F543144" w14:textId="3D4B0BF4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11.933,75</w:t>
            </w:r>
          </w:p>
        </w:tc>
        <w:tc>
          <w:tcPr>
            <w:tcW w:w="547" w:type="pct"/>
          </w:tcPr>
          <w:p w14:paraId="01B85512" w14:textId="2D9DC15E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11.933,75</w:t>
            </w:r>
          </w:p>
        </w:tc>
        <w:tc>
          <w:tcPr>
            <w:tcW w:w="524" w:type="pct"/>
          </w:tcPr>
          <w:p w14:paraId="268AA58D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0BF1" w:rsidRPr="003B3BBA" w14:paraId="4A48FCED" w14:textId="2FFDE28C" w:rsidTr="00BD0BF1">
        <w:trPr>
          <w:trHeight w:val="247"/>
          <w:jc w:val="center"/>
        </w:trPr>
        <w:tc>
          <w:tcPr>
            <w:tcW w:w="1367" w:type="pct"/>
            <w:shd w:val="clear" w:color="auto" w:fill="auto"/>
            <w:vAlign w:val="center"/>
          </w:tcPr>
          <w:p w14:paraId="5B4058AA" w14:textId="77777777" w:rsidR="00BD0BF1" w:rsidRPr="003B3BBA" w:rsidRDefault="00BD0BF1" w:rsidP="00E052A3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RECIKLAŽNO DVORIŠTE</w:t>
            </w:r>
          </w:p>
        </w:tc>
        <w:tc>
          <w:tcPr>
            <w:tcW w:w="1236" w:type="pct"/>
            <w:shd w:val="clear" w:color="auto" w:fill="auto"/>
          </w:tcPr>
          <w:p w14:paraId="4E9662F9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Prihod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prodaje</w:t>
            </w:r>
            <w:proofErr w:type="spellEnd"/>
          </w:p>
        </w:tc>
        <w:tc>
          <w:tcPr>
            <w:tcW w:w="547" w:type="pct"/>
          </w:tcPr>
          <w:p w14:paraId="499DEAE4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66.361,40</w:t>
            </w:r>
          </w:p>
        </w:tc>
        <w:tc>
          <w:tcPr>
            <w:tcW w:w="779" w:type="pct"/>
          </w:tcPr>
          <w:p w14:paraId="02403369" w14:textId="031670E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66.361,40</w:t>
            </w:r>
          </w:p>
        </w:tc>
        <w:tc>
          <w:tcPr>
            <w:tcW w:w="547" w:type="pct"/>
          </w:tcPr>
          <w:p w14:paraId="160E4191" w14:textId="18100533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66.361,40</w:t>
            </w:r>
          </w:p>
        </w:tc>
        <w:tc>
          <w:tcPr>
            <w:tcW w:w="524" w:type="pct"/>
          </w:tcPr>
          <w:p w14:paraId="39E8E3E9" w14:textId="2E23C964" w:rsidR="00BD0BF1" w:rsidRPr="003B3BBA" w:rsidRDefault="000609BE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</w:tr>
      <w:tr w:rsidR="00BD0BF1" w:rsidRPr="003B3BBA" w14:paraId="616F255D" w14:textId="367C2D53" w:rsidTr="00BD0BF1">
        <w:trPr>
          <w:trHeight w:val="247"/>
          <w:jc w:val="center"/>
        </w:trPr>
        <w:tc>
          <w:tcPr>
            <w:tcW w:w="1367" w:type="pct"/>
            <w:shd w:val="clear" w:color="auto" w:fill="auto"/>
            <w:vAlign w:val="center"/>
          </w:tcPr>
          <w:p w14:paraId="6D1BF09A" w14:textId="77777777" w:rsidR="00BD0BF1" w:rsidRPr="003B3BBA" w:rsidRDefault="00BD0BF1" w:rsidP="00E052A3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UREĐENJE OBALNOG PODRUČJA OPĆINE</w:t>
            </w:r>
          </w:p>
        </w:tc>
        <w:tc>
          <w:tcPr>
            <w:tcW w:w="1236" w:type="pct"/>
            <w:shd w:val="clear" w:color="auto" w:fill="auto"/>
          </w:tcPr>
          <w:p w14:paraId="63EA4259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županijskog</w:t>
            </w:r>
            <w:proofErr w:type="spellEnd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</w:p>
        </w:tc>
        <w:tc>
          <w:tcPr>
            <w:tcW w:w="547" w:type="pct"/>
          </w:tcPr>
          <w:p w14:paraId="7CD70F33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Cs/>
                <w:sz w:val="16"/>
                <w:szCs w:val="16"/>
                <w:highlight w:val="yellow"/>
                <w:lang w:eastAsia="hr-HR"/>
              </w:rPr>
            </w:pPr>
            <w:r w:rsidRPr="003B3BBA">
              <w:rPr>
                <w:rFonts w:asciiTheme="majorHAnsi" w:hAnsiTheme="majorHAnsi"/>
                <w:sz w:val="16"/>
                <w:szCs w:val="16"/>
              </w:rPr>
              <w:t>132.722,81</w:t>
            </w:r>
          </w:p>
        </w:tc>
        <w:tc>
          <w:tcPr>
            <w:tcW w:w="779" w:type="pct"/>
          </w:tcPr>
          <w:p w14:paraId="65411514" w14:textId="225DA0E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9964E7">
              <w:rPr>
                <w:rFonts w:asciiTheme="majorHAnsi" w:hAnsiTheme="majorHAnsi"/>
                <w:sz w:val="16"/>
                <w:szCs w:val="16"/>
              </w:rPr>
              <w:t>300.722,81</w:t>
            </w:r>
          </w:p>
        </w:tc>
        <w:tc>
          <w:tcPr>
            <w:tcW w:w="547" w:type="pct"/>
          </w:tcPr>
          <w:p w14:paraId="6C020736" w14:textId="75AC02F4" w:rsidR="00BD0BF1" w:rsidRPr="009964E7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E7867">
              <w:rPr>
                <w:rFonts w:asciiTheme="majorHAnsi" w:hAnsiTheme="majorHAnsi"/>
                <w:sz w:val="16"/>
                <w:szCs w:val="16"/>
              </w:rPr>
              <w:t>3</w:t>
            </w:r>
            <w:r>
              <w:rPr>
                <w:rFonts w:asciiTheme="majorHAnsi" w:hAnsiTheme="majorHAnsi"/>
                <w:sz w:val="16"/>
                <w:szCs w:val="16"/>
              </w:rPr>
              <w:t>8</w:t>
            </w:r>
            <w:r w:rsidRPr="00BE7867">
              <w:rPr>
                <w:rFonts w:asciiTheme="majorHAnsi" w:hAnsiTheme="majorHAnsi"/>
                <w:sz w:val="16"/>
                <w:szCs w:val="16"/>
              </w:rPr>
              <w:t>1.433,67</w:t>
            </w:r>
          </w:p>
        </w:tc>
        <w:tc>
          <w:tcPr>
            <w:tcW w:w="524" w:type="pct"/>
          </w:tcPr>
          <w:p w14:paraId="54E38E29" w14:textId="77777777" w:rsidR="00BD0BF1" w:rsidRPr="00BE7867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0BF1" w:rsidRPr="003B3BBA" w14:paraId="5401EF75" w14:textId="38D19FE6" w:rsidTr="00BD0BF1">
        <w:trPr>
          <w:trHeight w:val="247"/>
          <w:jc w:val="center"/>
        </w:trPr>
        <w:tc>
          <w:tcPr>
            <w:tcW w:w="1367" w:type="pct"/>
            <w:shd w:val="clear" w:color="auto" w:fill="auto"/>
            <w:vAlign w:val="center"/>
          </w:tcPr>
          <w:p w14:paraId="07881F7E" w14:textId="4A304A71" w:rsidR="00BD0BF1" w:rsidRPr="003B3BBA" w:rsidRDefault="00BD0BF1" w:rsidP="00E052A3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BE7867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UREĐENJE ŠETNICE DANIJELA MANDIĆA U TURNJU</w:t>
            </w:r>
          </w:p>
        </w:tc>
        <w:tc>
          <w:tcPr>
            <w:tcW w:w="1236" w:type="pct"/>
            <w:shd w:val="clear" w:color="auto" w:fill="auto"/>
          </w:tcPr>
          <w:p w14:paraId="0C2CC885" w14:textId="3ADD0329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donaije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od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pravnih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osoba</w:t>
            </w:r>
            <w:proofErr w:type="spellEnd"/>
          </w:p>
        </w:tc>
        <w:tc>
          <w:tcPr>
            <w:tcW w:w="547" w:type="pct"/>
          </w:tcPr>
          <w:p w14:paraId="2D153C15" w14:textId="6CE647D0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  <w:tc>
          <w:tcPr>
            <w:tcW w:w="779" w:type="pct"/>
          </w:tcPr>
          <w:p w14:paraId="22AEBA16" w14:textId="2E216B7D" w:rsidR="00BD0BF1" w:rsidRPr="009964E7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  <w:tc>
          <w:tcPr>
            <w:tcW w:w="547" w:type="pct"/>
          </w:tcPr>
          <w:p w14:paraId="2425AA45" w14:textId="668DE0A3" w:rsidR="00BD0BF1" w:rsidRPr="00BE7867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E7867">
              <w:rPr>
                <w:rFonts w:asciiTheme="majorHAnsi" w:hAnsiTheme="majorHAnsi"/>
                <w:sz w:val="16"/>
                <w:szCs w:val="16"/>
              </w:rPr>
              <w:t>104.412,00</w:t>
            </w:r>
          </w:p>
        </w:tc>
        <w:tc>
          <w:tcPr>
            <w:tcW w:w="524" w:type="pct"/>
          </w:tcPr>
          <w:p w14:paraId="5CF00EB3" w14:textId="77777777" w:rsidR="00BD0BF1" w:rsidRPr="00BE7867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609BE" w:rsidRPr="003B3BBA" w14:paraId="4285A968" w14:textId="77777777" w:rsidTr="00BD0BF1">
        <w:trPr>
          <w:trHeight w:val="247"/>
          <w:jc w:val="center"/>
        </w:trPr>
        <w:tc>
          <w:tcPr>
            <w:tcW w:w="1367" w:type="pct"/>
            <w:shd w:val="clear" w:color="auto" w:fill="auto"/>
            <w:vAlign w:val="center"/>
          </w:tcPr>
          <w:p w14:paraId="77F27597" w14:textId="7D4F2D2A" w:rsidR="000609BE" w:rsidRPr="00BE7867" w:rsidRDefault="000609BE" w:rsidP="00E052A3">
            <w:pP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lastRenderedPageBreak/>
              <w:t>PUNIONICA ZA PUNJENJE ELEKTRIČNIH AUTOMOBILA</w:t>
            </w:r>
          </w:p>
        </w:tc>
        <w:tc>
          <w:tcPr>
            <w:tcW w:w="1236" w:type="pct"/>
            <w:shd w:val="clear" w:color="auto" w:fill="auto"/>
          </w:tcPr>
          <w:p w14:paraId="2B962AC0" w14:textId="6EDF2DEA" w:rsidR="000609BE" w:rsidRDefault="000609BE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proofErr w:type="spellStart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Komunalna</w:t>
            </w:r>
            <w:proofErr w:type="spellEnd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naknada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Pomoći</w:t>
            </w:r>
            <w:proofErr w:type="spellEnd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državnog</w:t>
            </w:r>
            <w:proofErr w:type="spellEnd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proračuna</w:t>
            </w:r>
            <w:proofErr w:type="spellEnd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temeljem</w:t>
            </w:r>
            <w:proofErr w:type="spellEnd"/>
            <w:r w:rsidRPr="000609BE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EU</w:t>
            </w:r>
          </w:p>
        </w:tc>
        <w:tc>
          <w:tcPr>
            <w:tcW w:w="547" w:type="pct"/>
          </w:tcPr>
          <w:p w14:paraId="3AF2DC32" w14:textId="77777777" w:rsidR="000609BE" w:rsidRDefault="000609BE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79" w:type="pct"/>
          </w:tcPr>
          <w:p w14:paraId="11F638D8" w14:textId="77777777" w:rsidR="000609BE" w:rsidRDefault="000609BE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47" w:type="pct"/>
          </w:tcPr>
          <w:p w14:paraId="2DEF5F4E" w14:textId="77777777" w:rsidR="000609BE" w:rsidRPr="00BE7867" w:rsidRDefault="000609BE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24" w:type="pct"/>
          </w:tcPr>
          <w:p w14:paraId="53280CF3" w14:textId="1D781A2B" w:rsidR="000609BE" w:rsidRPr="00BE7867" w:rsidRDefault="000609BE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2.500,00</w:t>
            </w:r>
          </w:p>
        </w:tc>
      </w:tr>
      <w:tr w:rsidR="00BD0BF1" w:rsidRPr="003B3BBA" w14:paraId="4210A978" w14:textId="0070C232" w:rsidTr="00BD0BF1">
        <w:trPr>
          <w:trHeight w:val="268"/>
          <w:jc w:val="center"/>
        </w:trPr>
        <w:tc>
          <w:tcPr>
            <w:tcW w:w="1367" w:type="pct"/>
            <w:shd w:val="clear" w:color="auto" w:fill="auto"/>
            <w:vAlign w:val="center"/>
            <w:hideMark/>
          </w:tcPr>
          <w:p w14:paraId="7FF95B24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236" w:type="pct"/>
            <w:shd w:val="clear" w:color="auto" w:fill="auto"/>
          </w:tcPr>
          <w:p w14:paraId="1C2A65AC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47" w:type="pct"/>
          </w:tcPr>
          <w:p w14:paraId="751858B9" w14:textId="77777777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highlight w:val="yellow"/>
                <w:lang w:eastAsia="hr-HR"/>
              </w:rPr>
            </w:pPr>
            <w:r w:rsidRPr="003B3BBA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  <w:t>4.</w:t>
            </w:r>
            <w:r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  <w:t>151</w:t>
            </w:r>
            <w:r w:rsidRPr="003B3BBA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  <w:t>.</w:t>
            </w:r>
            <w:r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  <w:t>159</w:t>
            </w:r>
            <w:r w:rsidRPr="003B3BBA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  <w:t>,</w:t>
            </w:r>
            <w:r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  <w:t>92</w:t>
            </w:r>
          </w:p>
        </w:tc>
        <w:tc>
          <w:tcPr>
            <w:tcW w:w="779" w:type="pct"/>
          </w:tcPr>
          <w:p w14:paraId="05748383" w14:textId="111662E9" w:rsidR="00BD0BF1" w:rsidRPr="003B3BBA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  <w:t>4.663.824,92</w:t>
            </w:r>
          </w:p>
        </w:tc>
        <w:tc>
          <w:tcPr>
            <w:tcW w:w="547" w:type="pct"/>
          </w:tcPr>
          <w:p w14:paraId="19586029" w14:textId="18FA0226" w:rsidR="00BD0BF1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</w:pPr>
            <w:r w:rsidRPr="00E052A3"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  <w:t>4.967.621,41</w:t>
            </w:r>
          </w:p>
        </w:tc>
        <w:tc>
          <w:tcPr>
            <w:tcW w:w="524" w:type="pct"/>
          </w:tcPr>
          <w:p w14:paraId="00D6B17D" w14:textId="77777777" w:rsidR="00BD0BF1" w:rsidRPr="00E052A3" w:rsidRDefault="00BD0BF1" w:rsidP="00E052A3">
            <w:pPr>
              <w:widowControl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inorHAnsi"/>
                <w:b/>
                <w:bCs/>
                <w:sz w:val="16"/>
                <w:szCs w:val="16"/>
                <w:lang w:eastAsia="hr-HR"/>
              </w:rPr>
            </w:pPr>
          </w:p>
        </w:tc>
      </w:tr>
    </w:tbl>
    <w:p w14:paraId="626622AF" w14:textId="77777777" w:rsidR="005E3CD6" w:rsidRPr="00156E3A" w:rsidRDefault="005E3CD6" w:rsidP="005E3CD6">
      <w:pPr>
        <w:pStyle w:val="Bezproreda"/>
        <w:rPr>
          <w:rFonts w:asciiTheme="majorHAnsi" w:hAnsiTheme="majorHAnsi" w:cs="Times New Roman"/>
          <w:sz w:val="20"/>
          <w:szCs w:val="20"/>
        </w:rPr>
      </w:pPr>
    </w:p>
    <w:p w14:paraId="034D84CB" w14:textId="067AC2C2" w:rsidR="005E3CD6" w:rsidRPr="00156E3A" w:rsidRDefault="005E3CD6" w:rsidP="005E3CD6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>Ukupna sredstva ovog Programa financirat će se iz očekivanih prihoda po osnovi komunalnog doprinosa, komu</w:t>
      </w:r>
      <w:r w:rsidR="00C92B56">
        <w:rPr>
          <w:rFonts w:asciiTheme="majorHAnsi" w:hAnsiTheme="majorHAnsi" w:cs="Times New Roman"/>
          <w:sz w:val="20"/>
          <w:szCs w:val="20"/>
        </w:rPr>
        <w:t>n</w:t>
      </w:r>
      <w:r w:rsidRPr="00156E3A">
        <w:rPr>
          <w:rFonts w:asciiTheme="majorHAnsi" w:hAnsiTheme="majorHAnsi" w:cs="Times New Roman"/>
          <w:sz w:val="20"/>
          <w:szCs w:val="20"/>
        </w:rPr>
        <w:t>alne naknade, prodaje nefinancijske imovine, pomoći državnog proračuna i pomoći državnog proračuna temeljem EU te ostalih prihoda i primitaka.</w:t>
      </w:r>
    </w:p>
    <w:p w14:paraId="4FEC24D4" w14:textId="77777777" w:rsidR="005E3CD6" w:rsidRPr="00156E3A" w:rsidRDefault="005E3CD6" w:rsidP="005E3CD6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Članak 2.</w:t>
      </w:r>
    </w:p>
    <w:p w14:paraId="314DC4FE" w14:textId="7E16A3B7" w:rsidR="005E3CD6" w:rsidRPr="00156E3A" w:rsidRDefault="005E3CD6" w:rsidP="005E3CD6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</w:rPr>
      </w:pPr>
      <w:r w:rsidRPr="00156E3A">
        <w:rPr>
          <w:rFonts w:asciiTheme="majorHAnsi" w:eastAsia="Calibri" w:hAnsiTheme="majorHAnsi" w:cs="Times New Roman"/>
          <w:sz w:val="20"/>
          <w:szCs w:val="20"/>
        </w:rPr>
        <w:t>Ov</w:t>
      </w:r>
      <w:r w:rsidR="00E20453">
        <w:rPr>
          <w:rFonts w:asciiTheme="majorHAnsi" w:eastAsia="Calibri" w:hAnsiTheme="majorHAnsi" w:cs="Times New Roman"/>
          <w:sz w:val="20"/>
          <w:szCs w:val="20"/>
        </w:rPr>
        <w:t xml:space="preserve">e </w:t>
      </w:r>
      <w:r w:rsidR="0051207B">
        <w:rPr>
          <w:rFonts w:asciiTheme="majorHAnsi" w:eastAsia="Calibri" w:hAnsiTheme="majorHAnsi" w:cs="Times New Roman"/>
          <w:sz w:val="20"/>
          <w:szCs w:val="20"/>
        </w:rPr>
        <w:t>3</w:t>
      </w:r>
      <w:r w:rsidR="00583DAA">
        <w:rPr>
          <w:rFonts w:asciiTheme="majorHAnsi" w:eastAsia="Calibri" w:hAnsiTheme="majorHAnsi" w:cs="Times New Roman"/>
          <w:sz w:val="20"/>
          <w:szCs w:val="20"/>
        </w:rPr>
        <w:t xml:space="preserve">. </w:t>
      </w:r>
      <w:proofErr w:type="spellStart"/>
      <w:r w:rsidR="00E20453">
        <w:rPr>
          <w:rFonts w:asciiTheme="majorHAnsi" w:eastAsia="Calibri" w:hAnsiTheme="majorHAnsi" w:cs="Times New Roman"/>
          <w:sz w:val="20"/>
          <w:szCs w:val="20"/>
        </w:rPr>
        <w:t>Izmjene</w:t>
      </w:r>
      <w:proofErr w:type="spellEnd"/>
      <w:r w:rsidR="00E20453">
        <w:rPr>
          <w:rFonts w:asciiTheme="majorHAnsi" w:eastAsia="Calibri" w:hAnsiTheme="majorHAnsi" w:cs="Times New Roman"/>
          <w:sz w:val="20"/>
          <w:szCs w:val="20"/>
        </w:rPr>
        <w:t xml:space="preserve"> I </w:t>
      </w:r>
      <w:proofErr w:type="spellStart"/>
      <w:r w:rsidR="00E20453">
        <w:rPr>
          <w:rFonts w:asciiTheme="majorHAnsi" w:eastAsia="Calibri" w:hAnsiTheme="majorHAnsi" w:cs="Times New Roman"/>
          <w:sz w:val="20"/>
          <w:szCs w:val="20"/>
        </w:rPr>
        <w:t>dopune</w:t>
      </w:r>
      <w:proofErr w:type="spellEnd"/>
      <w:r w:rsidRPr="00156E3A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proofErr w:type="gramStart"/>
      <w:r w:rsidRPr="00156E3A">
        <w:rPr>
          <w:rFonts w:asciiTheme="majorHAnsi" w:eastAsia="Calibri" w:hAnsiTheme="majorHAnsi" w:cs="Times New Roman"/>
          <w:sz w:val="20"/>
          <w:szCs w:val="20"/>
        </w:rPr>
        <w:t>Program</w:t>
      </w:r>
      <w:r w:rsidR="00E20453">
        <w:rPr>
          <w:rFonts w:asciiTheme="majorHAnsi" w:eastAsia="Calibri" w:hAnsiTheme="majorHAnsi" w:cs="Times New Roman"/>
          <w:sz w:val="20"/>
          <w:szCs w:val="20"/>
        </w:rPr>
        <w:t>a</w:t>
      </w:r>
      <w:proofErr w:type="spellEnd"/>
      <w:r w:rsidRPr="00156E3A">
        <w:rPr>
          <w:rFonts w:asciiTheme="majorHAnsi" w:eastAsia="Calibri" w:hAnsiTheme="majorHAnsi" w:cs="Times New Roman"/>
          <w:sz w:val="20"/>
          <w:szCs w:val="20"/>
        </w:rPr>
        <w:t xml:space="preserve">  </w:t>
      </w:r>
      <w:proofErr w:type="spellStart"/>
      <w:r w:rsidRPr="00156E3A">
        <w:rPr>
          <w:rFonts w:asciiTheme="majorHAnsi" w:eastAsia="Calibri" w:hAnsiTheme="majorHAnsi" w:cs="Times New Roman"/>
          <w:sz w:val="20"/>
          <w:szCs w:val="20"/>
        </w:rPr>
        <w:t>stupa</w:t>
      </w:r>
      <w:r w:rsidR="00E20453">
        <w:rPr>
          <w:rFonts w:asciiTheme="majorHAnsi" w:eastAsia="Calibri" w:hAnsiTheme="majorHAnsi" w:cs="Times New Roman"/>
          <w:sz w:val="20"/>
          <w:szCs w:val="20"/>
        </w:rPr>
        <w:t>ju</w:t>
      </w:r>
      <w:proofErr w:type="spellEnd"/>
      <w:proofErr w:type="gramEnd"/>
      <w:r w:rsidRPr="00156E3A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Pr="00156E3A">
        <w:rPr>
          <w:rFonts w:asciiTheme="majorHAnsi" w:eastAsia="Calibri" w:hAnsiTheme="majorHAnsi" w:cs="Times New Roman"/>
          <w:sz w:val="20"/>
          <w:szCs w:val="20"/>
        </w:rPr>
        <w:t>na</w:t>
      </w:r>
      <w:proofErr w:type="spellEnd"/>
      <w:r w:rsidRPr="00156E3A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Pr="00156E3A">
        <w:rPr>
          <w:rFonts w:asciiTheme="majorHAnsi" w:eastAsia="Calibri" w:hAnsiTheme="majorHAnsi" w:cs="Times New Roman"/>
          <w:sz w:val="20"/>
          <w:szCs w:val="20"/>
        </w:rPr>
        <w:t>snagu</w:t>
      </w:r>
      <w:proofErr w:type="spellEnd"/>
      <w:r w:rsidRPr="00156E3A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="00304275">
        <w:rPr>
          <w:rFonts w:asciiTheme="majorHAnsi" w:eastAsia="Calibri" w:hAnsiTheme="majorHAnsi" w:cs="Times New Roman"/>
          <w:sz w:val="20"/>
          <w:szCs w:val="20"/>
        </w:rPr>
        <w:t>osm</w:t>
      </w:r>
      <w:r w:rsidRPr="00156E3A">
        <w:rPr>
          <w:rFonts w:asciiTheme="majorHAnsi" w:eastAsia="Calibri" w:hAnsiTheme="majorHAnsi" w:cs="Times New Roman"/>
          <w:sz w:val="20"/>
          <w:szCs w:val="20"/>
        </w:rPr>
        <w:t>og</w:t>
      </w:r>
      <w:proofErr w:type="spellEnd"/>
      <w:r w:rsidRPr="00156E3A">
        <w:rPr>
          <w:rFonts w:asciiTheme="majorHAnsi" w:eastAsia="Calibri" w:hAnsiTheme="majorHAnsi" w:cs="Times New Roman"/>
          <w:sz w:val="20"/>
          <w:szCs w:val="20"/>
        </w:rPr>
        <w:t xml:space="preserve"> dana od </w:t>
      </w:r>
      <w:proofErr w:type="spellStart"/>
      <w:r w:rsidRPr="00156E3A">
        <w:rPr>
          <w:rFonts w:asciiTheme="majorHAnsi" w:eastAsia="Calibri" w:hAnsiTheme="majorHAnsi" w:cs="Times New Roman"/>
          <w:sz w:val="20"/>
          <w:szCs w:val="20"/>
        </w:rPr>
        <w:t>objave</w:t>
      </w:r>
      <w:proofErr w:type="spellEnd"/>
      <w:r w:rsidRPr="00156E3A">
        <w:rPr>
          <w:rFonts w:asciiTheme="majorHAnsi" w:eastAsia="Calibri" w:hAnsiTheme="majorHAnsi" w:cs="Times New Roman"/>
          <w:sz w:val="20"/>
          <w:szCs w:val="20"/>
        </w:rPr>
        <w:t xml:space="preserve">, a </w:t>
      </w:r>
      <w:proofErr w:type="spellStart"/>
      <w:r w:rsidRPr="00156E3A">
        <w:rPr>
          <w:rFonts w:asciiTheme="majorHAnsi" w:eastAsia="Calibri" w:hAnsiTheme="majorHAnsi" w:cs="Times New Roman"/>
          <w:sz w:val="20"/>
          <w:szCs w:val="20"/>
        </w:rPr>
        <w:t>objavit</w:t>
      </w:r>
      <w:proofErr w:type="spellEnd"/>
      <w:r w:rsidRPr="00156E3A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Pr="00156E3A">
        <w:rPr>
          <w:rFonts w:asciiTheme="majorHAnsi" w:eastAsia="Calibri" w:hAnsiTheme="majorHAnsi" w:cs="Times New Roman"/>
          <w:sz w:val="20"/>
          <w:szCs w:val="20"/>
        </w:rPr>
        <w:t>će</w:t>
      </w:r>
      <w:proofErr w:type="spellEnd"/>
      <w:r w:rsidRPr="00156E3A">
        <w:rPr>
          <w:rFonts w:asciiTheme="majorHAnsi" w:eastAsia="Calibri" w:hAnsiTheme="majorHAnsi" w:cs="Times New Roman"/>
          <w:sz w:val="20"/>
          <w:szCs w:val="20"/>
        </w:rPr>
        <w:t xml:space="preserve"> se u </w:t>
      </w:r>
      <w:proofErr w:type="spellStart"/>
      <w:r w:rsidRPr="00156E3A">
        <w:rPr>
          <w:rFonts w:asciiTheme="majorHAnsi" w:eastAsia="Calibri" w:hAnsiTheme="majorHAnsi" w:cs="Times New Roman"/>
          <w:sz w:val="20"/>
          <w:szCs w:val="20"/>
        </w:rPr>
        <w:t>Službenom</w:t>
      </w:r>
      <w:proofErr w:type="spellEnd"/>
      <w:r w:rsidRPr="00156E3A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Pr="00156E3A">
        <w:rPr>
          <w:rFonts w:asciiTheme="majorHAnsi" w:eastAsia="Calibri" w:hAnsiTheme="majorHAnsi" w:cs="Times New Roman"/>
          <w:sz w:val="20"/>
          <w:szCs w:val="20"/>
        </w:rPr>
        <w:t>glasniku</w:t>
      </w:r>
      <w:proofErr w:type="spellEnd"/>
      <w:r w:rsidRPr="00156E3A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r w:rsidRPr="00156E3A">
        <w:rPr>
          <w:rFonts w:asciiTheme="majorHAnsi" w:eastAsia="Calibri" w:hAnsiTheme="majorHAnsi" w:cs="Times New Roman"/>
          <w:sz w:val="20"/>
          <w:szCs w:val="20"/>
        </w:rPr>
        <w:t>Općine</w:t>
      </w:r>
      <w:proofErr w:type="spellEnd"/>
      <w:r w:rsidRPr="00156E3A">
        <w:rPr>
          <w:rFonts w:asciiTheme="majorHAnsi" w:eastAsia="Calibri" w:hAnsiTheme="majorHAnsi" w:cs="Times New Roman"/>
          <w:sz w:val="20"/>
          <w:szCs w:val="20"/>
        </w:rPr>
        <w:t xml:space="preserve"> Sv. Filip i Jakov.</w:t>
      </w:r>
    </w:p>
    <w:p w14:paraId="0F8B04F1" w14:textId="77777777" w:rsidR="005E3CD6" w:rsidRPr="00156E3A" w:rsidRDefault="005E3CD6" w:rsidP="005E3CD6">
      <w:pPr>
        <w:pStyle w:val="Bezproreda"/>
        <w:rPr>
          <w:rFonts w:asciiTheme="majorHAnsi" w:hAnsiTheme="majorHAnsi" w:cs="Times New Roman"/>
          <w:sz w:val="20"/>
          <w:szCs w:val="20"/>
        </w:rPr>
      </w:pPr>
    </w:p>
    <w:p w14:paraId="2C44EBF2" w14:textId="45938F9A" w:rsidR="00092027" w:rsidRPr="00BC74E2" w:rsidRDefault="00092027" w:rsidP="00092027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 xml:space="preserve">KLASA: </w:t>
      </w:r>
    </w:p>
    <w:p w14:paraId="6B1C62FA" w14:textId="48F8E4FB" w:rsidR="00092027" w:rsidRPr="00BC74E2" w:rsidRDefault="00092027" w:rsidP="00092027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>URBROJ:</w:t>
      </w:r>
      <w:r w:rsidRPr="00BC74E2">
        <w:rPr>
          <w:rFonts w:ascii="Cambria" w:hAnsi="Cambria" w:cs="Times New Roman"/>
          <w:b/>
          <w:sz w:val="20"/>
          <w:szCs w:val="20"/>
        </w:rPr>
        <w:tab/>
      </w:r>
    </w:p>
    <w:p w14:paraId="3B0DF646" w14:textId="0F754974" w:rsidR="00092027" w:rsidRPr="00BC74E2" w:rsidRDefault="00092027" w:rsidP="00092027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 xml:space="preserve">Sveti Filip i Jakov, </w:t>
      </w:r>
      <w:r>
        <w:rPr>
          <w:rFonts w:ascii="Cambria" w:hAnsi="Cambria" w:cs="Times New Roman"/>
          <w:b/>
          <w:sz w:val="20"/>
          <w:szCs w:val="20"/>
        </w:rPr>
        <w:t>2023.godine</w:t>
      </w:r>
    </w:p>
    <w:p w14:paraId="210AE365" w14:textId="77777777" w:rsidR="005E3CD6" w:rsidRPr="00156E3A" w:rsidRDefault="005E3CD6" w:rsidP="005E3CD6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OPĆINSKO VIJEĆE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156E3A">
        <w:rPr>
          <w:rFonts w:asciiTheme="majorHAnsi" w:hAnsiTheme="majorHAnsi" w:cs="Times New Roman"/>
          <w:b/>
          <w:sz w:val="20"/>
          <w:szCs w:val="20"/>
        </w:rPr>
        <w:t>OPĆINE SVETI  FILIP I JAKOV</w:t>
      </w:r>
    </w:p>
    <w:p w14:paraId="39C2514A" w14:textId="77777777" w:rsidR="005E3CD6" w:rsidRPr="00156E3A" w:rsidRDefault="005E3CD6" w:rsidP="005E3CD6">
      <w:pPr>
        <w:pStyle w:val="Bezproreda"/>
        <w:jc w:val="right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  <w:t>Predsjednik Općinskog vijeća</w:t>
      </w:r>
    </w:p>
    <w:p w14:paraId="6EB5552D" w14:textId="77777777" w:rsidR="005E3CD6" w:rsidRDefault="005E3CD6" w:rsidP="005E3CD6">
      <w:pPr>
        <w:pStyle w:val="Bezproreda"/>
        <w:jc w:val="right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ab/>
      </w:r>
      <w:r w:rsidRPr="00156E3A">
        <w:rPr>
          <w:rFonts w:asciiTheme="majorHAnsi" w:hAnsiTheme="majorHAnsi" w:cs="Times New Roman"/>
          <w:sz w:val="20"/>
          <w:szCs w:val="20"/>
        </w:rPr>
        <w:tab/>
      </w:r>
      <w:r w:rsidRPr="00156E3A">
        <w:rPr>
          <w:rFonts w:asciiTheme="majorHAnsi" w:hAnsiTheme="majorHAnsi" w:cs="Times New Roman"/>
          <w:sz w:val="20"/>
          <w:szCs w:val="20"/>
        </w:rPr>
        <w:tab/>
      </w:r>
      <w:r w:rsidRPr="00156E3A">
        <w:rPr>
          <w:rFonts w:asciiTheme="majorHAnsi" w:hAnsiTheme="majorHAnsi" w:cs="Times New Roman"/>
          <w:sz w:val="20"/>
          <w:szCs w:val="20"/>
        </w:rPr>
        <w:tab/>
      </w:r>
      <w:r w:rsidRPr="00156E3A">
        <w:rPr>
          <w:rFonts w:asciiTheme="majorHAnsi" w:hAnsiTheme="majorHAnsi" w:cs="Times New Roman"/>
          <w:sz w:val="20"/>
          <w:szCs w:val="20"/>
        </w:rPr>
        <w:tab/>
      </w:r>
      <w:r w:rsidRPr="00156E3A">
        <w:rPr>
          <w:rFonts w:asciiTheme="majorHAnsi" w:hAnsiTheme="majorHAnsi" w:cs="Times New Roman"/>
          <w:sz w:val="20"/>
          <w:szCs w:val="20"/>
        </w:rPr>
        <w:tab/>
        <w:t xml:space="preserve">Igor </w:t>
      </w:r>
      <w:proofErr w:type="spellStart"/>
      <w:r w:rsidRPr="00156E3A">
        <w:rPr>
          <w:rFonts w:asciiTheme="majorHAnsi" w:hAnsiTheme="majorHAnsi" w:cs="Times New Roman"/>
          <w:sz w:val="20"/>
          <w:szCs w:val="20"/>
        </w:rPr>
        <w:t>Pedisić</w:t>
      </w:r>
      <w:proofErr w:type="spellEnd"/>
    </w:p>
    <w:p w14:paraId="6281671D" w14:textId="77777777" w:rsidR="00C55E18" w:rsidRPr="00156E3A" w:rsidRDefault="00C55E18" w:rsidP="00C55E18">
      <w:pPr>
        <w:pStyle w:val="Bezproreda"/>
        <w:rPr>
          <w:rFonts w:asciiTheme="majorHAnsi" w:hAnsiTheme="majorHAnsi" w:cs="Times New Roman"/>
          <w:sz w:val="20"/>
          <w:szCs w:val="20"/>
        </w:rPr>
      </w:pPr>
    </w:p>
    <w:p w14:paraId="3D91A29F" w14:textId="57A37B14" w:rsidR="005E3CD6" w:rsidRPr="00156E3A" w:rsidRDefault="00C55E18" w:rsidP="00D50D5B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***</w:t>
      </w:r>
    </w:p>
    <w:p w14:paraId="5ED48518" w14:textId="7CEBF838" w:rsidR="00C55E18" w:rsidRDefault="005E3CD6" w:rsidP="00D50D5B">
      <w:pPr>
        <w:spacing w:after="0" w:line="240" w:lineRule="auto"/>
        <w:jc w:val="both"/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</w:pPr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Na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osnovi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članka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72.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Zakona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o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komunalnom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gospodarstvu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(„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Narodne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gram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novine“</w:t>
      </w:r>
      <w:proofErr w:type="gram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, br. </w:t>
      </w:r>
      <w:r w:rsidR="00304275" w:rsidRPr="00304275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68/18, 110/18 i 32/20</w:t>
      </w:r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) i 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članka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32.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Statuta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Općine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Sv. Filip i Jakov («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Službeni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glasnik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Općine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Sv. Filip i Jakov br. 2/09)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Općinsko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vijeće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Općine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Sv. Filip i Jakov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na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svojoj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___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sjednici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održanoj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r w:rsidRPr="00156E3A">
        <w:rPr>
          <w:rFonts w:asciiTheme="majorHAnsi" w:hAnsiTheme="majorHAnsi" w:cs="Times New Roman"/>
          <w:sz w:val="20"/>
          <w:szCs w:val="20"/>
        </w:rPr>
        <w:t xml:space="preserve">_________ </w:t>
      </w:r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202</w:t>
      </w:r>
      <w:r w:rsidR="00304275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3</w:t>
      </w:r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.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godine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donijelo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je </w:t>
      </w:r>
    </w:p>
    <w:p w14:paraId="7384285D" w14:textId="77777777" w:rsidR="00D50D5B" w:rsidRPr="00055D21" w:rsidRDefault="00D50D5B" w:rsidP="005E3CD6">
      <w:pPr>
        <w:spacing w:after="0" w:line="240" w:lineRule="auto"/>
        <w:jc w:val="both"/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</w:pPr>
    </w:p>
    <w:p w14:paraId="246FE11A" w14:textId="573BBC16" w:rsidR="00583DAA" w:rsidRDefault="00BD0BF1" w:rsidP="00583DAA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  <w:bookmarkStart w:id="4" w:name="_Hlk136956292"/>
      <w:r>
        <w:rPr>
          <w:rFonts w:asciiTheme="majorHAnsi" w:hAnsiTheme="majorHAnsi" w:cs="Times New Roman"/>
          <w:b/>
          <w:sz w:val="20"/>
          <w:szCs w:val="20"/>
        </w:rPr>
        <w:t>3</w:t>
      </w:r>
      <w:r w:rsidR="00583DAA" w:rsidRPr="00E20453">
        <w:rPr>
          <w:rFonts w:asciiTheme="majorHAnsi" w:hAnsiTheme="majorHAnsi" w:cs="Times New Roman"/>
          <w:b/>
          <w:sz w:val="20"/>
          <w:szCs w:val="20"/>
        </w:rPr>
        <w:t>. IZMJENE I DOPUNE PROGRAMA</w:t>
      </w:r>
    </w:p>
    <w:p w14:paraId="731B59AA" w14:textId="77777777" w:rsidR="005E3CD6" w:rsidRPr="00156E3A" w:rsidRDefault="005E3CD6" w:rsidP="005E3CD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  <w:r w:rsidRPr="00156E3A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 xml:space="preserve">ODRŽAVANJA KOMUNALNE INFRASTRUKTURE </w:t>
      </w:r>
    </w:p>
    <w:p w14:paraId="7B4BC9F0" w14:textId="04A8FD61" w:rsidR="005E3CD6" w:rsidRPr="00156E3A" w:rsidRDefault="005E3CD6" w:rsidP="005E3CD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  <w:r w:rsidRPr="00156E3A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>ZA 202</w:t>
      </w:r>
      <w:r w:rsidR="00304275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>3</w:t>
      </w:r>
      <w:r w:rsidRPr="00156E3A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>. GODINU</w:t>
      </w:r>
    </w:p>
    <w:bookmarkEnd w:id="4"/>
    <w:p w14:paraId="258EEDB5" w14:textId="77777777" w:rsidR="005E3CD6" w:rsidRPr="00156E3A" w:rsidRDefault="005E3CD6" w:rsidP="005E3CD6">
      <w:pPr>
        <w:spacing w:after="0" w:line="240" w:lineRule="auto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</w:p>
    <w:p w14:paraId="7741F36B" w14:textId="77777777" w:rsidR="005E3CD6" w:rsidRPr="00156E3A" w:rsidRDefault="005E3CD6" w:rsidP="005E3CD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  <w:proofErr w:type="spellStart"/>
      <w:r w:rsidRPr="00156E3A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>Članak</w:t>
      </w:r>
      <w:proofErr w:type="spellEnd"/>
      <w:r w:rsidRPr="00156E3A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 xml:space="preserve"> 1.</w:t>
      </w:r>
    </w:p>
    <w:p w14:paraId="382458B1" w14:textId="2D4A30B5" w:rsidR="005E3CD6" w:rsidRPr="00156E3A" w:rsidRDefault="005E3CD6" w:rsidP="005E3CD6">
      <w:pPr>
        <w:spacing w:after="0" w:line="240" w:lineRule="auto"/>
        <w:jc w:val="both"/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</w:pP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Ovim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Programom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određuje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se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održavanja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komunalne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infrastrukture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u 202</w:t>
      </w:r>
      <w:r w:rsidR="00304275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3</w:t>
      </w:r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.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godini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na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području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Općine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Sv. Filip i Jakov za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komunalnu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djelatnost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:</w:t>
      </w:r>
    </w:p>
    <w:p w14:paraId="656B4BD9" w14:textId="77777777" w:rsidR="005E3CD6" w:rsidRPr="00156E3A" w:rsidRDefault="005E3CD6" w:rsidP="005E3CD6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održavanje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plaža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</w:p>
    <w:p w14:paraId="6049C3F5" w14:textId="77777777" w:rsidR="005E3CD6" w:rsidRPr="00156E3A" w:rsidRDefault="005E3CD6" w:rsidP="005E3CD6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održavanje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javnih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površina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</w:p>
    <w:p w14:paraId="08EF7F13" w14:textId="77777777" w:rsidR="005E3CD6" w:rsidRPr="00156E3A" w:rsidRDefault="005E3CD6" w:rsidP="005E3CD6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održavanje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groblja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</w:p>
    <w:p w14:paraId="66EAB30C" w14:textId="77777777" w:rsidR="005E3CD6" w:rsidRPr="00156E3A" w:rsidRDefault="005E3CD6" w:rsidP="005E3CD6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održavanje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javne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rasvjete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</w:p>
    <w:p w14:paraId="54E3C792" w14:textId="77777777" w:rsidR="005E3CD6" w:rsidRPr="00156E3A" w:rsidRDefault="005E3CD6" w:rsidP="005E3CD6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održavanje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nerazvrstanih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cesta</w:t>
      </w:r>
    </w:p>
    <w:p w14:paraId="416C21AD" w14:textId="77777777" w:rsidR="005E3CD6" w:rsidRPr="00156E3A" w:rsidRDefault="005E3CD6" w:rsidP="005E3CD6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ostala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održavanja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.</w:t>
      </w:r>
    </w:p>
    <w:p w14:paraId="0BE6BCF9" w14:textId="663AE83A" w:rsidR="005E3CD6" w:rsidRPr="00156E3A" w:rsidRDefault="005E3CD6" w:rsidP="00D50D5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Programom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iz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stavka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1.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ovog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članka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utvrđuju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se: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poslovi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djelatnosti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što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uključuje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rashode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za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materijal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i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usluge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i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iskaz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financijskih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sredstava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potrebnih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za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ostvarivanje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programa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.</w:t>
      </w:r>
    </w:p>
    <w:p w14:paraId="2DEC5C39" w14:textId="77777777" w:rsidR="005E3CD6" w:rsidRPr="00156E3A" w:rsidRDefault="005E3CD6" w:rsidP="005E3CD6">
      <w:pPr>
        <w:spacing w:after="0" w:line="240" w:lineRule="auto"/>
        <w:ind w:left="360"/>
        <w:jc w:val="center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  <w:proofErr w:type="spellStart"/>
      <w:r w:rsidRPr="00156E3A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>Članak</w:t>
      </w:r>
      <w:proofErr w:type="spellEnd"/>
      <w:r w:rsidRPr="00156E3A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 xml:space="preserve"> 2.</w:t>
      </w:r>
    </w:p>
    <w:p w14:paraId="5F9AC049" w14:textId="08272DBF" w:rsidR="005E3CD6" w:rsidRPr="00156E3A" w:rsidRDefault="005E3CD6" w:rsidP="005E3CD6">
      <w:pPr>
        <w:spacing w:after="0" w:line="240" w:lineRule="auto"/>
        <w:jc w:val="both"/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</w:pPr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U 202</w:t>
      </w:r>
      <w:r w:rsidR="00304275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3</w:t>
      </w:r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.</w:t>
      </w:r>
      <w:r w:rsidRPr="00156E3A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godini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održavanje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komunalne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infrastrukture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iz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čl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. 1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ovog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programa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u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Općini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Sv. Filip i Jakov</w:t>
      </w:r>
    </w:p>
    <w:p w14:paraId="4ECF9898" w14:textId="77777777" w:rsidR="005E3CD6" w:rsidRPr="00156E3A" w:rsidRDefault="005E3CD6" w:rsidP="005E3CD6">
      <w:pPr>
        <w:spacing w:after="0" w:line="240" w:lineRule="auto"/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</w:pPr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ab/>
      </w: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1804"/>
        <w:gridCol w:w="1542"/>
        <w:gridCol w:w="1542"/>
        <w:gridCol w:w="1449"/>
        <w:gridCol w:w="1277"/>
      </w:tblGrid>
      <w:tr w:rsidR="00BD0BF1" w:rsidRPr="00B411D4" w14:paraId="415888BA" w14:textId="4F58B460" w:rsidTr="00BD0BF1">
        <w:trPr>
          <w:jc w:val="center"/>
        </w:trPr>
        <w:tc>
          <w:tcPr>
            <w:tcW w:w="3176" w:type="dxa"/>
            <w:shd w:val="clear" w:color="auto" w:fill="auto"/>
          </w:tcPr>
          <w:p w14:paraId="7EFC9C87" w14:textId="77777777" w:rsidR="00BD0BF1" w:rsidRPr="00B411D4" w:rsidRDefault="00BD0BF1" w:rsidP="001E1D6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iCs/>
                <w:sz w:val="16"/>
                <w:szCs w:val="16"/>
                <w:lang w:eastAsia="hr-HR"/>
              </w:rPr>
            </w:pPr>
            <w:r w:rsidRPr="00B411D4">
              <w:rPr>
                <w:rFonts w:asciiTheme="majorHAnsi" w:eastAsia="Times New Roman" w:hAnsiTheme="majorHAnsi" w:cs="Times New Roman"/>
                <w:b/>
                <w:iCs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1804" w:type="dxa"/>
            <w:shd w:val="clear" w:color="auto" w:fill="auto"/>
          </w:tcPr>
          <w:p w14:paraId="3C0DDDF4" w14:textId="77777777" w:rsidR="00BD0BF1" w:rsidRPr="00B411D4" w:rsidRDefault="00BD0BF1" w:rsidP="001E1D6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iCs/>
                <w:sz w:val="16"/>
                <w:szCs w:val="16"/>
                <w:lang w:eastAsia="hr-HR"/>
              </w:rPr>
            </w:pPr>
            <w:r w:rsidRPr="00B411D4">
              <w:rPr>
                <w:rFonts w:asciiTheme="majorHAnsi" w:eastAsia="Times New Roman" w:hAnsiTheme="majorHAnsi" w:cs="Times New Roman"/>
                <w:b/>
                <w:iCs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542" w:type="dxa"/>
          </w:tcPr>
          <w:p w14:paraId="196135C5" w14:textId="1C3A8358" w:rsidR="00BD0BF1" w:rsidRPr="00B411D4" w:rsidRDefault="00BD0BF1" w:rsidP="001E1D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Plan 2023</w:t>
            </w: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542" w:type="dxa"/>
          </w:tcPr>
          <w:p w14:paraId="702CB17C" w14:textId="0BCD7773" w:rsidR="00BD0BF1" w:rsidRPr="00B411D4" w:rsidRDefault="00BD0BF1" w:rsidP="001E1D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i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1.Rebalans </w:t>
            </w:r>
          </w:p>
        </w:tc>
        <w:tc>
          <w:tcPr>
            <w:tcW w:w="1449" w:type="dxa"/>
          </w:tcPr>
          <w:p w14:paraId="3A6F93A5" w14:textId="059999DC" w:rsidR="00BD0BF1" w:rsidRDefault="00BD0BF1" w:rsidP="001E1D63">
            <w:pPr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2. </w:t>
            </w:r>
            <w:proofErr w:type="spellStart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rebalans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277" w:type="dxa"/>
          </w:tcPr>
          <w:p w14:paraId="190CB147" w14:textId="0BB0A44B" w:rsidR="00BD0BF1" w:rsidRDefault="0051207B" w:rsidP="001E1D63">
            <w:pPr>
              <w:spacing w:after="0" w:line="240" w:lineRule="auto"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3</w:t>
            </w:r>
            <w:r w:rsidRPr="0051207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. </w:t>
            </w:r>
            <w:proofErr w:type="spellStart"/>
            <w:r w:rsidRPr="0051207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rebalans</w:t>
            </w:r>
            <w:proofErr w:type="spellEnd"/>
          </w:p>
        </w:tc>
      </w:tr>
      <w:tr w:rsidR="00BD0BF1" w:rsidRPr="00B411D4" w14:paraId="70F0A8BD" w14:textId="16F9A193" w:rsidTr="00BD0BF1">
        <w:trPr>
          <w:jc w:val="center"/>
        </w:trPr>
        <w:tc>
          <w:tcPr>
            <w:tcW w:w="3176" w:type="dxa"/>
            <w:shd w:val="clear" w:color="auto" w:fill="auto"/>
          </w:tcPr>
          <w:p w14:paraId="7C823051" w14:textId="77777777" w:rsidR="00BD0BF1" w:rsidRPr="00B411D4" w:rsidRDefault="00BD0BF1" w:rsidP="00E052A3">
            <w:pPr>
              <w:spacing w:after="0" w:line="240" w:lineRule="auto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Održavanje</w:t>
            </w:r>
            <w:proofErr w:type="spellEnd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plaža</w:t>
            </w:r>
            <w:proofErr w:type="spellEnd"/>
          </w:p>
        </w:tc>
        <w:tc>
          <w:tcPr>
            <w:tcW w:w="1804" w:type="dxa"/>
            <w:shd w:val="clear" w:color="auto" w:fill="auto"/>
          </w:tcPr>
          <w:p w14:paraId="29849115" w14:textId="77777777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Komunalna</w:t>
            </w:r>
            <w:proofErr w:type="spellEnd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naknada</w:t>
            </w:r>
            <w:proofErr w:type="spellEnd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Boravišna</w:t>
            </w:r>
            <w:proofErr w:type="spellEnd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pristojba</w:t>
            </w:r>
            <w:proofErr w:type="spellEnd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, </w:t>
            </w:r>
          </w:p>
        </w:tc>
        <w:tc>
          <w:tcPr>
            <w:tcW w:w="1542" w:type="dxa"/>
          </w:tcPr>
          <w:p w14:paraId="74B222DF" w14:textId="77777777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highlight w:val="yellow"/>
                <w:lang w:eastAsia="hr-HR"/>
              </w:rPr>
            </w:pPr>
            <w:r w:rsidRPr="00B411D4">
              <w:rPr>
                <w:rFonts w:asciiTheme="majorHAnsi" w:hAnsiTheme="majorHAnsi"/>
                <w:sz w:val="16"/>
                <w:szCs w:val="16"/>
              </w:rPr>
              <w:t>132.059,20</w:t>
            </w:r>
          </w:p>
        </w:tc>
        <w:tc>
          <w:tcPr>
            <w:tcW w:w="1542" w:type="dxa"/>
          </w:tcPr>
          <w:p w14:paraId="41C5B8CC" w14:textId="1C6F9D90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9964E7">
              <w:rPr>
                <w:rFonts w:asciiTheme="majorHAnsi" w:hAnsiTheme="majorHAnsi"/>
                <w:sz w:val="16"/>
                <w:szCs w:val="16"/>
              </w:rPr>
              <w:t>162.059,20</w:t>
            </w:r>
          </w:p>
        </w:tc>
        <w:tc>
          <w:tcPr>
            <w:tcW w:w="1449" w:type="dxa"/>
          </w:tcPr>
          <w:p w14:paraId="7AD2D02B" w14:textId="6FA230C8" w:rsidR="00BD0BF1" w:rsidRPr="009964E7" w:rsidRDefault="00BD0BF1" w:rsidP="00E052A3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9964E7">
              <w:rPr>
                <w:rFonts w:asciiTheme="majorHAnsi" w:hAnsiTheme="majorHAnsi"/>
                <w:sz w:val="16"/>
                <w:szCs w:val="16"/>
              </w:rPr>
              <w:t>162.059,20</w:t>
            </w:r>
          </w:p>
        </w:tc>
        <w:tc>
          <w:tcPr>
            <w:tcW w:w="1277" w:type="dxa"/>
          </w:tcPr>
          <w:p w14:paraId="01B84166" w14:textId="77777777" w:rsidR="00BD0BF1" w:rsidRPr="009964E7" w:rsidRDefault="00BD0BF1" w:rsidP="00E052A3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0BF1" w:rsidRPr="00B411D4" w14:paraId="519AC40C" w14:textId="14B193FD" w:rsidTr="00BD0BF1">
        <w:trPr>
          <w:jc w:val="center"/>
        </w:trPr>
        <w:tc>
          <w:tcPr>
            <w:tcW w:w="3176" w:type="dxa"/>
            <w:shd w:val="clear" w:color="auto" w:fill="auto"/>
          </w:tcPr>
          <w:p w14:paraId="5B8651DF" w14:textId="77777777" w:rsidR="00BD0BF1" w:rsidRPr="00B411D4" w:rsidRDefault="00BD0BF1" w:rsidP="00E052A3">
            <w:pPr>
              <w:spacing w:after="0" w:line="240" w:lineRule="auto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proofErr w:type="spellStart"/>
            <w:proofErr w:type="gram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Održavanje</w:t>
            </w:r>
            <w:proofErr w:type="spellEnd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 cesta</w:t>
            </w:r>
            <w:proofErr w:type="gramEnd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4AFFB18D" w14:textId="77777777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Komunalna</w:t>
            </w:r>
            <w:proofErr w:type="spellEnd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naknada</w:t>
            </w:r>
            <w:proofErr w:type="spellEnd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Komunalni</w:t>
            </w:r>
            <w:proofErr w:type="spellEnd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doprinos</w:t>
            </w:r>
            <w:proofErr w:type="spellEnd"/>
          </w:p>
        </w:tc>
        <w:tc>
          <w:tcPr>
            <w:tcW w:w="1542" w:type="dxa"/>
          </w:tcPr>
          <w:p w14:paraId="39717B7A" w14:textId="77777777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highlight w:val="yellow"/>
                <w:lang w:eastAsia="hr-HR"/>
              </w:rPr>
            </w:pPr>
            <w:r w:rsidRPr="00B411D4">
              <w:rPr>
                <w:rFonts w:asciiTheme="majorHAnsi" w:hAnsiTheme="majorHAnsi"/>
                <w:sz w:val="16"/>
                <w:szCs w:val="16"/>
              </w:rPr>
              <w:t>236.910,22</w:t>
            </w:r>
          </w:p>
        </w:tc>
        <w:tc>
          <w:tcPr>
            <w:tcW w:w="1542" w:type="dxa"/>
          </w:tcPr>
          <w:p w14:paraId="501F9C43" w14:textId="2BF115D4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411D4">
              <w:rPr>
                <w:rFonts w:asciiTheme="majorHAnsi" w:hAnsiTheme="majorHAnsi"/>
                <w:sz w:val="16"/>
                <w:szCs w:val="16"/>
              </w:rPr>
              <w:t>236.910,22</w:t>
            </w:r>
          </w:p>
        </w:tc>
        <w:tc>
          <w:tcPr>
            <w:tcW w:w="1449" w:type="dxa"/>
          </w:tcPr>
          <w:p w14:paraId="1676D4A5" w14:textId="3C3650A8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411D4">
              <w:rPr>
                <w:rFonts w:asciiTheme="majorHAnsi" w:hAnsiTheme="majorHAnsi"/>
                <w:sz w:val="16"/>
                <w:szCs w:val="16"/>
              </w:rPr>
              <w:t>236.910,22</w:t>
            </w:r>
          </w:p>
        </w:tc>
        <w:tc>
          <w:tcPr>
            <w:tcW w:w="1277" w:type="dxa"/>
          </w:tcPr>
          <w:p w14:paraId="7B8711A6" w14:textId="77777777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0BF1" w:rsidRPr="00B411D4" w14:paraId="303FF756" w14:textId="07BCFBC1" w:rsidTr="00BD0BF1">
        <w:trPr>
          <w:jc w:val="center"/>
        </w:trPr>
        <w:tc>
          <w:tcPr>
            <w:tcW w:w="3176" w:type="dxa"/>
            <w:shd w:val="clear" w:color="auto" w:fill="auto"/>
          </w:tcPr>
          <w:p w14:paraId="395FDA33" w14:textId="77777777" w:rsidR="00BD0BF1" w:rsidRPr="00B411D4" w:rsidRDefault="00BD0BF1" w:rsidP="00E052A3">
            <w:pPr>
              <w:spacing w:after="0" w:line="240" w:lineRule="auto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Održavanje</w:t>
            </w:r>
            <w:proofErr w:type="spellEnd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javnih</w:t>
            </w:r>
            <w:proofErr w:type="spellEnd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površina</w:t>
            </w:r>
            <w:proofErr w:type="spellEnd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2D42A833" w14:textId="77777777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Komunalna</w:t>
            </w:r>
            <w:proofErr w:type="spellEnd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naknada</w:t>
            </w:r>
            <w:proofErr w:type="spellEnd"/>
          </w:p>
        </w:tc>
        <w:tc>
          <w:tcPr>
            <w:tcW w:w="1542" w:type="dxa"/>
          </w:tcPr>
          <w:p w14:paraId="138D5699" w14:textId="77777777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highlight w:val="yellow"/>
                <w:lang w:eastAsia="hr-HR"/>
              </w:rPr>
            </w:pPr>
            <w:r w:rsidRPr="00B411D4">
              <w:rPr>
                <w:rFonts w:asciiTheme="majorHAnsi" w:hAnsiTheme="majorHAnsi"/>
                <w:sz w:val="16"/>
                <w:szCs w:val="16"/>
              </w:rPr>
              <w:t>76.946,05</w:t>
            </w:r>
          </w:p>
        </w:tc>
        <w:tc>
          <w:tcPr>
            <w:tcW w:w="1542" w:type="dxa"/>
          </w:tcPr>
          <w:p w14:paraId="79A1D8BE" w14:textId="5ADF20FC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411D4">
              <w:rPr>
                <w:rFonts w:asciiTheme="majorHAnsi" w:hAnsiTheme="majorHAnsi"/>
                <w:sz w:val="16"/>
                <w:szCs w:val="16"/>
              </w:rPr>
              <w:t>76.946,05</w:t>
            </w:r>
          </w:p>
        </w:tc>
        <w:tc>
          <w:tcPr>
            <w:tcW w:w="1449" w:type="dxa"/>
          </w:tcPr>
          <w:p w14:paraId="10C4FB43" w14:textId="33B5D4D9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E7867">
              <w:rPr>
                <w:rFonts w:asciiTheme="majorHAnsi" w:hAnsiTheme="majorHAnsi"/>
                <w:sz w:val="16"/>
                <w:szCs w:val="16"/>
              </w:rPr>
              <w:t>96.946,05</w:t>
            </w:r>
          </w:p>
        </w:tc>
        <w:tc>
          <w:tcPr>
            <w:tcW w:w="1277" w:type="dxa"/>
          </w:tcPr>
          <w:p w14:paraId="7812C4B2" w14:textId="77777777" w:rsidR="00BD0BF1" w:rsidRPr="00BE7867" w:rsidRDefault="00BD0BF1" w:rsidP="00E052A3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0BF1" w:rsidRPr="00B411D4" w14:paraId="7CEB2793" w14:textId="0310D99A" w:rsidTr="00BD0BF1">
        <w:trPr>
          <w:jc w:val="center"/>
        </w:trPr>
        <w:tc>
          <w:tcPr>
            <w:tcW w:w="3176" w:type="dxa"/>
            <w:shd w:val="clear" w:color="auto" w:fill="auto"/>
          </w:tcPr>
          <w:p w14:paraId="21006A39" w14:textId="77777777" w:rsidR="00BD0BF1" w:rsidRPr="00B411D4" w:rsidRDefault="00BD0BF1" w:rsidP="00E052A3">
            <w:pPr>
              <w:spacing w:after="0" w:line="240" w:lineRule="auto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Održavanje</w:t>
            </w:r>
            <w:proofErr w:type="spellEnd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groblja</w:t>
            </w:r>
            <w:proofErr w:type="spellEnd"/>
          </w:p>
        </w:tc>
        <w:tc>
          <w:tcPr>
            <w:tcW w:w="1804" w:type="dxa"/>
            <w:shd w:val="clear" w:color="auto" w:fill="auto"/>
          </w:tcPr>
          <w:p w14:paraId="27F7C73A" w14:textId="676F7F30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Komunalna</w:t>
            </w:r>
            <w:proofErr w:type="spellEnd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naknada</w:t>
            </w:r>
            <w:proofErr w:type="spellEnd"/>
            <w:r w:rsidR="00445127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/</w:t>
            </w:r>
            <w:proofErr w:type="spellStart"/>
            <w:r w:rsidR="00445127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prihodi</w:t>
            </w:r>
            <w:proofErr w:type="spellEnd"/>
            <w:r w:rsidR="00445127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za </w:t>
            </w:r>
            <w:proofErr w:type="spellStart"/>
            <w:r w:rsidR="00445127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posebne</w:t>
            </w:r>
            <w:proofErr w:type="spellEnd"/>
            <w:r w:rsidR="00445127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="00445127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namjene</w:t>
            </w:r>
            <w:proofErr w:type="spellEnd"/>
          </w:p>
        </w:tc>
        <w:tc>
          <w:tcPr>
            <w:tcW w:w="1542" w:type="dxa"/>
          </w:tcPr>
          <w:p w14:paraId="6C29067F" w14:textId="77777777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highlight w:val="yellow"/>
                <w:lang w:eastAsia="hr-HR"/>
              </w:rPr>
            </w:pPr>
            <w:r w:rsidRPr="00B411D4">
              <w:rPr>
                <w:rFonts w:asciiTheme="majorHAnsi" w:hAnsiTheme="majorHAnsi"/>
                <w:sz w:val="16"/>
                <w:szCs w:val="16"/>
              </w:rPr>
              <w:t>12.144,14</w:t>
            </w:r>
          </w:p>
        </w:tc>
        <w:tc>
          <w:tcPr>
            <w:tcW w:w="1542" w:type="dxa"/>
          </w:tcPr>
          <w:p w14:paraId="470B7FC8" w14:textId="3BBD93AC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411D4">
              <w:rPr>
                <w:rFonts w:asciiTheme="majorHAnsi" w:hAnsiTheme="majorHAnsi"/>
                <w:sz w:val="16"/>
                <w:szCs w:val="16"/>
              </w:rPr>
              <w:t>1</w:t>
            </w:r>
            <w:r>
              <w:rPr>
                <w:rFonts w:asciiTheme="majorHAnsi" w:hAnsiTheme="majorHAnsi"/>
                <w:sz w:val="16"/>
                <w:szCs w:val="16"/>
              </w:rPr>
              <w:t>7</w:t>
            </w:r>
            <w:r w:rsidRPr="00B411D4">
              <w:rPr>
                <w:rFonts w:asciiTheme="majorHAnsi" w:hAnsiTheme="majorHAnsi"/>
                <w:sz w:val="16"/>
                <w:szCs w:val="16"/>
              </w:rPr>
              <w:t>.144,14</w:t>
            </w:r>
          </w:p>
        </w:tc>
        <w:tc>
          <w:tcPr>
            <w:tcW w:w="1449" w:type="dxa"/>
          </w:tcPr>
          <w:p w14:paraId="2E35CDF4" w14:textId="39D19C52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411D4">
              <w:rPr>
                <w:rFonts w:asciiTheme="majorHAnsi" w:hAnsiTheme="majorHAnsi"/>
                <w:sz w:val="16"/>
                <w:szCs w:val="16"/>
              </w:rPr>
              <w:t>1</w:t>
            </w:r>
            <w:r>
              <w:rPr>
                <w:rFonts w:asciiTheme="majorHAnsi" w:hAnsiTheme="majorHAnsi"/>
                <w:sz w:val="16"/>
                <w:szCs w:val="16"/>
              </w:rPr>
              <w:t>7</w:t>
            </w:r>
            <w:r w:rsidRPr="00B411D4">
              <w:rPr>
                <w:rFonts w:asciiTheme="majorHAnsi" w:hAnsiTheme="majorHAnsi"/>
                <w:sz w:val="16"/>
                <w:szCs w:val="16"/>
              </w:rPr>
              <w:t>.144,14</w:t>
            </w:r>
          </w:p>
        </w:tc>
        <w:tc>
          <w:tcPr>
            <w:tcW w:w="1277" w:type="dxa"/>
          </w:tcPr>
          <w:p w14:paraId="3878A304" w14:textId="77777777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0BF1" w:rsidRPr="00B411D4" w14:paraId="1F0969AA" w14:textId="0712A188" w:rsidTr="00BD0BF1">
        <w:trPr>
          <w:jc w:val="center"/>
        </w:trPr>
        <w:tc>
          <w:tcPr>
            <w:tcW w:w="3176" w:type="dxa"/>
            <w:shd w:val="clear" w:color="auto" w:fill="auto"/>
          </w:tcPr>
          <w:p w14:paraId="645A32E7" w14:textId="77777777" w:rsidR="00BD0BF1" w:rsidRPr="00B411D4" w:rsidRDefault="00BD0BF1" w:rsidP="00E052A3">
            <w:pPr>
              <w:spacing w:after="0" w:line="240" w:lineRule="auto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Održavanje</w:t>
            </w:r>
            <w:proofErr w:type="spellEnd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deponija</w:t>
            </w:r>
            <w:proofErr w:type="spellEnd"/>
          </w:p>
        </w:tc>
        <w:tc>
          <w:tcPr>
            <w:tcW w:w="1804" w:type="dxa"/>
            <w:shd w:val="clear" w:color="auto" w:fill="auto"/>
          </w:tcPr>
          <w:p w14:paraId="735FB589" w14:textId="77777777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Komunalna</w:t>
            </w:r>
            <w:proofErr w:type="spellEnd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naknada</w:t>
            </w:r>
            <w:proofErr w:type="spellEnd"/>
          </w:p>
        </w:tc>
        <w:tc>
          <w:tcPr>
            <w:tcW w:w="1542" w:type="dxa"/>
          </w:tcPr>
          <w:p w14:paraId="38B1FB7B" w14:textId="77777777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highlight w:val="yellow"/>
                <w:lang w:eastAsia="hr-HR"/>
              </w:rPr>
            </w:pPr>
            <w:r w:rsidRPr="00B411D4">
              <w:rPr>
                <w:rFonts w:asciiTheme="majorHAnsi" w:hAnsiTheme="majorHAnsi"/>
                <w:sz w:val="16"/>
                <w:szCs w:val="16"/>
              </w:rPr>
              <w:t>39.816,84</w:t>
            </w:r>
          </w:p>
        </w:tc>
        <w:tc>
          <w:tcPr>
            <w:tcW w:w="1542" w:type="dxa"/>
          </w:tcPr>
          <w:p w14:paraId="59C684C4" w14:textId="7354F3DE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411D4">
              <w:rPr>
                <w:rFonts w:asciiTheme="majorHAnsi" w:hAnsiTheme="majorHAnsi"/>
                <w:sz w:val="16"/>
                <w:szCs w:val="16"/>
              </w:rPr>
              <w:t>39.816,84</w:t>
            </w:r>
          </w:p>
        </w:tc>
        <w:tc>
          <w:tcPr>
            <w:tcW w:w="1449" w:type="dxa"/>
          </w:tcPr>
          <w:p w14:paraId="44E73D0C" w14:textId="3966B9AD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411D4">
              <w:rPr>
                <w:rFonts w:asciiTheme="majorHAnsi" w:hAnsiTheme="majorHAnsi"/>
                <w:sz w:val="16"/>
                <w:szCs w:val="16"/>
              </w:rPr>
              <w:t>39.816,84</w:t>
            </w:r>
          </w:p>
        </w:tc>
        <w:tc>
          <w:tcPr>
            <w:tcW w:w="1277" w:type="dxa"/>
          </w:tcPr>
          <w:p w14:paraId="70CB970D" w14:textId="77777777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0BF1" w:rsidRPr="00B411D4" w14:paraId="7E13AA5D" w14:textId="4D6EB3D9" w:rsidTr="00BD0BF1">
        <w:trPr>
          <w:jc w:val="center"/>
        </w:trPr>
        <w:tc>
          <w:tcPr>
            <w:tcW w:w="3176" w:type="dxa"/>
            <w:shd w:val="clear" w:color="auto" w:fill="auto"/>
          </w:tcPr>
          <w:p w14:paraId="47275947" w14:textId="77777777" w:rsidR="00BD0BF1" w:rsidRPr="00B411D4" w:rsidRDefault="00BD0BF1" w:rsidP="00E052A3">
            <w:pPr>
              <w:spacing w:after="0" w:line="240" w:lineRule="auto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Održavanje</w:t>
            </w:r>
            <w:proofErr w:type="spellEnd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javne</w:t>
            </w:r>
            <w:proofErr w:type="spellEnd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rasvjete</w:t>
            </w:r>
            <w:proofErr w:type="spellEnd"/>
          </w:p>
        </w:tc>
        <w:tc>
          <w:tcPr>
            <w:tcW w:w="1804" w:type="dxa"/>
            <w:shd w:val="clear" w:color="auto" w:fill="auto"/>
          </w:tcPr>
          <w:p w14:paraId="4B98CD50" w14:textId="77777777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Komunalni</w:t>
            </w:r>
            <w:proofErr w:type="spellEnd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doprinos</w:t>
            </w:r>
            <w:proofErr w:type="spellEnd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542" w:type="dxa"/>
          </w:tcPr>
          <w:p w14:paraId="3FAA29D5" w14:textId="77777777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highlight w:val="yellow"/>
                <w:lang w:eastAsia="hr-HR"/>
              </w:rPr>
            </w:pPr>
            <w:r w:rsidRPr="00B411D4">
              <w:rPr>
                <w:rFonts w:asciiTheme="majorHAnsi" w:hAnsiTheme="majorHAnsi"/>
                <w:sz w:val="16"/>
                <w:szCs w:val="16"/>
              </w:rPr>
              <w:t>69.679,47</w:t>
            </w:r>
          </w:p>
        </w:tc>
        <w:tc>
          <w:tcPr>
            <w:tcW w:w="1542" w:type="dxa"/>
          </w:tcPr>
          <w:p w14:paraId="47AB1F78" w14:textId="1D1C7F57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411D4">
              <w:rPr>
                <w:rFonts w:asciiTheme="majorHAnsi" w:hAnsiTheme="majorHAnsi"/>
                <w:sz w:val="16"/>
                <w:szCs w:val="16"/>
              </w:rPr>
              <w:t>69.679,47</w:t>
            </w:r>
          </w:p>
        </w:tc>
        <w:tc>
          <w:tcPr>
            <w:tcW w:w="1449" w:type="dxa"/>
          </w:tcPr>
          <w:p w14:paraId="6EFEFC14" w14:textId="34EDEB0E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411D4">
              <w:rPr>
                <w:rFonts w:asciiTheme="majorHAnsi" w:hAnsiTheme="majorHAnsi"/>
                <w:sz w:val="16"/>
                <w:szCs w:val="16"/>
              </w:rPr>
              <w:t>69.679,47</w:t>
            </w:r>
          </w:p>
        </w:tc>
        <w:tc>
          <w:tcPr>
            <w:tcW w:w="1277" w:type="dxa"/>
          </w:tcPr>
          <w:p w14:paraId="2AF67BDA" w14:textId="77777777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0BF1" w:rsidRPr="00B411D4" w14:paraId="016E30AA" w14:textId="4CFA22E0" w:rsidTr="00BD0BF1">
        <w:trPr>
          <w:jc w:val="center"/>
        </w:trPr>
        <w:tc>
          <w:tcPr>
            <w:tcW w:w="3176" w:type="dxa"/>
            <w:shd w:val="clear" w:color="auto" w:fill="auto"/>
          </w:tcPr>
          <w:p w14:paraId="537BB7C2" w14:textId="77777777" w:rsidR="00BD0BF1" w:rsidRPr="00B411D4" w:rsidRDefault="00BD0BF1" w:rsidP="00E052A3">
            <w:pPr>
              <w:spacing w:after="0" w:line="240" w:lineRule="auto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Održavanje</w:t>
            </w:r>
            <w:proofErr w:type="spellEnd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poljskih</w:t>
            </w:r>
            <w:proofErr w:type="spellEnd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puteva</w:t>
            </w:r>
            <w:proofErr w:type="spellEnd"/>
          </w:p>
        </w:tc>
        <w:tc>
          <w:tcPr>
            <w:tcW w:w="1804" w:type="dxa"/>
            <w:shd w:val="clear" w:color="auto" w:fill="auto"/>
          </w:tcPr>
          <w:p w14:paraId="4C455EA0" w14:textId="77777777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Komunalna</w:t>
            </w:r>
            <w:proofErr w:type="spellEnd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naknada</w:t>
            </w:r>
            <w:proofErr w:type="spellEnd"/>
          </w:p>
        </w:tc>
        <w:tc>
          <w:tcPr>
            <w:tcW w:w="1542" w:type="dxa"/>
          </w:tcPr>
          <w:p w14:paraId="28207D28" w14:textId="77777777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highlight w:val="yellow"/>
                <w:lang w:eastAsia="hr-HR"/>
              </w:rPr>
            </w:pPr>
            <w:r w:rsidRPr="00B411D4">
              <w:rPr>
                <w:rFonts w:asciiTheme="majorHAnsi" w:hAnsiTheme="majorHAnsi"/>
                <w:sz w:val="16"/>
                <w:szCs w:val="16"/>
              </w:rPr>
              <w:t>95.228,61</w:t>
            </w:r>
          </w:p>
        </w:tc>
        <w:tc>
          <w:tcPr>
            <w:tcW w:w="1542" w:type="dxa"/>
          </w:tcPr>
          <w:p w14:paraId="43755FC8" w14:textId="694DF176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411D4">
              <w:rPr>
                <w:rFonts w:asciiTheme="majorHAnsi" w:hAnsiTheme="majorHAnsi"/>
                <w:sz w:val="16"/>
                <w:szCs w:val="16"/>
              </w:rPr>
              <w:t>95.228,61</w:t>
            </w:r>
          </w:p>
        </w:tc>
        <w:tc>
          <w:tcPr>
            <w:tcW w:w="1449" w:type="dxa"/>
          </w:tcPr>
          <w:p w14:paraId="38256211" w14:textId="265F3D52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B411D4">
              <w:rPr>
                <w:rFonts w:asciiTheme="majorHAnsi" w:hAnsiTheme="majorHAnsi"/>
                <w:sz w:val="16"/>
                <w:szCs w:val="16"/>
              </w:rPr>
              <w:t>95.228,61</w:t>
            </w:r>
          </w:p>
        </w:tc>
        <w:tc>
          <w:tcPr>
            <w:tcW w:w="1277" w:type="dxa"/>
          </w:tcPr>
          <w:p w14:paraId="3318CC8F" w14:textId="77777777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0BF1" w:rsidRPr="00B411D4" w14:paraId="7B4C88EC" w14:textId="596C53FA" w:rsidTr="00BD0BF1">
        <w:trPr>
          <w:jc w:val="center"/>
        </w:trPr>
        <w:tc>
          <w:tcPr>
            <w:tcW w:w="3176" w:type="dxa"/>
            <w:shd w:val="clear" w:color="auto" w:fill="auto"/>
          </w:tcPr>
          <w:p w14:paraId="7B4DA805" w14:textId="77777777" w:rsidR="00BD0BF1" w:rsidRPr="00B411D4" w:rsidRDefault="00BD0BF1" w:rsidP="00E052A3">
            <w:pPr>
              <w:spacing w:after="0" w:line="240" w:lineRule="auto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Održavanje</w:t>
            </w:r>
            <w:proofErr w:type="spellEnd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objekata</w:t>
            </w:r>
            <w:proofErr w:type="spellEnd"/>
          </w:p>
        </w:tc>
        <w:tc>
          <w:tcPr>
            <w:tcW w:w="1804" w:type="dxa"/>
            <w:shd w:val="clear" w:color="auto" w:fill="auto"/>
          </w:tcPr>
          <w:p w14:paraId="6D33C5D8" w14:textId="77777777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Komunalna</w:t>
            </w:r>
            <w:proofErr w:type="spellEnd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naknada</w:t>
            </w:r>
            <w:proofErr w:type="spellEnd"/>
          </w:p>
        </w:tc>
        <w:tc>
          <w:tcPr>
            <w:tcW w:w="1542" w:type="dxa"/>
          </w:tcPr>
          <w:p w14:paraId="26A3F722" w14:textId="77777777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highlight w:val="yellow"/>
                <w:lang w:eastAsia="hr-HR"/>
              </w:rPr>
            </w:pPr>
            <w:r w:rsidRPr="00B411D4">
              <w:rPr>
                <w:rFonts w:asciiTheme="majorHAnsi" w:hAnsiTheme="majorHAnsi"/>
                <w:sz w:val="16"/>
                <w:szCs w:val="16"/>
              </w:rPr>
              <w:t>42.869,46</w:t>
            </w:r>
          </w:p>
        </w:tc>
        <w:tc>
          <w:tcPr>
            <w:tcW w:w="1542" w:type="dxa"/>
          </w:tcPr>
          <w:p w14:paraId="56947EBE" w14:textId="45D55572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9964E7">
              <w:rPr>
                <w:rFonts w:asciiTheme="majorHAnsi" w:hAnsiTheme="majorHAnsi"/>
                <w:sz w:val="16"/>
                <w:szCs w:val="16"/>
              </w:rPr>
              <w:t>72.869,46</w:t>
            </w:r>
          </w:p>
        </w:tc>
        <w:tc>
          <w:tcPr>
            <w:tcW w:w="1449" w:type="dxa"/>
          </w:tcPr>
          <w:p w14:paraId="06BC7CC6" w14:textId="2EC04656" w:rsidR="00BD0BF1" w:rsidRPr="009964E7" w:rsidRDefault="00BD0BF1" w:rsidP="00E052A3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9964E7">
              <w:rPr>
                <w:rFonts w:asciiTheme="majorHAnsi" w:hAnsiTheme="majorHAnsi"/>
                <w:sz w:val="16"/>
                <w:szCs w:val="16"/>
              </w:rPr>
              <w:t>72.869,46</w:t>
            </w:r>
          </w:p>
        </w:tc>
        <w:tc>
          <w:tcPr>
            <w:tcW w:w="1277" w:type="dxa"/>
          </w:tcPr>
          <w:p w14:paraId="2BDE8958" w14:textId="77777777" w:rsidR="00BD0BF1" w:rsidRPr="009964E7" w:rsidRDefault="00BD0BF1" w:rsidP="00E052A3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5127" w:rsidRPr="00B411D4" w14:paraId="341DB267" w14:textId="77777777" w:rsidTr="00BD0BF1">
        <w:trPr>
          <w:jc w:val="center"/>
        </w:trPr>
        <w:tc>
          <w:tcPr>
            <w:tcW w:w="3176" w:type="dxa"/>
            <w:shd w:val="clear" w:color="auto" w:fill="auto"/>
          </w:tcPr>
          <w:p w14:paraId="5CEB42C6" w14:textId="46CA8474" w:rsidR="00445127" w:rsidRPr="00B411D4" w:rsidRDefault="00445127" w:rsidP="00E052A3">
            <w:pPr>
              <w:spacing w:after="0" w:line="240" w:lineRule="auto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Izvanredno</w:t>
            </w:r>
            <w:proofErr w:type="spellEnd"/>
            <w:r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održavanje-hitne</w:t>
            </w:r>
            <w:proofErr w:type="spellEnd"/>
            <w:r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intervencije</w:t>
            </w:r>
            <w:proofErr w:type="spellEnd"/>
          </w:p>
        </w:tc>
        <w:tc>
          <w:tcPr>
            <w:tcW w:w="1804" w:type="dxa"/>
            <w:shd w:val="clear" w:color="auto" w:fill="auto"/>
          </w:tcPr>
          <w:p w14:paraId="486D93C6" w14:textId="61C31321" w:rsidR="00445127" w:rsidRPr="00B411D4" w:rsidRDefault="00445127" w:rsidP="00E052A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proofErr w:type="spellStart"/>
            <w:r w:rsidRPr="00445127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445127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445127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prihodi</w:t>
            </w:r>
            <w:proofErr w:type="spellEnd"/>
            <w:r w:rsidRPr="00445127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445127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primici</w:t>
            </w:r>
            <w:proofErr w:type="spellEnd"/>
          </w:p>
        </w:tc>
        <w:tc>
          <w:tcPr>
            <w:tcW w:w="1542" w:type="dxa"/>
          </w:tcPr>
          <w:p w14:paraId="2ECAF7B6" w14:textId="77777777" w:rsidR="00445127" w:rsidRPr="00B411D4" w:rsidRDefault="00445127" w:rsidP="00E052A3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42" w:type="dxa"/>
          </w:tcPr>
          <w:p w14:paraId="3B8DC05B" w14:textId="77777777" w:rsidR="00445127" w:rsidRPr="009964E7" w:rsidRDefault="00445127" w:rsidP="00E052A3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449" w:type="dxa"/>
          </w:tcPr>
          <w:p w14:paraId="48194896" w14:textId="77777777" w:rsidR="00445127" w:rsidRPr="009964E7" w:rsidRDefault="00445127" w:rsidP="00E052A3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7" w:type="dxa"/>
          </w:tcPr>
          <w:p w14:paraId="0D02810E" w14:textId="76785DD6" w:rsidR="00445127" w:rsidRPr="009964E7" w:rsidRDefault="00445127" w:rsidP="00E052A3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50.000,00</w:t>
            </w:r>
          </w:p>
        </w:tc>
      </w:tr>
      <w:tr w:rsidR="00BD0BF1" w:rsidRPr="00B411D4" w14:paraId="201E28E0" w14:textId="1347C18C" w:rsidTr="00BD0BF1">
        <w:trPr>
          <w:jc w:val="center"/>
        </w:trPr>
        <w:tc>
          <w:tcPr>
            <w:tcW w:w="3176" w:type="dxa"/>
            <w:shd w:val="clear" w:color="auto" w:fill="auto"/>
          </w:tcPr>
          <w:p w14:paraId="422DC111" w14:textId="77777777" w:rsidR="00BD0BF1" w:rsidRPr="00B411D4" w:rsidRDefault="00BD0BF1" w:rsidP="00E052A3">
            <w:pPr>
              <w:spacing w:after="0" w:line="240" w:lineRule="auto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Dezinsekcija</w:t>
            </w:r>
            <w:proofErr w:type="spellEnd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dezinfekcija</w:t>
            </w:r>
            <w:proofErr w:type="spellEnd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deratizacija</w:t>
            </w:r>
            <w:proofErr w:type="spellEnd"/>
          </w:p>
        </w:tc>
        <w:tc>
          <w:tcPr>
            <w:tcW w:w="1804" w:type="dxa"/>
            <w:shd w:val="clear" w:color="auto" w:fill="auto"/>
          </w:tcPr>
          <w:p w14:paraId="7054826A" w14:textId="77777777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Opći</w:t>
            </w:r>
            <w:proofErr w:type="spellEnd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prihodi</w:t>
            </w:r>
            <w:proofErr w:type="spellEnd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primici</w:t>
            </w:r>
            <w:proofErr w:type="spellEnd"/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542" w:type="dxa"/>
          </w:tcPr>
          <w:p w14:paraId="4EB2100A" w14:textId="77777777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highlight w:val="yellow"/>
                <w:lang w:eastAsia="hr-HR"/>
              </w:rPr>
            </w:pPr>
            <w:r w:rsidRPr="00B411D4">
              <w:rPr>
                <w:rFonts w:asciiTheme="majorHAnsi" w:hAnsiTheme="majorHAnsi"/>
                <w:sz w:val="16"/>
                <w:szCs w:val="16"/>
              </w:rPr>
              <w:t>19.908,42</w:t>
            </w:r>
          </w:p>
        </w:tc>
        <w:tc>
          <w:tcPr>
            <w:tcW w:w="1542" w:type="dxa"/>
          </w:tcPr>
          <w:p w14:paraId="3CDF1B15" w14:textId="31705566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55E18">
              <w:rPr>
                <w:rFonts w:asciiTheme="majorHAnsi" w:hAnsiTheme="majorHAnsi"/>
                <w:sz w:val="16"/>
                <w:szCs w:val="16"/>
              </w:rPr>
              <w:t>19.908,42</w:t>
            </w:r>
          </w:p>
        </w:tc>
        <w:tc>
          <w:tcPr>
            <w:tcW w:w="1449" w:type="dxa"/>
          </w:tcPr>
          <w:p w14:paraId="39832230" w14:textId="21571907" w:rsidR="00BD0BF1" w:rsidRPr="00C55E18" w:rsidRDefault="00BD0BF1" w:rsidP="00E052A3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C55E18">
              <w:rPr>
                <w:rFonts w:asciiTheme="majorHAnsi" w:hAnsiTheme="majorHAnsi"/>
                <w:sz w:val="16"/>
                <w:szCs w:val="16"/>
              </w:rPr>
              <w:t>19.908,42</w:t>
            </w:r>
          </w:p>
        </w:tc>
        <w:tc>
          <w:tcPr>
            <w:tcW w:w="1277" w:type="dxa"/>
          </w:tcPr>
          <w:p w14:paraId="42D8E3C3" w14:textId="77777777" w:rsidR="00BD0BF1" w:rsidRPr="00C55E18" w:rsidRDefault="00BD0BF1" w:rsidP="00E052A3">
            <w:pPr>
              <w:spacing w:after="0" w:line="240" w:lineRule="auto"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D0BF1" w:rsidRPr="00B411D4" w14:paraId="65C91EC5" w14:textId="15A689C2" w:rsidTr="00BD0BF1">
        <w:trPr>
          <w:jc w:val="center"/>
        </w:trPr>
        <w:tc>
          <w:tcPr>
            <w:tcW w:w="3176" w:type="dxa"/>
            <w:shd w:val="clear" w:color="auto" w:fill="auto"/>
          </w:tcPr>
          <w:p w14:paraId="4012D9AA" w14:textId="77777777" w:rsidR="00BD0BF1" w:rsidRPr="00B411D4" w:rsidRDefault="00BD0BF1" w:rsidP="00E052A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804" w:type="dxa"/>
            <w:shd w:val="clear" w:color="auto" w:fill="auto"/>
          </w:tcPr>
          <w:p w14:paraId="2E3522C1" w14:textId="77777777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42" w:type="dxa"/>
          </w:tcPr>
          <w:p w14:paraId="0A3D1E89" w14:textId="77777777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r w:rsidRPr="00B411D4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725.562,41</w:t>
            </w:r>
          </w:p>
        </w:tc>
        <w:tc>
          <w:tcPr>
            <w:tcW w:w="1542" w:type="dxa"/>
          </w:tcPr>
          <w:p w14:paraId="753D1646" w14:textId="0C158653" w:rsidR="00BD0BF1" w:rsidRPr="00B411D4" w:rsidRDefault="00BD0BF1" w:rsidP="00E052A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790.562,41</w:t>
            </w:r>
          </w:p>
        </w:tc>
        <w:tc>
          <w:tcPr>
            <w:tcW w:w="1449" w:type="dxa"/>
          </w:tcPr>
          <w:p w14:paraId="3DDDEB53" w14:textId="7141FB08" w:rsidR="00BD0BF1" w:rsidRDefault="00BD0BF1" w:rsidP="00E052A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  <w:r w:rsidRPr="00E052A3"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  <w:t>810.562,41</w:t>
            </w:r>
          </w:p>
        </w:tc>
        <w:tc>
          <w:tcPr>
            <w:tcW w:w="1277" w:type="dxa"/>
          </w:tcPr>
          <w:p w14:paraId="30FF89C1" w14:textId="77777777" w:rsidR="00BD0BF1" w:rsidRPr="00E052A3" w:rsidRDefault="00BD0BF1" w:rsidP="00E052A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iCs/>
                <w:sz w:val="16"/>
                <w:szCs w:val="16"/>
                <w:lang w:eastAsia="hr-HR"/>
              </w:rPr>
            </w:pPr>
          </w:p>
        </w:tc>
      </w:tr>
    </w:tbl>
    <w:p w14:paraId="10463312" w14:textId="77777777" w:rsidR="005E3CD6" w:rsidRDefault="005E3CD6" w:rsidP="005E3CD6">
      <w:pPr>
        <w:spacing w:after="0" w:line="240" w:lineRule="auto"/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</w:pPr>
    </w:p>
    <w:p w14:paraId="6D7A1175" w14:textId="77777777" w:rsidR="001E1D63" w:rsidRPr="00156E3A" w:rsidRDefault="001E1D63" w:rsidP="005E3CD6">
      <w:pPr>
        <w:spacing w:after="0" w:line="240" w:lineRule="auto"/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</w:pPr>
    </w:p>
    <w:p w14:paraId="7021F135" w14:textId="77777777" w:rsidR="005E3CD6" w:rsidRPr="00156E3A" w:rsidRDefault="005E3CD6" w:rsidP="005E3CD6">
      <w:pPr>
        <w:spacing w:after="0" w:line="240" w:lineRule="auto"/>
        <w:jc w:val="both"/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</w:pP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Ukupna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sredstva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za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ostvarivanje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ovog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proofErr w:type="gram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Programa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financirat</w:t>
      </w:r>
      <w:proofErr w:type="spellEnd"/>
      <w:proofErr w:type="gram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će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se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iz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očekivanog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prihoda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po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osnovi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komunalne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naknade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,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komunalnog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doprinosa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,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boravišne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pristojbe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,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pomoći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,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donacija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 i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iz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ostalih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prihoda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i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primitaka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a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prema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izvorima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u Planu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proračuna</w:t>
      </w:r>
      <w:proofErr w:type="spellEnd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.                                                             </w:t>
      </w:r>
    </w:p>
    <w:p w14:paraId="612F7CE2" w14:textId="77777777" w:rsidR="005E3CD6" w:rsidRPr="00156E3A" w:rsidRDefault="005E3CD6" w:rsidP="005E3CD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  <w:proofErr w:type="spellStart"/>
      <w:r w:rsidRPr="00156E3A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lastRenderedPageBreak/>
        <w:t>Članak</w:t>
      </w:r>
      <w:proofErr w:type="spellEnd"/>
      <w:r w:rsidRPr="00156E3A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 xml:space="preserve"> 3.</w:t>
      </w:r>
    </w:p>
    <w:p w14:paraId="75D6C30A" w14:textId="74CC2D07" w:rsidR="005E3CD6" w:rsidRPr="00156E3A" w:rsidRDefault="00583DAA" w:rsidP="005E3CD6">
      <w:pPr>
        <w:spacing w:after="0" w:line="240" w:lineRule="auto"/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</w:pPr>
      <w:r w:rsidRPr="00156E3A">
        <w:rPr>
          <w:rFonts w:asciiTheme="majorHAnsi" w:eastAsia="Calibri" w:hAnsiTheme="majorHAnsi" w:cs="Times New Roman"/>
          <w:sz w:val="20"/>
          <w:szCs w:val="20"/>
        </w:rPr>
        <w:t>Ov</w:t>
      </w:r>
      <w:r>
        <w:rPr>
          <w:rFonts w:asciiTheme="majorHAnsi" w:eastAsia="Calibri" w:hAnsiTheme="majorHAnsi" w:cs="Times New Roman"/>
          <w:sz w:val="20"/>
          <w:szCs w:val="20"/>
        </w:rPr>
        <w:t>e</w:t>
      </w:r>
      <w:r w:rsidR="00304275">
        <w:rPr>
          <w:rFonts w:asciiTheme="majorHAnsi" w:eastAsia="Calibri" w:hAnsiTheme="majorHAnsi" w:cs="Times New Roman"/>
          <w:sz w:val="20"/>
          <w:szCs w:val="20"/>
        </w:rPr>
        <w:t xml:space="preserve"> </w:t>
      </w:r>
      <w:r w:rsidR="0051207B">
        <w:rPr>
          <w:rFonts w:asciiTheme="majorHAnsi" w:eastAsia="Calibri" w:hAnsiTheme="majorHAnsi" w:cs="Times New Roman"/>
          <w:sz w:val="20"/>
          <w:szCs w:val="20"/>
        </w:rPr>
        <w:t>3</w:t>
      </w:r>
      <w:r>
        <w:rPr>
          <w:rFonts w:asciiTheme="majorHAnsi" w:eastAsia="Calibri" w:hAnsiTheme="majorHAnsi" w:cs="Times New Roman"/>
          <w:sz w:val="20"/>
          <w:szCs w:val="20"/>
        </w:rPr>
        <w:t xml:space="preserve">. </w:t>
      </w:r>
      <w:proofErr w:type="spellStart"/>
      <w:r>
        <w:rPr>
          <w:rFonts w:asciiTheme="majorHAnsi" w:eastAsia="Calibri" w:hAnsiTheme="majorHAnsi" w:cs="Times New Roman"/>
          <w:sz w:val="20"/>
          <w:szCs w:val="20"/>
        </w:rPr>
        <w:t>Izmjene</w:t>
      </w:r>
      <w:proofErr w:type="spellEnd"/>
      <w:r>
        <w:rPr>
          <w:rFonts w:asciiTheme="majorHAnsi" w:eastAsia="Calibri" w:hAnsiTheme="majorHAnsi" w:cs="Times New Roman"/>
          <w:sz w:val="20"/>
          <w:szCs w:val="20"/>
        </w:rPr>
        <w:t xml:space="preserve"> I </w:t>
      </w:r>
      <w:proofErr w:type="spellStart"/>
      <w:r>
        <w:rPr>
          <w:rFonts w:asciiTheme="majorHAnsi" w:eastAsia="Calibri" w:hAnsiTheme="majorHAnsi" w:cs="Times New Roman"/>
          <w:sz w:val="20"/>
          <w:szCs w:val="20"/>
        </w:rPr>
        <w:t>dopune</w:t>
      </w:r>
      <w:proofErr w:type="spellEnd"/>
      <w:r w:rsidRPr="00156E3A">
        <w:rPr>
          <w:rFonts w:asciiTheme="majorHAnsi" w:eastAsia="Calibri" w:hAnsiTheme="majorHAnsi" w:cs="Times New Roman"/>
          <w:sz w:val="20"/>
          <w:szCs w:val="20"/>
        </w:rPr>
        <w:t xml:space="preserve"> </w:t>
      </w:r>
      <w:proofErr w:type="spellStart"/>
      <w:proofErr w:type="gramStart"/>
      <w:r w:rsidRPr="00156E3A">
        <w:rPr>
          <w:rFonts w:asciiTheme="majorHAnsi" w:eastAsia="Calibri" w:hAnsiTheme="majorHAnsi" w:cs="Times New Roman"/>
          <w:sz w:val="20"/>
          <w:szCs w:val="20"/>
        </w:rPr>
        <w:t>Program</w:t>
      </w:r>
      <w:r>
        <w:rPr>
          <w:rFonts w:asciiTheme="majorHAnsi" w:eastAsia="Calibri" w:hAnsiTheme="majorHAnsi" w:cs="Times New Roman"/>
          <w:sz w:val="20"/>
          <w:szCs w:val="20"/>
        </w:rPr>
        <w:t>a</w:t>
      </w:r>
      <w:proofErr w:type="spellEnd"/>
      <w:r w:rsidRPr="00156E3A">
        <w:rPr>
          <w:rFonts w:asciiTheme="majorHAnsi" w:eastAsia="Calibri" w:hAnsiTheme="majorHAnsi" w:cs="Times New Roman"/>
          <w:sz w:val="20"/>
          <w:szCs w:val="20"/>
        </w:rPr>
        <w:t xml:space="preserve">  </w:t>
      </w:r>
      <w:proofErr w:type="spellStart"/>
      <w:r w:rsidRPr="00156E3A">
        <w:rPr>
          <w:rFonts w:asciiTheme="majorHAnsi" w:eastAsia="Calibri" w:hAnsiTheme="majorHAnsi" w:cs="Times New Roman"/>
          <w:sz w:val="20"/>
          <w:szCs w:val="20"/>
        </w:rPr>
        <w:t>stupa</w:t>
      </w:r>
      <w:r>
        <w:rPr>
          <w:rFonts w:asciiTheme="majorHAnsi" w:eastAsia="Calibri" w:hAnsiTheme="majorHAnsi" w:cs="Times New Roman"/>
          <w:sz w:val="20"/>
          <w:szCs w:val="20"/>
        </w:rPr>
        <w:t>ju</w:t>
      </w:r>
      <w:proofErr w:type="spellEnd"/>
      <w:proofErr w:type="gramEnd"/>
      <w:r w:rsidR="005E3CD6"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="005E3CD6"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na</w:t>
      </w:r>
      <w:proofErr w:type="spellEnd"/>
      <w:r w:rsidR="005E3CD6"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="005E3CD6"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snagu</w:t>
      </w:r>
      <w:proofErr w:type="spellEnd"/>
      <w:r w:rsidR="005E3CD6"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="0048413E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prv</w:t>
      </w:r>
      <w:r w:rsidR="005E3CD6"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og</w:t>
      </w:r>
      <w:proofErr w:type="spellEnd"/>
      <w:r w:rsidR="005E3CD6"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dana od dana </w:t>
      </w:r>
      <w:proofErr w:type="spellStart"/>
      <w:r w:rsidR="005E3CD6"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objave</w:t>
      </w:r>
      <w:proofErr w:type="spellEnd"/>
      <w:r w:rsidR="005E3CD6"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u  </w:t>
      </w:r>
      <w:proofErr w:type="spellStart"/>
      <w:r w:rsidR="005E3CD6"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Službenom</w:t>
      </w:r>
      <w:proofErr w:type="spellEnd"/>
      <w:r w:rsidR="005E3CD6"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="005E3CD6"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glasniku</w:t>
      </w:r>
      <w:proofErr w:type="spellEnd"/>
      <w:r w:rsidR="005E3CD6"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proofErr w:type="spellStart"/>
      <w:r w:rsidR="005E3CD6"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Općine</w:t>
      </w:r>
      <w:proofErr w:type="spellEnd"/>
      <w:r w:rsidR="005E3CD6"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Sv. Filip i Jakov.</w:t>
      </w:r>
    </w:p>
    <w:p w14:paraId="4B0547C6" w14:textId="77777777" w:rsidR="005E3CD6" w:rsidRPr="00156E3A" w:rsidRDefault="005E3CD6" w:rsidP="005E3CD6">
      <w:pPr>
        <w:spacing w:after="0" w:line="240" w:lineRule="auto"/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</w:pPr>
    </w:p>
    <w:p w14:paraId="0DD33C1D" w14:textId="57E86C0A" w:rsidR="00092027" w:rsidRPr="00BC74E2" w:rsidRDefault="00092027" w:rsidP="00092027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 xml:space="preserve">KLASA: </w:t>
      </w:r>
    </w:p>
    <w:p w14:paraId="7BB5E844" w14:textId="0A859746" w:rsidR="00092027" w:rsidRPr="00BC74E2" w:rsidRDefault="00092027" w:rsidP="00092027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>URBROJ:</w:t>
      </w:r>
      <w:r w:rsidRPr="00BC74E2">
        <w:rPr>
          <w:rFonts w:ascii="Cambria" w:hAnsi="Cambria" w:cs="Times New Roman"/>
          <w:b/>
          <w:sz w:val="20"/>
          <w:szCs w:val="20"/>
        </w:rPr>
        <w:tab/>
      </w:r>
    </w:p>
    <w:p w14:paraId="0C9C80B4" w14:textId="42091186" w:rsidR="00092027" w:rsidRPr="00BC74E2" w:rsidRDefault="00092027" w:rsidP="00092027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 xml:space="preserve">Sveti Filip i Jakov, </w:t>
      </w:r>
      <w:r>
        <w:rPr>
          <w:rFonts w:ascii="Cambria" w:hAnsi="Cambria" w:cs="Times New Roman"/>
          <w:b/>
          <w:sz w:val="20"/>
          <w:szCs w:val="20"/>
        </w:rPr>
        <w:t>2023.godine</w:t>
      </w:r>
    </w:p>
    <w:p w14:paraId="2DAFD4A6" w14:textId="77777777" w:rsidR="005E3CD6" w:rsidRPr="00156E3A" w:rsidRDefault="005E3CD6" w:rsidP="005E3CD6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  <w:r w:rsidRPr="00156E3A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>OPĆINSKO VIJEĆE OPĆINE SVETI FILIP I JAKOV</w:t>
      </w:r>
    </w:p>
    <w:p w14:paraId="4D7DA7AA" w14:textId="77777777" w:rsidR="005E3CD6" w:rsidRPr="00156E3A" w:rsidRDefault="005E3CD6" w:rsidP="005E3CD6">
      <w:pPr>
        <w:spacing w:after="0" w:line="240" w:lineRule="auto"/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</w:pPr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                                                                                                              </w:t>
      </w:r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ab/>
      </w:r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ab/>
        <w:t xml:space="preserve">    </w:t>
      </w:r>
    </w:p>
    <w:p w14:paraId="689609E9" w14:textId="77777777" w:rsidR="005E3CD6" w:rsidRPr="00156E3A" w:rsidRDefault="005E3CD6" w:rsidP="005E3CD6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</w:pPr>
      <w:r w:rsidRPr="00156E3A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 xml:space="preserve">  </w:t>
      </w:r>
      <w:proofErr w:type="spellStart"/>
      <w:proofErr w:type="gramStart"/>
      <w:r w:rsidRPr="00156E3A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>Predsjednik</w:t>
      </w:r>
      <w:proofErr w:type="spellEnd"/>
      <w:r w:rsidRPr="00156E3A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 xml:space="preserve">  </w:t>
      </w:r>
      <w:proofErr w:type="spellStart"/>
      <w:r w:rsidRPr="00156E3A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>Općinskog</w:t>
      </w:r>
      <w:proofErr w:type="spellEnd"/>
      <w:proofErr w:type="gramEnd"/>
      <w:r w:rsidRPr="00156E3A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 xml:space="preserve"> </w:t>
      </w:r>
      <w:proofErr w:type="spellStart"/>
      <w:r w:rsidRPr="00156E3A">
        <w:rPr>
          <w:rFonts w:asciiTheme="majorHAnsi" w:eastAsia="Times New Roman" w:hAnsiTheme="majorHAnsi" w:cs="Times New Roman"/>
          <w:b/>
          <w:iCs/>
          <w:sz w:val="20"/>
          <w:szCs w:val="20"/>
          <w:lang w:eastAsia="hr-HR"/>
        </w:rPr>
        <w:t>vijeća</w:t>
      </w:r>
      <w:proofErr w:type="spellEnd"/>
    </w:p>
    <w:p w14:paraId="3868322B" w14:textId="2B118FC1" w:rsidR="00C55E18" w:rsidRDefault="005E3CD6" w:rsidP="00C55E18">
      <w:pPr>
        <w:spacing w:after="0" w:line="240" w:lineRule="auto"/>
        <w:ind w:left="6372"/>
        <w:jc w:val="right"/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</w:pPr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   </w:t>
      </w:r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ab/>
      </w:r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ab/>
        <w:t xml:space="preserve">Igor </w:t>
      </w:r>
      <w:proofErr w:type="spellStart"/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Pedisić</w:t>
      </w:r>
      <w:proofErr w:type="spellEnd"/>
    </w:p>
    <w:p w14:paraId="504FE051" w14:textId="77777777" w:rsidR="00C55E18" w:rsidRDefault="00C55E18" w:rsidP="005E3CD6">
      <w:pPr>
        <w:spacing w:after="0" w:line="240" w:lineRule="auto"/>
        <w:ind w:left="6372"/>
        <w:jc w:val="right"/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</w:pPr>
    </w:p>
    <w:p w14:paraId="2D3FDD7F" w14:textId="24F37664" w:rsidR="005E3CD6" w:rsidRPr="00156E3A" w:rsidRDefault="00C55E18" w:rsidP="00C55E18">
      <w:pPr>
        <w:spacing w:after="0" w:line="240" w:lineRule="auto"/>
        <w:jc w:val="center"/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</w:pPr>
      <w:r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>***</w:t>
      </w:r>
    </w:p>
    <w:p w14:paraId="06210B36" w14:textId="1B88DF1E" w:rsidR="005E3CD6" w:rsidRPr="00156E3A" w:rsidRDefault="005E3CD6" w:rsidP="005E3CD6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>Na temelju članka 19. stavak 1. alineja 5. Zakona o lokalnoj i područnoj (regionalnoj) samoupravi („Narodne novine“ broj</w:t>
      </w:r>
      <w:r w:rsidR="00304275">
        <w:rPr>
          <w:rFonts w:asciiTheme="majorHAnsi" w:hAnsiTheme="majorHAnsi" w:cs="Times New Roman"/>
          <w:sz w:val="20"/>
          <w:szCs w:val="20"/>
        </w:rPr>
        <w:t xml:space="preserve"> </w:t>
      </w:r>
      <w:r w:rsidRPr="00156E3A">
        <w:rPr>
          <w:rFonts w:asciiTheme="majorHAnsi" w:hAnsiTheme="majorHAnsi" w:cs="Times New Roman"/>
          <w:sz w:val="20"/>
          <w:szCs w:val="20"/>
        </w:rPr>
        <w:t>33/01, 60/01, 129/05, 109/07, 125/08, 36/09, 36/09, 150/11, 144/12, 19/13, 137/15, 123/17</w:t>
      </w:r>
      <w:r w:rsidR="00304275">
        <w:rPr>
          <w:rFonts w:asciiTheme="majorHAnsi" w:hAnsiTheme="majorHAnsi" w:cs="Times New Roman"/>
          <w:sz w:val="20"/>
          <w:szCs w:val="20"/>
        </w:rPr>
        <w:t>, 98/19 i 144/20</w:t>
      </w:r>
      <w:r w:rsidRPr="00156E3A">
        <w:rPr>
          <w:rFonts w:asciiTheme="majorHAnsi" w:hAnsiTheme="majorHAnsi" w:cs="Times New Roman"/>
          <w:sz w:val="20"/>
          <w:szCs w:val="20"/>
        </w:rPr>
        <w:t>) i članka 17. stavka 1. Zakona o socijalnoj skrbi („Narodne novine“ broj</w:t>
      </w:r>
      <w:r w:rsidR="00304275">
        <w:rPr>
          <w:rFonts w:asciiTheme="majorHAnsi" w:hAnsiTheme="majorHAnsi" w:cs="Times New Roman"/>
          <w:sz w:val="20"/>
          <w:szCs w:val="20"/>
        </w:rPr>
        <w:t xml:space="preserve"> 18/22, 46/22 i 119/22</w:t>
      </w:r>
      <w:r w:rsidRPr="00156E3A">
        <w:rPr>
          <w:rFonts w:asciiTheme="majorHAnsi" w:hAnsiTheme="majorHAnsi" w:cs="Times New Roman"/>
          <w:sz w:val="20"/>
          <w:szCs w:val="20"/>
        </w:rPr>
        <w:t>) i članka32. Statuta Općine Sv. Filip i Jakov, („Službeni glasnik Općine Sv. Filip i Jakov“  br. 02/14-prošišć. tekst, 6/14 i 1/18) Općinsko vijeće Općine Sveti Filip i Jakov, na____. sjednici održanoj dana______________202</w:t>
      </w:r>
      <w:r w:rsidR="00304275">
        <w:rPr>
          <w:rFonts w:asciiTheme="majorHAnsi" w:hAnsiTheme="majorHAnsi" w:cs="Times New Roman"/>
          <w:sz w:val="20"/>
          <w:szCs w:val="20"/>
        </w:rPr>
        <w:t>3</w:t>
      </w:r>
      <w:r w:rsidRPr="00156E3A">
        <w:rPr>
          <w:rFonts w:asciiTheme="majorHAnsi" w:hAnsiTheme="majorHAnsi" w:cs="Times New Roman"/>
          <w:sz w:val="20"/>
          <w:szCs w:val="20"/>
        </w:rPr>
        <w:t xml:space="preserve">. godine donijelo je </w:t>
      </w:r>
    </w:p>
    <w:p w14:paraId="3CB7C154" w14:textId="77777777" w:rsidR="005E3CD6" w:rsidRPr="00156E3A" w:rsidRDefault="005E3CD6" w:rsidP="005E3CD6">
      <w:pPr>
        <w:pStyle w:val="Bezproreda"/>
        <w:rPr>
          <w:rFonts w:asciiTheme="majorHAnsi" w:hAnsiTheme="majorHAnsi" w:cs="Times New Roman"/>
          <w:b/>
          <w:sz w:val="20"/>
          <w:szCs w:val="20"/>
        </w:rPr>
      </w:pPr>
    </w:p>
    <w:p w14:paraId="70807B85" w14:textId="40FA637B" w:rsidR="00583DAA" w:rsidRDefault="00BD0BF1" w:rsidP="00583DAA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  <w:bookmarkStart w:id="5" w:name="_Hlk121302030"/>
      <w:bookmarkStart w:id="6" w:name="_Hlk136956301"/>
      <w:r>
        <w:rPr>
          <w:rFonts w:asciiTheme="majorHAnsi" w:hAnsiTheme="majorHAnsi" w:cs="Times New Roman"/>
          <w:b/>
          <w:sz w:val="20"/>
          <w:szCs w:val="20"/>
        </w:rPr>
        <w:t>3</w:t>
      </w:r>
      <w:r w:rsidR="00583DAA" w:rsidRPr="00E20453">
        <w:rPr>
          <w:rFonts w:asciiTheme="majorHAnsi" w:hAnsiTheme="majorHAnsi" w:cs="Times New Roman"/>
          <w:b/>
          <w:sz w:val="20"/>
          <w:szCs w:val="20"/>
        </w:rPr>
        <w:t>. IZMJENE I DOPUNE PROGRAMA</w:t>
      </w:r>
    </w:p>
    <w:bookmarkEnd w:id="5"/>
    <w:p w14:paraId="0C0F8C83" w14:textId="4D31B797" w:rsidR="005E3CD6" w:rsidRPr="00156E3A" w:rsidRDefault="005E3CD6" w:rsidP="005E3CD6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JAVNIH POTREBA U SOCIJALNOJ SKRBI ZA 202</w:t>
      </w:r>
      <w:r w:rsidR="00304275">
        <w:rPr>
          <w:rFonts w:asciiTheme="majorHAnsi" w:hAnsiTheme="majorHAnsi" w:cs="Times New Roman"/>
          <w:b/>
          <w:sz w:val="20"/>
          <w:szCs w:val="20"/>
        </w:rPr>
        <w:t>3</w:t>
      </w:r>
      <w:r w:rsidRPr="00156E3A">
        <w:rPr>
          <w:rFonts w:asciiTheme="majorHAnsi" w:hAnsiTheme="majorHAnsi" w:cs="Times New Roman"/>
          <w:b/>
          <w:sz w:val="20"/>
          <w:szCs w:val="20"/>
        </w:rPr>
        <w:t>.  GODINU</w:t>
      </w:r>
    </w:p>
    <w:bookmarkEnd w:id="6"/>
    <w:p w14:paraId="4B8E4658" w14:textId="77777777" w:rsidR="005E3CD6" w:rsidRPr="00156E3A" w:rsidRDefault="005E3CD6" w:rsidP="005E3CD6">
      <w:pPr>
        <w:pStyle w:val="Bezproreda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</w:p>
    <w:p w14:paraId="2C2D861F" w14:textId="77777777" w:rsidR="005E3CD6" w:rsidRPr="00156E3A" w:rsidRDefault="005E3CD6" w:rsidP="005E3CD6">
      <w:pPr>
        <w:pStyle w:val="Bezproreda"/>
        <w:jc w:val="center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Članak 1.</w:t>
      </w:r>
    </w:p>
    <w:p w14:paraId="697F192B" w14:textId="15546357" w:rsidR="005E3CD6" w:rsidRPr="00156E3A" w:rsidRDefault="005E3CD6" w:rsidP="005E3CD6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>Utvrđuje se da su javne potrebe za socijalni program na području Općine Sveti Filip i Jakov u 202</w:t>
      </w:r>
      <w:r w:rsidR="00304275">
        <w:rPr>
          <w:rFonts w:asciiTheme="majorHAnsi" w:hAnsiTheme="majorHAnsi" w:cs="Times New Roman"/>
          <w:sz w:val="20"/>
          <w:szCs w:val="20"/>
        </w:rPr>
        <w:t>3</w:t>
      </w:r>
      <w:r w:rsidRPr="00156E3A">
        <w:rPr>
          <w:rFonts w:asciiTheme="majorHAnsi" w:hAnsiTheme="majorHAnsi" w:cs="Times New Roman"/>
          <w:sz w:val="20"/>
          <w:szCs w:val="20"/>
        </w:rPr>
        <w:t>. godini.</w:t>
      </w:r>
    </w:p>
    <w:p w14:paraId="4BF57284" w14:textId="77777777" w:rsidR="005E3CD6" w:rsidRPr="00156E3A" w:rsidRDefault="005E3CD6" w:rsidP="005E3CD6">
      <w:pPr>
        <w:pStyle w:val="Bezproreda"/>
        <w:rPr>
          <w:rFonts w:asciiTheme="majorHAnsi" w:hAnsiTheme="majorHAnsi" w:cs="Times New Roman"/>
          <w:sz w:val="20"/>
          <w:szCs w:val="20"/>
        </w:rPr>
      </w:pPr>
    </w:p>
    <w:p w14:paraId="22372160" w14:textId="77777777" w:rsidR="005E3CD6" w:rsidRPr="00156E3A" w:rsidRDefault="005E3CD6" w:rsidP="005E3CD6">
      <w:pPr>
        <w:pStyle w:val="Bezproreda"/>
        <w:jc w:val="center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Članak 2.</w:t>
      </w:r>
    </w:p>
    <w:p w14:paraId="3808172C" w14:textId="2E96DDE3" w:rsidR="005E3CD6" w:rsidRDefault="005E3CD6" w:rsidP="005E3CD6">
      <w:pPr>
        <w:pStyle w:val="Bezproreda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>Radi zadovoljavanja javnih potreba iz članka 1. u 202</w:t>
      </w:r>
      <w:r w:rsidR="00304275">
        <w:rPr>
          <w:rFonts w:asciiTheme="majorHAnsi" w:hAnsiTheme="majorHAnsi" w:cs="Times New Roman"/>
          <w:sz w:val="20"/>
          <w:szCs w:val="20"/>
        </w:rPr>
        <w:t>3</w:t>
      </w:r>
      <w:r w:rsidRPr="00156E3A">
        <w:rPr>
          <w:rFonts w:asciiTheme="majorHAnsi" w:hAnsiTheme="majorHAnsi" w:cs="Times New Roman"/>
          <w:sz w:val="20"/>
          <w:szCs w:val="20"/>
        </w:rPr>
        <w:t>. godini osiguravaju se ova sredstva:</w:t>
      </w:r>
    </w:p>
    <w:p w14:paraId="55CC1ED3" w14:textId="77777777" w:rsidR="001E1D63" w:rsidRPr="00156E3A" w:rsidRDefault="001E1D63" w:rsidP="005E3CD6">
      <w:pPr>
        <w:pStyle w:val="Bezproreda"/>
        <w:rPr>
          <w:rFonts w:asciiTheme="majorHAnsi" w:hAnsiTheme="majorHAnsi" w:cs="Times New Roman"/>
          <w:sz w:val="20"/>
          <w:szCs w:val="20"/>
        </w:rPr>
      </w:pPr>
    </w:p>
    <w:tbl>
      <w:tblPr>
        <w:tblStyle w:val="Reetkatablice"/>
        <w:tblW w:w="10790" w:type="dxa"/>
        <w:jc w:val="center"/>
        <w:tblLook w:val="04A0" w:firstRow="1" w:lastRow="0" w:firstColumn="1" w:lastColumn="0" w:noHBand="0" w:noVBand="1"/>
      </w:tblPr>
      <w:tblGrid>
        <w:gridCol w:w="3587"/>
        <w:gridCol w:w="1947"/>
        <w:gridCol w:w="1919"/>
        <w:gridCol w:w="1787"/>
        <w:gridCol w:w="1550"/>
      </w:tblGrid>
      <w:tr w:rsidR="00BD0BF1" w:rsidRPr="00010F02" w14:paraId="0B555F0C" w14:textId="0525D79B" w:rsidTr="00BD0BF1">
        <w:trPr>
          <w:jc w:val="center"/>
        </w:trPr>
        <w:tc>
          <w:tcPr>
            <w:tcW w:w="3587" w:type="dxa"/>
            <w:shd w:val="clear" w:color="auto" w:fill="auto"/>
          </w:tcPr>
          <w:p w14:paraId="4BBF6C4F" w14:textId="77777777" w:rsidR="00BD0BF1" w:rsidRPr="00010F02" w:rsidRDefault="00BD0BF1" w:rsidP="001E1D63">
            <w:pPr>
              <w:pStyle w:val="Bezproreda"/>
              <w:jc w:val="center"/>
              <w:rPr>
                <w:rFonts w:asciiTheme="majorHAnsi" w:hAnsiTheme="majorHAnsi" w:cs="Times New Roman"/>
                <w:b/>
                <w:sz w:val="16"/>
                <w:szCs w:val="20"/>
              </w:rPr>
            </w:pPr>
            <w:r w:rsidRPr="00010F02">
              <w:rPr>
                <w:rFonts w:asciiTheme="majorHAnsi" w:hAnsiTheme="majorHAnsi" w:cs="Times New Roman"/>
                <w:b/>
                <w:sz w:val="16"/>
                <w:szCs w:val="20"/>
              </w:rPr>
              <w:t>KORISNIK</w:t>
            </w:r>
          </w:p>
        </w:tc>
        <w:tc>
          <w:tcPr>
            <w:tcW w:w="1947" w:type="dxa"/>
          </w:tcPr>
          <w:p w14:paraId="7EEAA8A9" w14:textId="2C597EFC" w:rsidR="00BD0BF1" w:rsidRPr="00010F02" w:rsidRDefault="00BD0BF1" w:rsidP="001E1D63">
            <w:pPr>
              <w:pStyle w:val="Bezproreda"/>
              <w:jc w:val="center"/>
              <w:rPr>
                <w:rFonts w:asciiTheme="majorHAnsi" w:hAnsiTheme="majorHAnsi" w:cs="Times New Roman"/>
                <w:b/>
                <w:sz w:val="16"/>
                <w:szCs w:val="20"/>
              </w:rPr>
            </w:pP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Plan 2023</w:t>
            </w:r>
            <w:r w:rsidRPr="003B3BBA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919" w:type="dxa"/>
          </w:tcPr>
          <w:p w14:paraId="5CF908E8" w14:textId="0069474B" w:rsidR="00BD0BF1" w:rsidRDefault="00BD0BF1" w:rsidP="001E1D63">
            <w:pPr>
              <w:pStyle w:val="Bezproreda"/>
              <w:jc w:val="center"/>
              <w:rPr>
                <w:rFonts w:asciiTheme="majorHAnsi" w:hAnsiTheme="majorHAnsi" w:cs="Times New Roman"/>
                <w:b/>
                <w:sz w:val="16"/>
                <w:szCs w:val="20"/>
              </w:rPr>
            </w:pP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 xml:space="preserve">1.Rebalans </w:t>
            </w:r>
          </w:p>
        </w:tc>
        <w:tc>
          <w:tcPr>
            <w:tcW w:w="1787" w:type="dxa"/>
          </w:tcPr>
          <w:p w14:paraId="385F59D7" w14:textId="73C0AA3F" w:rsidR="00BD0BF1" w:rsidRDefault="00BD0BF1" w:rsidP="001E1D63">
            <w:pPr>
              <w:pStyle w:val="Bezproreda"/>
              <w:jc w:val="center"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2. rebalans</w:t>
            </w:r>
          </w:p>
        </w:tc>
        <w:tc>
          <w:tcPr>
            <w:tcW w:w="1550" w:type="dxa"/>
          </w:tcPr>
          <w:p w14:paraId="17CD10A8" w14:textId="55498037" w:rsidR="00BD0BF1" w:rsidRDefault="0051207B" w:rsidP="001E1D63">
            <w:pPr>
              <w:pStyle w:val="Bezproreda"/>
              <w:jc w:val="center"/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3</w:t>
            </w:r>
            <w:r w:rsidRPr="0051207B">
              <w:rPr>
                <w:rFonts w:asciiTheme="majorHAnsi" w:eastAsia="Times New Roman" w:hAnsiTheme="majorHAnsi" w:cstheme="minorHAnsi"/>
                <w:bCs/>
                <w:sz w:val="16"/>
                <w:szCs w:val="16"/>
                <w:lang w:eastAsia="hr-HR"/>
              </w:rPr>
              <w:t>. rebalans</w:t>
            </w:r>
          </w:p>
        </w:tc>
      </w:tr>
      <w:tr w:rsidR="00BD0BF1" w:rsidRPr="00BD5274" w14:paraId="04B1A8CA" w14:textId="3104AB1D" w:rsidTr="00BD0BF1">
        <w:trPr>
          <w:jc w:val="center"/>
        </w:trPr>
        <w:tc>
          <w:tcPr>
            <w:tcW w:w="3587" w:type="dxa"/>
            <w:shd w:val="clear" w:color="auto" w:fill="auto"/>
          </w:tcPr>
          <w:p w14:paraId="652C0861" w14:textId="72ED0834" w:rsidR="00BD0BF1" w:rsidRPr="00A22BF0" w:rsidRDefault="00BD0BF1" w:rsidP="00E052A3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A22BF0">
              <w:rPr>
                <w:rFonts w:asciiTheme="majorHAnsi" w:hAnsiTheme="majorHAnsi" w:cs="Times New Roman"/>
                <w:sz w:val="16"/>
                <w:szCs w:val="20"/>
              </w:rPr>
              <w:t>Crveni križ</w:t>
            </w:r>
            <w:r w:rsidR="00867A77">
              <w:rPr>
                <w:rFonts w:asciiTheme="majorHAnsi" w:hAnsiTheme="majorHAnsi" w:cs="Times New Roman"/>
                <w:sz w:val="16"/>
                <w:szCs w:val="20"/>
              </w:rPr>
              <w:t xml:space="preserve"> (2023. +dug)</w:t>
            </w:r>
          </w:p>
        </w:tc>
        <w:tc>
          <w:tcPr>
            <w:tcW w:w="1947" w:type="dxa"/>
          </w:tcPr>
          <w:p w14:paraId="6F7F60CE" w14:textId="77777777" w:rsidR="00BD0BF1" w:rsidRPr="00A22BF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3910">
              <w:rPr>
                <w:rFonts w:asciiTheme="majorHAnsi" w:hAnsiTheme="majorHAnsi" w:cs="Times New Roman"/>
                <w:sz w:val="16"/>
                <w:szCs w:val="20"/>
              </w:rPr>
              <w:t>11.945,05</w:t>
            </w:r>
          </w:p>
        </w:tc>
        <w:tc>
          <w:tcPr>
            <w:tcW w:w="1919" w:type="dxa"/>
          </w:tcPr>
          <w:p w14:paraId="642F0C28" w14:textId="31C3A431" w:rsidR="00BD0BF1" w:rsidRPr="0044391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3910">
              <w:rPr>
                <w:rFonts w:asciiTheme="majorHAnsi" w:hAnsiTheme="majorHAnsi" w:cs="Times New Roman"/>
                <w:sz w:val="16"/>
                <w:szCs w:val="20"/>
              </w:rPr>
              <w:t>11.945,05</w:t>
            </w:r>
          </w:p>
        </w:tc>
        <w:tc>
          <w:tcPr>
            <w:tcW w:w="1787" w:type="dxa"/>
          </w:tcPr>
          <w:p w14:paraId="3AB9374D" w14:textId="67AFF7E0" w:rsidR="00BD0BF1" w:rsidRPr="0044391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3910">
              <w:rPr>
                <w:rFonts w:asciiTheme="majorHAnsi" w:hAnsiTheme="majorHAnsi" w:cs="Times New Roman"/>
                <w:sz w:val="16"/>
                <w:szCs w:val="20"/>
              </w:rPr>
              <w:t>11.945,05</w:t>
            </w:r>
          </w:p>
        </w:tc>
        <w:tc>
          <w:tcPr>
            <w:tcW w:w="1550" w:type="dxa"/>
          </w:tcPr>
          <w:p w14:paraId="1B254636" w14:textId="3696B38D" w:rsidR="00BD0BF1" w:rsidRPr="00443910" w:rsidRDefault="00867A77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15.937,93</w:t>
            </w:r>
          </w:p>
        </w:tc>
      </w:tr>
      <w:tr w:rsidR="00BD0BF1" w:rsidRPr="00BD5274" w14:paraId="258D0FAD" w14:textId="000354D2" w:rsidTr="00BD0BF1">
        <w:trPr>
          <w:jc w:val="center"/>
        </w:trPr>
        <w:tc>
          <w:tcPr>
            <w:tcW w:w="3587" w:type="dxa"/>
            <w:shd w:val="clear" w:color="auto" w:fill="auto"/>
          </w:tcPr>
          <w:p w14:paraId="2EA4FADE" w14:textId="77777777" w:rsidR="00BD0BF1" w:rsidRPr="00A22BF0" w:rsidRDefault="00BD0BF1" w:rsidP="00E052A3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A22BF0">
              <w:rPr>
                <w:rFonts w:asciiTheme="majorHAnsi" w:hAnsiTheme="majorHAnsi" w:cs="Times New Roman"/>
                <w:sz w:val="16"/>
                <w:szCs w:val="20"/>
              </w:rPr>
              <w:t>Crveni križ</w:t>
            </w:r>
            <w:r>
              <w:rPr>
                <w:rFonts w:asciiTheme="majorHAnsi" w:hAnsiTheme="majorHAnsi" w:cs="Times New Roman"/>
                <w:sz w:val="16"/>
                <w:szCs w:val="20"/>
              </w:rPr>
              <w:t xml:space="preserve"> kapitalno</w:t>
            </w:r>
          </w:p>
        </w:tc>
        <w:tc>
          <w:tcPr>
            <w:tcW w:w="1947" w:type="dxa"/>
          </w:tcPr>
          <w:p w14:paraId="41278E5B" w14:textId="77777777" w:rsidR="00BD0BF1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3910">
              <w:rPr>
                <w:rFonts w:asciiTheme="majorHAnsi" w:hAnsiTheme="majorHAnsi" w:cs="Times New Roman"/>
                <w:sz w:val="16"/>
                <w:szCs w:val="20"/>
              </w:rPr>
              <w:t>5.308,91</w:t>
            </w:r>
          </w:p>
        </w:tc>
        <w:tc>
          <w:tcPr>
            <w:tcW w:w="1919" w:type="dxa"/>
          </w:tcPr>
          <w:p w14:paraId="1A959B39" w14:textId="397EBB9A" w:rsidR="00BD0BF1" w:rsidRPr="0044391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3910">
              <w:rPr>
                <w:rFonts w:asciiTheme="majorHAnsi" w:hAnsiTheme="majorHAnsi" w:cs="Times New Roman"/>
                <w:sz w:val="16"/>
                <w:szCs w:val="20"/>
              </w:rPr>
              <w:t>5.308,91</w:t>
            </w:r>
          </w:p>
        </w:tc>
        <w:tc>
          <w:tcPr>
            <w:tcW w:w="1787" w:type="dxa"/>
          </w:tcPr>
          <w:p w14:paraId="72821196" w14:textId="64C548AE" w:rsidR="00BD0BF1" w:rsidRPr="0044391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3910">
              <w:rPr>
                <w:rFonts w:asciiTheme="majorHAnsi" w:hAnsiTheme="majorHAnsi" w:cs="Times New Roman"/>
                <w:sz w:val="16"/>
                <w:szCs w:val="20"/>
              </w:rPr>
              <w:t>5.308,91</w:t>
            </w:r>
          </w:p>
        </w:tc>
        <w:tc>
          <w:tcPr>
            <w:tcW w:w="1550" w:type="dxa"/>
          </w:tcPr>
          <w:p w14:paraId="1AD9AF8B" w14:textId="09C7648C" w:rsidR="00BD0BF1" w:rsidRPr="00443910" w:rsidRDefault="00867A77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0,00</w:t>
            </w:r>
          </w:p>
        </w:tc>
      </w:tr>
      <w:tr w:rsidR="00867A77" w:rsidRPr="00BD5274" w14:paraId="4AF55E9F" w14:textId="77777777" w:rsidTr="00BD0BF1">
        <w:trPr>
          <w:jc w:val="center"/>
        </w:trPr>
        <w:tc>
          <w:tcPr>
            <w:tcW w:w="3587" w:type="dxa"/>
            <w:shd w:val="clear" w:color="auto" w:fill="auto"/>
          </w:tcPr>
          <w:p w14:paraId="1A2B785C" w14:textId="1CC5DE38" w:rsidR="00867A77" w:rsidRPr="00A22BF0" w:rsidRDefault="00867A77" w:rsidP="00E052A3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Pozovi i GDCK BNM te vozi II</w:t>
            </w:r>
          </w:p>
        </w:tc>
        <w:tc>
          <w:tcPr>
            <w:tcW w:w="1947" w:type="dxa"/>
          </w:tcPr>
          <w:p w14:paraId="10B51AD2" w14:textId="77777777" w:rsidR="00867A77" w:rsidRPr="00443910" w:rsidRDefault="00867A77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</w:p>
        </w:tc>
        <w:tc>
          <w:tcPr>
            <w:tcW w:w="1919" w:type="dxa"/>
          </w:tcPr>
          <w:p w14:paraId="0ED2A303" w14:textId="77777777" w:rsidR="00867A77" w:rsidRPr="00443910" w:rsidRDefault="00867A77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</w:p>
        </w:tc>
        <w:tc>
          <w:tcPr>
            <w:tcW w:w="1787" w:type="dxa"/>
          </w:tcPr>
          <w:p w14:paraId="41C470D3" w14:textId="77777777" w:rsidR="00867A77" w:rsidRPr="00443910" w:rsidRDefault="00867A77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</w:p>
        </w:tc>
        <w:tc>
          <w:tcPr>
            <w:tcW w:w="1550" w:type="dxa"/>
          </w:tcPr>
          <w:p w14:paraId="2829141D" w14:textId="33C85D73" w:rsidR="00867A77" w:rsidRDefault="00867A77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663,62</w:t>
            </w:r>
          </w:p>
        </w:tc>
      </w:tr>
      <w:tr w:rsidR="00BD0BF1" w:rsidRPr="00BD5274" w14:paraId="4DD7199B" w14:textId="2C302444" w:rsidTr="00BD0BF1">
        <w:trPr>
          <w:jc w:val="center"/>
        </w:trPr>
        <w:tc>
          <w:tcPr>
            <w:tcW w:w="3587" w:type="dxa"/>
            <w:shd w:val="clear" w:color="auto" w:fill="auto"/>
          </w:tcPr>
          <w:p w14:paraId="2F9F38CA" w14:textId="77777777" w:rsidR="00BD0BF1" w:rsidRPr="00A22BF0" w:rsidRDefault="00BD0BF1" w:rsidP="00E052A3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A22BF0">
              <w:rPr>
                <w:rFonts w:asciiTheme="majorHAnsi" w:hAnsiTheme="majorHAnsi" w:cs="Times New Roman"/>
                <w:sz w:val="16"/>
                <w:szCs w:val="20"/>
              </w:rPr>
              <w:t>Dječji vrtić Latica</w:t>
            </w:r>
          </w:p>
        </w:tc>
        <w:tc>
          <w:tcPr>
            <w:tcW w:w="1947" w:type="dxa"/>
          </w:tcPr>
          <w:p w14:paraId="1672D160" w14:textId="77777777" w:rsidR="00BD0BF1" w:rsidRPr="00A22BF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3910">
              <w:rPr>
                <w:rFonts w:asciiTheme="majorHAnsi" w:hAnsiTheme="majorHAnsi" w:cs="Times New Roman"/>
                <w:sz w:val="16"/>
                <w:szCs w:val="20"/>
              </w:rPr>
              <w:t>6.636,14</w:t>
            </w:r>
          </w:p>
        </w:tc>
        <w:tc>
          <w:tcPr>
            <w:tcW w:w="1919" w:type="dxa"/>
          </w:tcPr>
          <w:p w14:paraId="12D37F81" w14:textId="4DEFC794" w:rsidR="00BD0BF1" w:rsidRPr="0044391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3910">
              <w:rPr>
                <w:rFonts w:asciiTheme="majorHAnsi" w:hAnsiTheme="majorHAnsi" w:cs="Times New Roman"/>
                <w:sz w:val="16"/>
                <w:szCs w:val="20"/>
              </w:rPr>
              <w:t>6.636,14</w:t>
            </w:r>
          </w:p>
        </w:tc>
        <w:tc>
          <w:tcPr>
            <w:tcW w:w="1787" w:type="dxa"/>
          </w:tcPr>
          <w:p w14:paraId="5854AF1A" w14:textId="7F822229" w:rsidR="00BD0BF1" w:rsidRPr="0044391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3910">
              <w:rPr>
                <w:rFonts w:asciiTheme="majorHAnsi" w:hAnsiTheme="majorHAnsi" w:cs="Times New Roman"/>
                <w:sz w:val="16"/>
                <w:szCs w:val="20"/>
              </w:rPr>
              <w:t>6.636,14</w:t>
            </w:r>
          </w:p>
        </w:tc>
        <w:tc>
          <w:tcPr>
            <w:tcW w:w="1550" w:type="dxa"/>
          </w:tcPr>
          <w:p w14:paraId="4DEC11EB" w14:textId="77777777" w:rsidR="00BD0BF1" w:rsidRPr="0044391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</w:p>
        </w:tc>
      </w:tr>
      <w:tr w:rsidR="00867A77" w:rsidRPr="00BD5274" w14:paraId="06B9DCD4" w14:textId="77777777" w:rsidTr="00BD0BF1">
        <w:trPr>
          <w:jc w:val="center"/>
        </w:trPr>
        <w:tc>
          <w:tcPr>
            <w:tcW w:w="3587" w:type="dxa"/>
            <w:shd w:val="clear" w:color="auto" w:fill="auto"/>
          </w:tcPr>
          <w:p w14:paraId="625CAA24" w14:textId="74FFB71A" w:rsidR="00867A77" w:rsidRPr="00A22BF0" w:rsidRDefault="00867A77" w:rsidP="00E052A3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Centar za rehabilitaciju Stančić</w:t>
            </w:r>
          </w:p>
        </w:tc>
        <w:tc>
          <w:tcPr>
            <w:tcW w:w="1947" w:type="dxa"/>
          </w:tcPr>
          <w:p w14:paraId="17F813A7" w14:textId="77777777" w:rsidR="00867A77" w:rsidRPr="00443910" w:rsidRDefault="00867A77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</w:p>
        </w:tc>
        <w:tc>
          <w:tcPr>
            <w:tcW w:w="1919" w:type="dxa"/>
          </w:tcPr>
          <w:p w14:paraId="2316B42D" w14:textId="77777777" w:rsidR="00867A77" w:rsidRPr="00443910" w:rsidRDefault="00867A77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</w:p>
        </w:tc>
        <w:tc>
          <w:tcPr>
            <w:tcW w:w="1787" w:type="dxa"/>
          </w:tcPr>
          <w:p w14:paraId="390AF944" w14:textId="77777777" w:rsidR="00867A77" w:rsidRPr="00443910" w:rsidRDefault="00867A77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</w:p>
        </w:tc>
        <w:tc>
          <w:tcPr>
            <w:tcW w:w="1550" w:type="dxa"/>
          </w:tcPr>
          <w:p w14:paraId="75097426" w14:textId="0F556D8F" w:rsidR="00867A77" w:rsidRPr="00443910" w:rsidRDefault="00867A77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10.000,00</w:t>
            </w:r>
          </w:p>
        </w:tc>
      </w:tr>
      <w:tr w:rsidR="00867A77" w:rsidRPr="00BD5274" w14:paraId="2F72A34E" w14:textId="77777777" w:rsidTr="00BD0BF1">
        <w:trPr>
          <w:jc w:val="center"/>
        </w:trPr>
        <w:tc>
          <w:tcPr>
            <w:tcW w:w="3587" w:type="dxa"/>
            <w:shd w:val="clear" w:color="auto" w:fill="auto"/>
          </w:tcPr>
          <w:p w14:paraId="76C23194" w14:textId="5A78FA51" w:rsidR="00867A77" w:rsidRDefault="00867A77" w:rsidP="00E052A3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867A77">
              <w:rPr>
                <w:rFonts w:asciiTheme="majorHAnsi" w:hAnsiTheme="majorHAnsi" w:cs="Times New Roman"/>
                <w:sz w:val="16"/>
                <w:szCs w:val="20"/>
              </w:rPr>
              <w:t>Centar za rehabilitaciju Stančić</w:t>
            </w:r>
            <w:r>
              <w:rPr>
                <w:rFonts w:asciiTheme="majorHAnsi" w:hAnsiTheme="majorHAnsi" w:cs="Times New Roman"/>
                <w:sz w:val="16"/>
                <w:szCs w:val="20"/>
              </w:rPr>
              <w:t xml:space="preserve"> – </w:t>
            </w:r>
            <w:proofErr w:type="spellStart"/>
            <w:r>
              <w:rPr>
                <w:rFonts w:asciiTheme="majorHAnsi" w:hAnsiTheme="majorHAnsi" w:cs="Times New Roman"/>
                <w:sz w:val="16"/>
                <w:szCs w:val="20"/>
              </w:rPr>
              <w:t>korštenje</w:t>
            </w:r>
            <w:proofErr w:type="spellEnd"/>
            <w:r>
              <w:rPr>
                <w:rFonts w:asciiTheme="majorHAnsi" w:hAnsiTheme="majorHAnsi" w:cs="Times New Roman"/>
                <w:sz w:val="16"/>
                <w:szCs w:val="20"/>
              </w:rPr>
              <w:t xml:space="preserve"> kuhinje</w:t>
            </w:r>
          </w:p>
        </w:tc>
        <w:tc>
          <w:tcPr>
            <w:tcW w:w="1947" w:type="dxa"/>
          </w:tcPr>
          <w:p w14:paraId="12F4F367" w14:textId="77777777" w:rsidR="00867A77" w:rsidRPr="00443910" w:rsidRDefault="00867A77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</w:p>
        </w:tc>
        <w:tc>
          <w:tcPr>
            <w:tcW w:w="1919" w:type="dxa"/>
          </w:tcPr>
          <w:p w14:paraId="5A2A7AFA" w14:textId="77777777" w:rsidR="00867A77" w:rsidRPr="00443910" w:rsidRDefault="00867A77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</w:p>
        </w:tc>
        <w:tc>
          <w:tcPr>
            <w:tcW w:w="1787" w:type="dxa"/>
          </w:tcPr>
          <w:p w14:paraId="2ABCAA61" w14:textId="77777777" w:rsidR="00867A77" w:rsidRPr="00443910" w:rsidRDefault="00867A77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</w:p>
        </w:tc>
        <w:tc>
          <w:tcPr>
            <w:tcW w:w="1550" w:type="dxa"/>
          </w:tcPr>
          <w:p w14:paraId="22E111BF" w14:textId="289D6160" w:rsidR="00867A77" w:rsidRDefault="00867A77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3.500,00</w:t>
            </w:r>
          </w:p>
        </w:tc>
      </w:tr>
      <w:tr w:rsidR="00BD0BF1" w:rsidRPr="00BD5274" w14:paraId="68111DC4" w14:textId="747831F5" w:rsidTr="00BD0BF1">
        <w:trPr>
          <w:jc w:val="center"/>
        </w:trPr>
        <w:tc>
          <w:tcPr>
            <w:tcW w:w="3587" w:type="dxa"/>
            <w:shd w:val="clear" w:color="auto" w:fill="auto"/>
          </w:tcPr>
          <w:p w14:paraId="4FFE1EF5" w14:textId="77777777" w:rsidR="00BD0BF1" w:rsidRPr="00A22BF0" w:rsidRDefault="00BD0BF1" w:rsidP="00E052A3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A22BF0">
              <w:rPr>
                <w:rFonts w:asciiTheme="majorHAnsi" w:hAnsiTheme="majorHAnsi" w:cs="Times New Roman"/>
                <w:sz w:val="16"/>
                <w:szCs w:val="20"/>
              </w:rPr>
              <w:t>Dom za odrasle Zemunik</w:t>
            </w:r>
          </w:p>
        </w:tc>
        <w:tc>
          <w:tcPr>
            <w:tcW w:w="1947" w:type="dxa"/>
          </w:tcPr>
          <w:p w14:paraId="24B5A895" w14:textId="77777777" w:rsidR="00BD0BF1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3910">
              <w:rPr>
                <w:rFonts w:asciiTheme="majorHAnsi" w:hAnsiTheme="majorHAnsi" w:cs="Times New Roman"/>
                <w:sz w:val="16"/>
                <w:szCs w:val="20"/>
              </w:rPr>
              <w:t>3.981,68</w:t>
            </w:r>
          </w:p>
        </w:tc>
        <w:tc>
          <w:tcPr>
            <w:tcW w:w="1919" w:type="dxa"/>
          </w:tcPr>
          <w:p w14:paraId="67B55822" w14:textId="02C8614B" w:rsidR="00BD0BF1" w:rsidRPr="0044391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3910">
              <w:rPr>
                <w:rFonts w:asciiTheme="majorHAnsi" w:hAnsiTheme="majorHAnsi" w:cs="Times New Roman"/>
                <w:sz w:val="16"/>
                <w:szCs w:val="20"/>
              </w:rPr>
              <w:t>3.981,68</w:t>
            </w:r>
          </w:p>
        </w:tc>
        <w:tc>
          <w:tcPr>
            <w:tcW w:w="1787" w:type="dxa"/>
          </w:tcPr>
          <w:p w14:paraId="5C9F4A0C" w14:textId="3E656EC3" w:rsidR="00BD0BF1" w:rsidRPr="0044391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3910">
              <w:rPr>
                <w:rFonts w:asciiTheme="majorHAnsi" w:hAnsiTheme="majorHAnsi" w:cs="Times New Roman"/>
                <w:sz w:val="16"/>
                <w:szCs w:val="20"/>
              </w:rPr>
              <w:t>3.981,68</w:t>
            </w:r>
          </w:p>
        </w:tc>
        <w:tc>
          <w:tcPr>
            <w:tcW w:w="1550" w:type="dxa"/>
          </w:tcPr>
          <w:p w14:paraId="42217466" w14:textId="77777777" w:rsidR="00BD0BF1" w:rsidRPr="0044391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</w:p>
        </w:tc>
      </w:tr>
      <w:tr w:rsidR="00BD0BF1" w:rsidRPr="00BD5274" w14:paraId="212E29B9" w14:textId="187B3237" w:rsidTr="00BD0BF1">
        <w:trPr>
          <w:trHeight w:val="231"/>
          <w:jc w:val="center"/>
        </w:trPr>
        <w:tc>
          <w:tcPr>
            <w:tcW w:w="3587" w:type="dxa"/>
            <w:shd w:val="clear" w:color="auto" w:fill="auto"/>
          </w:tcPr>
          <w:p w14:paraId="73AFC689" w14:textId="77777777" w:rsidR="00BD0BF1" w:rsidRPr="00A22BF0" w:rsidRDefault="00BD0BF1" w:rsidP="00E052A3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A22BF0">
              <w:rPr>
                <w:rFonts w:asciiTheme="majorHAnsi" w:hAnsiTheme="majorHAnsi" w:cs="Times New Roman"/>
                <w:sz w:val="16"/>
                <w:szCs w:val="20"/>
              </w:rPr>
              <w:t>Naknade građanima i kućanstvima u novcu</w:t>
            </w:r>
          </w:p>
        </w:tc>
        <w:tc>
          <w:tcPr>
            <w:tcW w:w="1947" w:type="dxa"/>
          </w:tcPr>
          <w:p w14:paraId="42CBD81A" w14:textId="77777777" w:rsidR="00BD0BF1" w:rsidRPr="00A22BF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3910">
              <w:rPr>
                <w:rFonts w:asciiTheme="majorHAnsi" w:hAnsiTheme="majorHAnsi" w:cs="Times New Roman"/>
                <w:sz w:val="16"/>
                <w:szCs w:val="20"/>
              </w:rPr>
              <w:t>16.590,35</w:t>
            </w:r>
          </w:p>
        </w:tc>
        <w:tc>
          <w:tcPr>
            <w:tcW w:w="1919" w:type="dxa"/>
          </w:tcPr>
          <w:p w14:paraId="157CC1D5" w14:textId="5C493CA2" w:rsidR="00BD0BF1" w:rsidRPr="0044391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3910">
              <w:rPr>
                <w:rFonts w:asciiTheme="majorHAnsi" w:hAnsiTheme="majorHAnsi" w:cs="Times New Roman"/>
                <w:sz w:val="16"/>
                <w:szCs w:val="20"/>
              </w:rPr>
              <w:t>16.590,35</w:t>
            </w:r>
          </w:p>
        </w:tc>
        <w:tc>
          <w:tcPr>
            <w:tcW w:w="1787" w:type="dxa"/>
          </w:tcPr>
          <w:p w14:paraId="274D40B7" w14:textId="54571005" w:rsidR="00BD0BF1" w:rsidRPr="0044391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3910">
              <w:rPr>
                <w:rFonts w:asciiTheme="majorHAnsi" w:hAnsiTheme="majorHAnsi" w:cs="Times New Roman"/>
                <w:sz w:val="16"/>
                <w:szCs w:val="20"/>
              </w:rPr>
              <w:t>16.590,35</w:t>
            </w:r>
          </w:p>
        </w:tc>
        <w:tc>
          <w:tcPr>
            <w:tcW w:w="1550" w:type="dxa"/>
          </w:tcPr>
          <w:p w14:paraId="4942348F" w14:textId="77777777" w:rsidR="00BD0BF1" w:rsidRPr="0044391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</w:p>
        </w:tc>
      </w:tr>
      <w:tr w:rsidR="00BD0BF1" w:rsidRPr="00BD5274" w14:paraId="0535A184" w14:textId="0BE71DDB" w:rsidTr="00BD0BF1">
        <w:trPr>
          <w:trHeight w:val="262"/>
          <w:jc w:val="center"/>
        </w:trPr>
        <w:tc>
          <w:tcPr>
            <w:tcW w:w="3587" w:type="dxa"/>
            <w:shd w:val="clear" w:color="auto" w:fill="auto"/>
          </w:tcPr>
          <w:p w14:paraId="0303749A" w14:textId="77777777" w:rsidR="00BD0BF1" w:rsidRPr="00A22BF0" w:rsidRDefault="00BD0BF1" w:rsidP="00E052A3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A22BF0">
              <w:rPr>
                <w:rFonts w:asciiTheme="majorHAnsi" w:hAnsiTheme="majorHAnsi" w:cs="Times New Roman"/>
                <w:sz w:val="16"/>
                <w:szCs w:val="20"/>
              </w:rPr>
              <w:t>Naknade građanima i kućanstvima u novcu – ZA OGRIJEV</w:t>
            </w:r>
          </w:p>
        </w:tc>
        <w:tc>
          <w:tcPr>
            <w:tcW w:w="1947" w:type="dxa"/>
          </w:tcPr>
          <w:p w14:paraId="3F7BA354" w14:textId="77777777" w:rsidR="00BD0BF1" w:rsidRPr="00A22BF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3910">
              <w:rPr>
                <w:rFonts w:asciiTheme="majorHAnsi" w:hAnsiTheme="majorHAnsi" w:cs="Times New Roman"/>
                <w:sz w:val="16"/>
                <w:szCs w:val="20"/>
              </w:rPr>
              <w:t>3.981,68</w:t>
            </w:r>
          </w:p>
        </w:tc>
        <w:tc>
          <w:tcPr>
            <w:tcW w:w="1919" w:type="dxa"/>
          </w:tcPr>
          <w:p w14:paraId="1491F7DA" w14:textId="00A7EA26" w:rsidR="00BD0BF1" w:rsidRPr="0044391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3910">
              <w:rPr>
                <w:rFonts w:asciiTheme="majorHAnsi" w:hAnsiTheme="majorHAnsi" w:cs="Times New Roman"/>
                <w:sz w:val="16"/>
                <w:szCs w:val="20"/>
              </w:rPr>
              <w:t>3.981,68</w:t>
            </w:r>
          </w:p>
        </w:tc>
        <w:tc>
          <w:tcPr>
            <w:tcW w:w="1787" w:type="dxa"/>
          </w:tcPr>
          <w:p w14:paraId="14202AD4" w14:textId="2B0E8036" w:rsidR="00BD0BF1" w:rsidRPr="0044391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3910">
              <w:rPr>
                <w:rFonts w:asciiTheme="majorHAnsi" w:hAnsiTheme="majorHAnsi" w:cs="Times New Roman"/>
                <w:sz w:val="16"/>
                <w:szCs w:val="20"/>
              </w:rPr>
              <w:t>3.981,68</w:t>
            </w:r>
          </w:p>
        </w:tc>
        <w:tc>
          <w:tcPr>
            <w:tcW w:w="1550" w:type="dxa"/>
          </w:tcPr>
          <w:p w14:paraId="3C710E1C" w14:textId="77777777" w:rsidR="00BD0BF1" w:rsidRPr="0044391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</w:p>
        </w:tc>
      </w:tr>
      <w:tr w:rsidR="00BD0BF1" w:rsidRPr="00BD5274" w14:paraId="1358CE15" w14:textId="583720D0" w:rsidTr="00BD0BF1">
        <w:trPr>
          <w:trHeight w:val="242"/>
          <w:jc w:val="center"/>
        </w:trPr>
        <w:tc>
          <w:tcPr>
            <w:tcW w:w="3587" w:type="dxa"/>
            <w:shd w:val="clear" w:color="auto" w:fill="auto"/>
          </w:tcPr>
          <w:p w14:paraId="7581E9D1" w14:textId="77777777" w:rsidR="00BD0BF1" w:rsidRPr="00A22BF0" w:rsidRDefault="00BD0BF1" w:rsidP="00E052A3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A22BF0">
              <w:rPr>
                <w:rFonts w:asciiTheme="majorHAnsi" w:hAnsiTheme="majorHAnsi" w:cs="Times New Roman"/>
                <w:sz w:val="16"/>
                <w:szCs w:val="20"/>
              </w:rPr>
              <w:t>Ostale naknade u naravi</w:t>
            </w:r>
          </w:p>
        </w:tc>
        <w:tc>
          <w:tcPr>
            <w:tcW w:w="1947" w:type="dxa"/>
          </w:tcPr>
          <w:p w14:paraId="0DB928A4" w14:textId="77777777" w:rsidR="00BD0BF1" w:rsidRPr="00A22BF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3910">
              <w:rPr>
                <w:rFonts w:asciiTheme="majorHAnsi" w:hAnsiTheme="majorHAnsi" w:cs="Times New Roman"/>
                <w:sz w:val="16"/>
                <w:szCs w:val="20"/>
              </w:rPr>
              <w:t>2.654,46</w:t>
            </w:r>
          </w:p>
        </w:tc>
        <w:tc>
          <w:tcPr>
            <w:tcW w:w="1919" w:type="dxa"/>
          </w:tcPr>
          <w:p w14:paraId="69FEA7FB" w14:textId="44CE6F5F" w:rsidR="00BD0BF1" w:rsidRPr="0044391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3910">
              <w:rPr>
                <w:rFonts w:asciiTheme="majorHAnsi" w:hAnsiTheme="majorHAnsi" w:cs="Times New Roman"/>
                <w:sz w:val="16"/>
                <w:szCs w:val="20"/>
              </w:rPr>
              <w:t>2.654,46</w:t>
            </w:r>
          </w:p>
        </w:tc>
        <w:tc>
          <w:tcPr>
            <w:tcW w:w="1787" w:type="dxa"/>
          </w:tcPr>
          <w:p w14:paraId="7A6516E2" w14:textId="66595CC6" w:rsidR="00BD0BF1" w:rsidRPr="0044391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3910">
              <w:rPr>
                <w:rFonts w:asciiTheme="majorHAnsi" w:hAnsiTheme="majorHAnsi" w:cs="Times New Roman"/>
                <w:sz w:val="16"/>
                <w:szCs w:val="20"/>
              </w:rPr>
              <w:t>2.654,46</w:t>
            </w:r>
          </w:p>
        </w:tc>
        <w:tc>
          <w:tcPr>
            <w:tcW w:w="1550" w:type="dxa"/>
          </w:tcPr>
          <w:p w14:paraId="55F2A0D4" w14:textId="77777777" w:rsidR="00BD0BF1" w:rsidRPr="0044391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</w:p>
        </w:tc>
      </w:tr>
      <w:tr w:rsidR="00BD0BF1" w:rsidRPr="00BD5274" w14:paraId="09B90B56" w14:textId="5810D9FA" w:rsidTr="00BD0BF1">
        <w:trPr>
          <w:trHeight w:val="276"/>
          <w:jc w:val="center"/>
        </w:trPr>
        <w:tc>
          <w:tcPr>
            <w:tcW w:w="3587" w:type="dxa"/>
            <w:shd w:val="clear" w:color="auto" w:fill="auto"/>
          </w:tcPr>
          <w:p w14:paraId="50E6BF70" w14:textId="77777777" w:rsidR="00BD0BF1" w:rsidRPr="00A22BF0" w:rsidRDefault="00BD0BF1" w:rsidP="00E052A3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A22BF0">
              <w:rPr>
                <w:rFonts w:asciiTheme="majorHAnsi" w:hAnsiTheme="majorHAnsi" w:cs="Times New Roman"/>
                <w:sz w:val="16"/>
                <w:szCs w:val="20"/>
              </w:rPr>
              <w:t>Sufinanciranje prijevoza djece s poteškoćama</w:t>
            </w:r>
          </w:p>
        </w:tc>
        <w:tc>
          <w:tcPr>
            <w:tcW w:w="1947" w:type="dxa"/>
          </w:tcPr>
          <w:p w14:paraId="3E56243D" w14:textId="77777777" w:rsidR="00BD0BF1" w:rsidRPr="00A22BF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3910">
              <w:rPr>
                <w:rFonts w:asciiTheme="majorHAnsi" w:hAnsiTheme="majorHAnsi" w:cs="Times New Roman"/>
                <w:sz w:val="16"/>
                <w:szCs w:val="20"/>
              </w:rPr>
              <w:t>1.327,23</w:t>
            </w:r>
          </w:p>
        </w:tc>
        <w:tc>
          <w:tcPr>
            <w:tcW w:w="1919" w:type="dxa"/>
          </w:tcPr>
          <w:p w14:paraId="5142A412" w14:textId="3E9378DD" w:rsidR="00BD0BF1" w:rsidRPr="0044391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3910">
              <w:rPr>
                <w:rFonts w:asciiTheme="majorHAnsi" w:hAnsiTheme="majorHAnsi" w:cs="Times New Roman"/>
                <w:sz w:val="16"/>
                <w:szCs w:val="20"/>
              </w:rPr>
              <w:t>1.327,23</w:t>
            </w:r>
          </w:p>
        </w:tc>
        <w:tc>
          <w:tcPr>
            <w:tcW w:w="1787" w:type="dxa"/>
          </w:tcPr>
          <w:p w14:paraId="16811923" w14:textId="0D490AE0" w:rsidR="00BD0BF1" w:rsidRPr="0044391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3910">
              <w:rPr>
                <w:rFonts w:asciiTheme="majorHAnsi" w:hAnsiTheme="majorHAnsi" w:cs="Times New Roman"/>
                <w:sz w:val="16"/>
                <w:szCs w:val="20"/>
              </w:rPr>
              <w:t>1.327,23</w:t>
            </w:r>
          </w:p>
        </w:tc>
        <w:tc>
          <w:tcPr>
            <w:tcW w:w="1550" w:type="dxa"/>
          </w:tcPr>
          <w:p w14:paraId="19873A6B" w14:textId="77777777" w:rsidR="00BD0BF1" w:rsidRPr="0044391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</w:p>
        </w:tc>
      </w:tr>
      <w:tr w:rsidR="00BD0BF1" w:rsidRPr="00BD5274" w14:paraId="78BF20DB" w14:textId="73D8D23E" w:rsidTr="00BD0BF1">
        <w:trPr>
          <w:trHeight w:val="276"/>
          <w:jc w:val="center"/>
        </w:trPr>
        <w:tc>
          <w:tcPr>
            <w:tcW w:w="3587" w:type="dxa"/>
            <w:shd w:val="clear" w:color="auto" w:fill="auto"/>
          </w:tcPr>
          <w:p w14:paraId="1AF4872F" w14:textId="77777777" w:rsidR="00BD0BF1" w:rsidRPr="00A22BF0" w:rsidRDefault="00BD0BF1" w:rsidP="00E052A3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proofErr w:type="spellStart"/>
            <w:r w:rsidRPr="00A22BF0">
              <w:rPr>
                <w:rFonts w:asciiTheme="majorHAnsi" w:hAnsiTheme="majorHAnsi" w:cs="Times New Roman"/>
                <w:sz w:val="16"/>
                <w:szCs w:val="20"/>
              </w:rPr>
              <w:t>Trokovi</w:t>
            </w:r>
            <w:proofErr w:type="spellEnd"/>
            <w:r w:rsidRPr="00A22BF0">
              <w:rPr>
                <w:rFonts w:asciiTheme="majorHAnsi" w:hAnsiTheme="majorHAnsi" w:cs="Times New Roman"/>
                <w:sz w:val="16"/>
                <w:szCs w:val="20"/>
              </w:rPr>
              <w:t xml:space="preserve"> stanovanja</w:t>
            </w:r>
          </w:p>
        </w:tc>
        <w:tc>
          <w:tcPr>
            <w:tcW w:w="1947" w:type="dxa"/>
          </w:tcPr>
          <w:p w14:paraId="4D52B38E" w14:textId="77777777" w:rsidR="00BD0BF1" w:rsidRPr="00A22BF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3910">
              <w:rPr>
                <w:rFonts w:asciiTheme="majorHAnsi" w:hAnsiTheme="majorHAnsi" w:cs="Times New Roman"/>
                <w:sz w:val="16"/>
                <w:szCs w:val="20"/>
              </w:rPr>
              <w:t>10.617,82</w:t>
            </w:r>
          </w:p>
        </w:tc>
        <w:tc>
          <w:tcPr>
            <w:tcW w:w="1919" w:type="dxa"/>
          </w:tcPr>
          <w:p w14:paraId="1AB67D80" w14:textId="3A908410" w:rsidR="00BD0BF1" w:rsidRPr="0044391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3910">
              <w:rPr>
                <w:rFonts w:asciiTheme="majorHAnsi" w:hAnsiTheme="majorHAnsi" w:cs="Times New Roman"/>
                <w:sz w:val="16"/>
                <w:szCs w:val="20"/>
              </w:rPr>
              <w:t>10.617,82</w:t>
            </w:r>
          </w:p>
        </w:tc>
        <w:tc>
          <w:tcPr>
            <w:tcW w:w="1787" w:type="dxa"/>
          </w:tcPr>
          <w:p w14:paraId="3B00A3DD" w14:textId="4632D8EA" w:rsidR="00BD0BF1" w:rsidRPr="0044391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3910">
              <w:rPr>
                <w:rFonts w:asciiTheme="majorHAnsi" w:hAnsiTheme="majorHAnsi" w:cs="Times New Roman"/>
                <w:sz w:val="16"/>
                <w:szCs w:val="20"/>
              </w:rPr>
              <w:t>10.617,82</w:t>
            </w:r>
          </w:p>
        </w:tc>
        <w:tc>
          <w:tcPr>
            <w:tcW w:w="1550" w:type="dxa"/>
          </w:tcPr>
          <w:p w14:paraId="60067747" w14:textId="77777777" w:rsidR="00BD0BF1" w:rsidRPr="0044391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</w:p>
        </w:tc>
      </w:tr>
      <w:tr w:rsidR="00BD0BF1" w:rsidRPr="00BD5274" w14:paraId="6A999C4E" w14:textId="731AC837" w:rsidTr="00BD0BF1">
        <w:trPr>
          <w:trHeight w:val="334"/>
          <w:jc w:val="center"/>
        </w:trPr>
        <w:tc>
          <w:tcPr>
            <w:tcW w:w="3587" w:type="dxa"/>
            <w:shd w:val="clear" w:color="auto" w:fill="auto"/>
          </w:tcPr>
          <w:p w14:paraId="575C5C55" w14:textId="77777777" w:rsidR="00BD0BF1" w:rsidRPr="00A22BF0" w:rsidRDefault="00BD0BF1" w:rsidP="00E052A3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Pomoć u kući</w:t>
            </w:r>
          </w:p>
        </w:tc>
        <w:tc>
          <w:tcPr>
            <w:tcW w:w="1947" w:type="dxa"/>
          </w:tcPr>
          <w:p w14:paraId="2A3C691F" w14:textId="77777777" w:rsidR="00BD0BF1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13.750,09</w:t>
            </w:r>
          </w:p>
        </w:tc>
        <w:tc>
          <w:tcPr>
            <w:tcW w:w="1919" w:type="dxa"/>
          </w:tcPr>
          <w:p w14:paraId="28876171" w14:textId="5527221E" w:rsidR="00BD0BF1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13.750,09</w:t>
            </w:r>
          </w:p>
        </w:tc>
        <w:tc>
          <w:tcPr>
            <w:tcW w:w="1787" w:type="dxa"/>
          </w:tcPr>
          <w:p w14:paraId="351E3F4D" w14:textId="27B862EC" w:rsidR="00BD0BF1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13.750,09</w:t>
            </w:r>
          </w:p>
        </w:tc>
        <w:tc>
          <w:tcPr>
            <w:tcW w:w="1550" w:type="dxa"/>
          </w:tcPr>
          <w:p w14:paraId="657FD59F" w14:textId="77777777" w:rsidR="00BD0BF1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</w:p>
        </w:tc>
      </w:tr>
      <w:tr w:rsidR="00BD0BF1" w:rsidRPr="00BD5274" w14:paraId="47B23F8C" w14:textId="74332779" w:rsidTr="00BD0BF1">
        <w:trPr>
          <w:trHeight w:val="334"/>
          <w:jc w:val="center"/>
        </w:trPr>
        <w:tc>
          <w:tcPr>
            <w:tcW w:w="3587" w:type="dxa"/>
            <w:shd w:val="clear" w:color="auto" w:fill="auto"/>
          </w:tcPr>
          <w:p w14:paraId="220E5892" w14:textId="77777777" w:rsidR="00BD0BF1" w:rsidRPr="00A22BF0" w:rsidRDefault="00BD0BF1" w:rsidP="00E052A3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A22BF0">
              <w:rPr>
                <w:rFonts w:asciiTheme="majorHAnsi" w:hAnsiTheme="majorHAnsi" w:cs="Times New Roman"/>
                <w:sz w:val="16"/>
                <w:szCs w:val="20"/>
              </w:rPr>
              <w:t>Pomoć u kući-Centar za obuku</w:t>
            </w:r>
          </w:p>
        </w:tc>
        <w:tc>
          <w:tcPr>
            <w:tcW w:w="1947" w:type="dxa"/>
          </w:tcPr>
          <w:p w14:paraId="15CF2B06" w14:textId="77777777" w:rsidR="00BD0BF1" w:rsidRPr="00A22BF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3910">
              <w:rPr>
                <w:rFonts w:asciiTheme="majorHAnsi" w:hAnsiTheme="majorHAnsi" w:cs="Times New Roman"/>
                <w:sz w:val="16"/>
                <w:szCs w:val="20"/>
              </w:rPr>
              <w:t>33.180,70</w:t>
            </w:r>
          </w:p>
        </w:tc>
        <w:tc>
          <w:tcPr>
            <w:tcW w:w="1919" w:type="dxa"/>
          </w:tcPr>
          <w:p w14:paraId="018AF0AE" w14:textId="5954BD9A" w:rsidR="00BD0BF1" w:rsidRPr="0044391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3910">
              <w:rPr>
                <w:rFonts w:asciiTheme="majorHAnsi" w:hAnsiTheme="majorHAnsi" w:cs="Times New Roman"/>
                <w:sz w:val="16"/>
                <w:szCs w:val="20"/>
              </w:rPr>
              <w:t>33.180,70</w:t>
            </w:r>
          </w:p>
        </w:tc>
        <w:tc>
          <w:tcPr>
            <w:tcW w:w="1787" w:type="dxa"/>
          </w:tcPr>
          <w:p w14:paraId="18D1CFB5" w14:textId="67B7D05F" w:rsidR="00BD0BF1" w:rsidRPr="0044391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3910">
              <w:rPr>
                <w:rFonts w:asciiTheme="majorHAnsi" w:hAnsiTheme="majorHAnsi" w:cs="Times New Roman"/>
                <w:sz w:val="16"/>
                <w:szCs w:val="20"/>
              </w:rPr>
              <w:t>33.180,70</w:t>
            </w:r>
          </w:p>
        </w:tc>
        <w:tc>
          <w:tcPr>
            <w:tcW w:w="1550" w:type="dxa"/>
          </w:tcPr>
          <w:p w14:paraId="697E50AE" w14:textId="77777777" w:rsidR="00BD0BF1" w:rsidRPr="0044391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</w:p>
        </w:tc>
      </w:tr>
      <w:tr w:rsidR="00533CA2" w:rsidRPr="00BD5274" w14:paraId="0C89B401" w14:textId="77777777" w:rsidTr="00BD0BF1">
        <w:trPr>
          <w:trHeight w:val="334"/>
          <w:jc w:val="center"/>
        </w:trPr>
        <w:tc>
          <w:tcPr>
            <w:tcW w:w="3587" w:type="dxa"/>
            <w:shd w:val="clear" w:color="auto" w:fill="auto"/>
          </w:tcPr>
          <w:p w14:paraId="40F85A9A" w14:textId="18598DD0" w:rsidR="00533CA2" w:rsidRPr="00A22BF0" w:rsidRDefault="00533CA2" w:rsidP="00E052A3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533CA2">
              <w:rPr>
                <w:rFonts w:asciiTheme="majorHAnsi" w:hAnsiTheme="majorHAnsi" w:cs="Times New Roman"/>
                <w:sz w:val="16"/>
                <w:szCs w:val="20"/>
              </w:rPr>
              <w:t>Pomoć u kući-Centar za obuku</w:t>
            </w:r>
            <w:r>
              <w:rPr>
                <w:rFonts w:asciiTheme="majorHAnsi" w:hAnsiTheme="majorHAnsi" w:cs="Times New Roman"/>
                <w:sz w:val="16"/>
                <w:szCs w:val="20"/>
              </w:rPr>
              <w:t xml:space="preserve"> izvanredno</w:t>
            </w:r>
          </w:p>
        </w:tc>
        <w:tc>
          <w:tcPr>
            <w:tcW w:w="1947" w:type="dxa"/>
          </w:tcPr>
          <w:p w14:paraId="12B88A82" w14:textId="77777777" w:rsidR="00533CA2" w:rsidRPr="00443910" w:rsidRDefault="00533CA2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</w:p>
        </w:tc>
        <w:tc>
          <w:tcPr>
            <w:tcW w:w="1919" w:type="dxa"/>
          </w:tcPr>
          <w:p w14:paraId="4CA6586B" w14:textId="77777777" w:rsidR="00533CA2" w:rsidRPr="00443910" w:rsidRDefault="00533CA2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</w:p>
        </w:tc>
        <w:tc>
          <w:tcPr>
            <w:tcW w:w="1787" w:type="dxa"/>
          </w:tcPr>
          <w:p w14:paraId="249AEDBE" w14:textId="77777777" w:rsidR="00533CA2" w:rsidRPr="00443910" w:rsidRDefault="00533CA2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</w:p>
        </w:tc>
        <w:tc>
          <w:tcPr>
            <w:tcW w:w="1550" w:type="dxa"/>
          </w:tcPr>
          <w:p w14:paraId="669F68F0" w14:textId="07693929" w:rsidR="00533CA2" w:rsidRPr="00443910" w:rsidRDefault="00533CA2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8.000,00</w:t>
            </w:r>
          </w:p>
        </w:tc>
      </w:tr>
      <w:tr w:rsidR="00867A77" w:rsidRPr="00BD5274" w14:paraId="3DAE77B2" w14:textId="77777777" w:rsidTr="00BD0BF1">
        <w:trPr>
          <w:trHeight w:val="334"/>
          <w:jc w:val="center"/>
        </w:trPr>
        <w:tc>
          <w:tcPr>
            <w:tcW w:w="3587" w:type="dxa"/>
            <w:shd w:val="clear" w:color="auto" w:fill="auto"/>
          </w:tcPr>
          <w:p w14:paraId="21E54AF0" w14:textId="3534B4E2" w:rsidR="00867A77" w:rsidRPr="00533CA2" w:rsidRDefault="00867A77" w:rsidP="00E052A3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867A77">
              <w:rPr>
                <w:rFonts w:asciiTheme="majorHAnsi" w:hAnsiTheme="majorHAnsi" w:cs="Times New Roman"/>
                <w:sz w:val="16"/>
                <w:szCs w:val="20"/>
              </w:rPr>
              <w:t>Pomoć u kući-Centar za obuku</w:t>
            </w:r>
            <w:r>
              <w:rPr>
                <w:rFonts w:asciiTheme="majorHAnsi" w:hAnsiTheme="majorHAnsi" w:cs="Times New Roman"/>
                <w:sz w:val="16"/>
                <w:szCs w:val="20"/>
              </w:rPr>
              <w:t xml:space="preserve"> - ŽP</w:t>
            </w:r>
          </w:p>
        </w:tc>
        <w:tc>
          <w:tcPr>
            <w:tcW w:w="1947" w:type="dxa"/>
          </w:tcPr>
          <w:p w14:paraId="74788D8F" w14:textId="77777777" w:rsidR="00867A77" w:rsidRPr="00443910" w:rsidRDefault="00867A77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</w:p>
        </w:tc>
        <w:tc>
          <w:tcPr>
            <w:tcW w:w="1919" w:type="dxa"/>
          </w:tcPr>
          <w:p w14:paraId="4FDBA5E1" w14:textId="77777777" w:rsidR="00867A77" w:rsidRPr="00443910" w:rsidRDefault="00867A77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</w:p>
        </w:tc>
        <w:tc>
          <w:tcPr>
            <w:tcW w:w="1787" w:type="dxa"/>
          </w:tcPr>
          <w:p w14:paraId="38777730" w14:textId="77777777" w:rsidR="00867A77" w:rsidRPr="00443910" w:rsidRDefault="00867A77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</w:p>
        </w:tc>
        <w:tc>
          <w:tcPr>
            <w:tcW w:w="1550" w:type="dxa"/>
          </w:tcPr>
          <w:p w14:paraId="5A244D18" w14:textId="56BD67E9" w:rsidR="00867A77" w:rsidRDefault="00867A77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2.654,46</w:t>
            </w:r>
          </w:p>
        </w:tc>
      </w:tr>
      <w:tr w:rsidR="00BD0BF1" w:rsidRPr="00BD5274" w14:paraId="686D8DCD" w14:textId="2DEA09A4" w:rsidTr="00BD0BF1">
        <w:trPr>
          <w:trHeight w:val="334"/>
          <w:jc w:val="center"/>
        </w:trPr>
        <w:tc>
          <w:tcPr>
            <w:tcW w:w="3587" w:type="dxa"/>
            <w:shd w:val="clear" w:color="auto" w:fill="auto"/>
          </w:tcPr>
          <w:p w14:paraId="1C3CCACF" w14:textId="77777777" w:rsidR="00BD0BF1" w:rsidRPr="00A22BF0" w:rsidRDefault="00BD0BF1" w:rsidP="00E052A3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A22BF0">
              <w:rPr>
                <w:rFonts w:asciiTheme="majorHAnsi" w:hAnsiTheme="majorHAnsi" w:cs="Times New Roman"/>
                <w:sz w:val="16"/>
                <w:szCs w:val="20"/>
              </w:rPr>
              <w:t>Program zapošljavanja žena –Zaželi – faza 3</w:t>
            </w:r>
          </w:p>
        </w:tc>
        <w:tc>
          <w:tcPr>
            <w:tcW w:w="1947" w:type="dxa"/>
          </w:tcPr>
          <w:p w14:paraId="3AD06989" w14:textId="77777777" w:rsidR="00BD0BF1" w:rsidRPr="00A22BF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3910">
              <w:rPr>
                <w:rFonts w:asciiTheme="majorHAnsi" w:hAnsiTheme="majorHAnsi" w:cs="Times New Roman"/>
                <w:sz w:val="16"/>
                <w:szCs w:val="20"/>
              </w:rPr>
              <w:t>29.392,07</w:t>
            </w:r>
          </w:p>
        </w:tc>
        <w:tc>
          <w:tcPr>
            <w:tcW w:w="1919" w:type="dxa"/>
          </w:tcPr>
          <w:p w14:paraId="141E01A5" w14:textId="4780D837" w:rsidR="00BD0BF1" w:rsidRPr="0044391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C55E18">
              <w:rPr>
                <w:rFonts w:asciiTheme="majorHAnsi" w:hAnsiTheme="majorHAnsi" w:cs="Times New Roman"/>
                <w:sz w:val="16"/>
                <w:szCs w:val="20"/>
              </w:rPr>
              <w:t>38.992,07</w:t>
            </w:r>
          </w:p>
        </w:tc>
        <w:tc>
          <w:tcPr>
            <w:tcW w:w="1787" w:type="dxa"/>
          </w:tcPr>
          <w:p w14:paraId="370BC47C" w14:textId="11C1C826" w:rsidR="00BD0BF1" w:rsidRPr="00C55E18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C55E18">
              <w:rPr>
                <w:rFonts w:asciiTheme="majorHAnsi" w:hAnsiTheme="majorHAnsi" w:cs="Times New Roman"/>
                <w:sz w:val="16"/>
                <w:szCs w:val="20"/>
              </w:rPr>
              <w:t>38.992,07</w:t>
            </w:r>
          </w:p>
        </w:tc>
        <w:tc>
          <w:tcPr>
            <w:tcW w:w="1550" w:type="dxa"/>
          </w:tcPr>
          <w:p w14:paraId="068097AC" w14:textId="77777777" w:rsidR="00BD0BF1" w:rsidRPr="00C55E18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</w:p>
        </w:tc>
      </w:tr>
      <w:tr w:rsidR="00BD0BF1" w:rsidRPr="00BD5274" w14:paraId="30B8BB7B" w14:textId="0E4752B7" w:rsidTr="00BD0BF1">
        <w:trPr>
          <w:trHeight w:val="334"/>
          <w:jc w:val="center"/>
        </w:trPr>
        <w:tc>
          <w:tcPr>
            <w:tcW w:w="3587" w:type="dxa"/>
            <w:shd w:val="clear" w:color="auto" w:fill="auto"/>
          </w:tcPr>
          <w:p w14:paraId="4DE5D3EE" w14:textId="77777777" w:rsidR="00BD0BF1" w:rsidRPr="00A22BF0" w:rsidRDefault="00BD0BF1" w:rsidP="00E052A3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Platforma za osobe s invaliditetom na plaži</w:t>
            </w:r>
          </w:p>
        </w:tc>
        <w:tc>
          <w:tcPr>
            <w:tcW w:w="1947" w:type="dxa"/>
          </w:tcPr>
          <w:p w14:paraId="70ACD01C" w14:textId="77777777" w:rsidR="00BD0BF1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3910">
              <w:rPr>
                <w:rFonts w:asciiTheme="majorHAnsi" w:hAnsiTheme="majorHAnsi" w:cs="Times New Roman"/>
                <w:sz w:val="16"/>
                <w:szCs w:val="20"/>
              </w:rPr>
              <w:t>33.014,13</w:t>
            </w:r>
          </w:p>
        </w:tc>
        <w:tc>
          <w:tcPr>
            <w:tcW w:w="1919" w:type="dxa"/>
          </w:tcPr>
          <w:p w14:paraId="3B202F26" w14:textId="29D9EA2E" w:rsidR="00BD0BF1" w:rsidRPr="0044391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C55E18">
              <w:rPr>
                <w:rFonts w:asciiTheme="majorHAnsi" w:hAnsiTheme="majorHAnsi" w:cs="Times New Roman"/>
                <w:sz w:val="16"/>
                <w:szCs w:val="20"/>
              </w:rPr>
              <w:t>33.014,13</w:t>
            </w:r>
          </w:p>
        </w:tc>
        <w:tc>
          <w:tcPr>
            <w:tcW w:w="1787" w:type="dxa"/>
          </w:tcPr>
          <w:p w14:paraId="411B8FF3" w14:textId="5228020A" w:rsidR="00BD0BF1" w:rsidRPr="00C55E18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C55E18">
              <w:rPr>
                <w:rFonts w:asciiTheme="majorHAnsi" w:hAnsiTheme="majorHAnsi" w:cs="Times New Roman"/>
                <w:sz w:val="16"/>
                <w:szCs w:val="20"/>
              </w:rPr>
              <w:t>33.014,13</w:t>
            </w:r>
          </w:p>
        </w:tc>
        <w:tc>
          <w:tcPr>
            <w:tcW w:w="1550" w:type="dxa"/>
          </w:tcPr>
          <w:p w14:paraId="613CF6EB" w14:textId="77777777" w:rsidR="00BD0BF1" w:rsidRPr="00C55E18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</w:p>
        </w:tc>
      </w:tr>
      <w:tr w:rsidR="00BD0BF1" w:rsidRPr="00BD5274" w14:paraId="48D30EAB" w14:textId="7AD9774D" w:rsidTr="00BD0BF1">
        <w:trPr>
          <w:trHeight w:val="334"/>
          <w:jc w:val="center"/>
        </w:trPr>
        <w:tc>
          <w:tcPr>
            <w:tcW w:w="3587" w:type="dxa"/>
            <w:shd w:val="clear" w:color="auto" w:fill="auto"/>
          </w:tcPr>
          <w:p w14:paraId="42E55023" w14:textId="11C8D4E1" w:rsidR="00BD0BF1" w:rsidRDefault="00BD0BF1" w:rsidP="00E052A3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BE7867">
              <w:rPr>
                <w:rFonts w:asciiTheme="majorHAnsi" w:hAnsiTheme="majorHAnsi" w:cs="Times New Roman"/>
                <w:sz w:val="16"/>
                <w:szCs w:val="20"/>
              </w:rPr>
              <w:t>Kapitalni projekt K100003 IZGRADNJA I OPREMANJE CENTRA ZA STARIJE OSOBE SVETI FILIP I JAKOV NPOO.C4.3.R3-I4.01.0001</w:t>
            </w:r>
          </w:p>
        </w:tc>
        <w:tc>
          <w:tcPr>
            <w:tcW w:w="1947" w:type="dxa"/>
          </w:tcPr>
          <w:p w14:paraId="724025B4" w14:textId="3732250F" w:rsidR="00BD0BF1" w:rsidRPr="0044391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0,00</w:t>
            </w:r>
          </w:p>
        </w:tc>
        <w:tc>
          <w:tcPr>
            <w:tcW w:w="1919" w:type="dxa"/>
          </w:tcPr>
          <w:p w14:paraId="21F3662D" w14:textId="2308DF7D" w:rsidR="00BD0BF1" w:rsidRPr="00C55E18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0,00</w:t>
            </w:r>
          </w:p>
        </w:tc>
        <w:tc>
          <w:tcPr>
            <w:tcW w:w="1787" w:type="dxa"/>
          </w:tcPr>
          <w:p w14:paraId="11A38286" w14:textId="56AC039F" w:rsidR="00BD0BF1" w:rsidRPr="00C55E18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BE7867">
              <w:rPr>
                <w:rFonts w:asciiTheme="majorHAnsi" w:hAnsiTheme="majorHAnsi" w:cs="Times New Roman"/>
                <w:sz w:val="16"/>
                <w:szCs w:val="20"/>
              </w:rPr>
              <w:t>8.047.026,75</w:t>
            </w:r>
          </w:p>
        </w:tc>
        <w:tc>
          <w:tcPr>
            <w:tcW w:w="1550" w:type="dxa"/>
          </w:tcPr>
          <w:p w14:paraId="03C2AE53" w14:textId="06A9217A" w:rsidR="00BD0BF1" w:rsidRPr="00BE7867" w:rsidRDefault="00445127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 w:rsidRPr="00445127">
              <w:rPr>
                <w:rFonts w:asciiTheme="majorHAnsi" w:hAnsiTheme="majorHAnsi" w:cs="Times New Roman"/>
                <w:sz w:val="16"/>
                <w:szCs w:val="20"/>
              </w:rPr>
              <w:t>8.056.026,75</w:t>
            </w:r>
          </w:p>
        </w:tc>
      </w:tr>
      <w:tr w:rsidR="00BD0BF1" w:rsidRPr="00BD5274" w14:paraId="69EC4F1A" w14:textId="5EA6689D" w:rsidTr="00BD0BF1">
        <w:trPr>
          <w:trHeight w:val="334"/>
          <w:jc w:val="center"/>
        </w:trPr>
        <w:tc>
          <w:tcPr>
            <w:tcW w:w="3587" w:type="dxa"/>
            <w:shd w:val="clear" w:color="auto" w:fill="auto"/>
          </w:tcPr>
          <w:p w14:paraId="25E34F20" w14:textId="7502C771" w:rsidR="00BD0BF1" w:rsidRPr="00BE7867" w:rsidRDefault="00BD0BF1" w:rsidP="00E052A3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5646A5">
              <w:rPr>
                <w:rFonts w:asciiTheme="majorHAnsi" w:hAnsiTheme="majorHAnsi" w:cs="Times New Roman"/>
                <w:sz w:val="16"/>
                <w:szCs w:val="20"/>
              </w:rPr>
              <w:t>ZAŽELI - SVETI FILIP I JAKOV SF.3.4.11.01.</w:t>
            </w:r>
          </w:p>
        </w:tc>
        <w:tc>
          <w:tcPr>
            <w:tcW w:w="1947" w:type="dxa"/>
          </w:tcPr>
          <w:p w14:paraId="1C5F4D14" w14:textId="463D7345" w:rsidR="00BD0BF1" w:rsidRPr="0044391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0,00</w:t>
            </w:r>
          </w:p>
        </w:tc>
        <w:tc>
          <w:tcPr>
            <w:tcW w:w="1919" w:type="dxa"/>
          </w:tcPr>
          <w:p w14:paraId="0F1CB290" w14:textId="29F98DF5" w:rsidR="00BD0BF1" w:rsidRPr="00C55E18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0,00</w:t>
            </w:r>
          </w:p>
        </w:tc>
        <w:tc>
          <w:tcPr>
            <w:tcW w:w="1787" w:type="dxa"/>
          </w:tcPr>
          <w:p w14:paraId="5AFAFDED" w14:textId="4941B500" w:rsidR="00BD0BF1" w:rsidRPr="00BE7867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129.000,00</w:t>
            </w:r>
          </w:p>
        </w:tc>
        <w:tc>
          <w:tcPr>
            <w:tcW w:w="1550" w:type="dxa"/>
          </w:tcPr>
          <w:p w14:paraId="31082D4C" w14:textId="77777777" w:rsidR="00BD0BF1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</w:p>
        </w:tc>
      </w:tr>
      <w:tr w:rsidR="00BD0BF1" w:rsidRPr="00010F02" w14:paraId="5ADE8954" w14:textId="21BE836B" w:rsidTr="00BD0BF1">
        <w:trPr>
          <w:jc w:val="center"/>
        </w:trPr>
        <w:tc>
          <w:tcPr>
            <w:tcW w:w="3587" w:type="dxa"/>
            <w:shd w:val="clear" w:color="auto" w:fill="auto"/>
          </w:tcPr>
          <w:p w14:paraId="39FD3A85" w14:textId="77777777" w:rsidR="00BD0BF1" w:rsidRPr="00A22BF0" w:rsidRDefault="00BD0BF1" w:rsidP="00E052A3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A22BF0">
              <w:rPr>
                <w:rFonts w:asciiTheme="majorHAnsi" w:hAnsiTheme="majorHAnsi" w:cs="Times New Roman"/>
                <w:b/>
                <w:sz w:val="16"/>
                <w:szCs w:val="20"/>
              </w:rPr>
              <w:t>UKUPNO:</w:t>
            </w:r>
          </w:p>
        </w:tc>
        <w:tc>
          <w:tcPr>
            <w:tcW w:w="1947" w:type="dxa"/>
          </w:tcPr>
          <w:p w14:paraId="159D9EB7" w14:textId="77777777" w:rsidR="00BD0BF1" w:rsidRPr="00A22BF0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b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20"/>
              </w:rPr>
              <w:t>172.380,31</w:t>
            </w:r>
          </w:p>
        </w:tc>
        <w:tc>
          <w:tcPr>
            <w:tcW w:w="1919" w:type="dxa"/>
          </w:tcPr>
          <w:p w14:paraId="731CBEDC" w14:textId="1A357DEA" w:rsidR="00BD0BF1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b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20"/>
              </w:rPr>
              <w:t>181.980,31</w:t>
            </w:r>
          </w:p>
        </w:tc>
        <w:tc>
          <w:tcPr>
            <w:tcW w:w="1787" w:type="dxa"/>
          </w:tcPr>
          <w:p w14:paraId="76A6B026" w14:textId="0E7533EE" w:rsidR="00BD0BF1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b/>
                <w:sz w:val="16"/>
                <w:szCs w:val="20"/>
              </w:rPr>
            </w:pPr>
            <w:r w:rsidRPr="00E052A3">
              <w:rPr>
                <w:rFonts w:asciiTheme="majorHAnsi" w:hAnsiTheme="majorHAnsi" w:cs="Times New Roman"/>
                <w:b/>
                <w:sz w:val="16"/>
                <w:szCs w:val="20"/>
              </w:rPr>
              <w:t>8.358.007,06</w:t>
            </w:r>
          </w:p>
        </w:tc>
        <w:tc>
          <w:tcPr>
            <w:tcW w:w="1550" w:type="dxa"/>
          </w:tcPr>
          <w:p w14:paraId="24C46C4D" w14:textId="77777777" w:rsidR="00BD0BF1" w:rsidRPr="00E052A3" w:rsidRDefault="00BD0BF1" w:rsidP="00E052A3">
            <w:pPr>
              <w:pStyle w:val="Bezproreda"/>
              <w:jc w:val="right"/>
              <w:rPr>
                <w:rFonts w:asciiTheme="majorHAnsi" w:hAnsiTheme="majorHAnsi" w:cs="Times New Roman"/>
                <w:b/>
                <w:sz w:val="16"/>
                <w:szCs w:val="20"/>
              </w:rPr>
            </w:pPr>
          </w:p>
        </w:tc>
      </w:tr>
    </w:tbl>
    <w:p w14:paraId="3C18FAD6" w14:textId="77777777" w:rsidR="005E3CD6" w:rsidRPr="00156E3A" w:rsidRDefault="005E3CD6" w:rsidP="005E3CD6">
      <w:pPr>
        <w:pStyle w:val="Bezproreda"/>
        <w:rPr>
          <w:rFonts w:asciiTheme="majorHAnsi" w:hAnsiTheme="majorHAnsi" w:cs="Times New Roman"/>
          <w:b/>
          <w:sz w:val="20"/>
          <w:szCs w:val="20"/>
        </w:rPr>
      </w:pPr>
    </w:p>
    <w:p w14:paraId="255BAA7A" w14:textId="77777777" w:rsidR="005E3CD6" w:rsidRPr="00156E3A" w:rsidRDefault="005E3CD6" w:rsidP="005E3CD6">
      <w:pPr>
        <w:pStyle w:val="Bezproreda"/>
        <w:jc w:val="center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Članak 3.</w:t>
      </w:r>
    </w:p>
    <w:p w14:paraId="48A7CFC7" w14:textId="77777777" w:rsidR="005E3CD6" w:rsidRPr="00156E3A" w:rsidRDefault="005E3CD6" w:rsidP="005E3CD6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>Sredstva će se korisnicima doznačiti po potrebi i u skladu s prioritetom pojedinog korisnika.</w:t>
      </w:r>
    </w:p>
    <w:p w14:paraId="68DAEDBE" w14:textId="77777777" w:rsidR="005E3CD6" w:rsidRPr="00156E3A" w:rsidRDefault="005E3CD6" w:rsidP="005E3CD6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</w:p>
    <w:p w14:paraId="31DF73CE" w14:textId="77777777" w:rsidR="005E3CD6" w:rsidRPr="00156E3A" w:rsidRDefault="005E3CD6" w:rsidP="005E3CD6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Članak 4.</w:t>
      </w:r>
    </w:p>
    <w:p w14:paraId="646A813F" w14:textId="4D35E7CE" w:rsidR="005E3CD6" w:rsidRPr="00156E3A" w:rsidRDefault="00583DAA" w:rsidP="005E3CD6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eastAsia="Calibri" w:hAnsiTheme="majorHAnsi" w:cs="Times New Roman"/>
          <w:sz w:val="20"/>
          <w:szCs w:val="20"/>
        </w:rPr>
        <w:t>Ov</w:t>
      </w:r>
      <w:r>
        <w:rPr>
          <w:rFonts w:asciiTheme="majorHAnsi" w:eastAsia="Calibri" w:hAnsiTheme="majorHAnsi" w:cs="Times New Roman"/>
          <w:sz w:val="20"/>
          <w:szCs w:val="20"/>
        </w:rPr>
        <w:t xml:space="preserve">e </w:t>
      </w:r>
      <w:r w:rsidR="0051207B">
        <w:rPr>
          <w:rFonts w:asciiTheme="majorHAnsi" w:eastAsia="Calibri" w:hAnsiTheme="majorHAnsi" w:cs="Times New Roman"/>
          <w:sz w:val="20"/>
          <w:szCs w:val="20"/>
        </w:rPr>
        <w:t>3</w:t>
      </w:r>
      <w:r>
        <w:rPr>
          <w:rFonts w:asciiTheme="majorHAnsi" w:eastAsia="Calibri" w:hAnsiTheme="majorHAnsi" w:cs="Times New Roman"/>
          <w:sz w:val="20"/>
          <w:szCs w:val="20"/>
        </w:rPr>
        <w:t>. Izmjene I dopune</w:t>
      </w:r>
      <w:r w:rsidRPr="00156E3A">
        <w:rPr>
          <w:rFonts w:asciiTheme="majorHAnsi" w:eastAsia="Calibri" w:hAnsiTheme="majorHAnsi" w:cs="Times New Roman"/>
          <w:sz w:val="20"/>
          <w:szCs w:val="20"/>
        </w:rPr>
        <w:t xml:space="preserve"> Program</w:t>
      </w:r>
      <w:r>
        <w:rPr>
          <w:rFonts w:asciiTheme="majorHAnsi" w:eastAsia="Calibri" w:hAnsiTheme="majorHAnsi" w:cs="Times New Roman"/>
          <w:sz w:val="20"/>
          <w:szCs w:val="20"/>
        </w:rPr>
        <w:t>a</w:t>
      </w:r>
      <w:r w:rsidRPr="00156E3A">
        <w:rPr>
          <w:rFonts w:asciiTheme="majorHAnsi" w:eastAsia="Calibri" w:hAnsiTheme="majorHAnsi" w:cs="Times New Roman"/>
          <w:sz w:val="20"/>
          <w:szCs w:val="20"/>
        </w:rPr>
        <w:t xml:space="preserve">  stupa</w:t>
      </w:r>
      <w:r>
        <w:rPr>
          <w:rFonts w:asciiTheme="majorHAnsi" w:eastAsia="Calibri" w:hAnsiTheme="majorHAnsi" w:cs="Times New Roman"/>
          <w:sz w:val="20"/>
          <w:szCs w:val="20"/>
        </w:rPr>
        <w:t>ju</w:t>
      </w:r>
      <w:r w:rsidRPr="00156E3A">
        <w:rPr>
          <w:rFonts w:asciiTheme="majorHAnsi" w:eastAsia="Times New Roman" w:hAnsiTheme="majorHAnsi" w:cs="Times New Roman"/>
          <w:iCs/>
          <w:sz w:val="20"/>
          <w:szCs w:val="20"/>
          <w:lang w:eastAsia="hr-HR"/>
        </w:rPr>
        <w:t xml:space="preserve"> </w:t>
      </w:r>
      <w:r w:rsidR="005E3CD6" w:rsidRPr="00156E3A">
        <w:rPr>
          <w:rFonts w:asciiTheme="majorHAnsi" w:hAnsiTheme="majorHAnsi" w:cs="Times New Roman"/>
          <w:sz w:val="20"/>
          <w:szCs w:val="20"/>
        </w:rPr>
        <w:t xml:space="preserve">na snagu </w:t>
      </w:r>
      <w:r w:rsidR="0048413E">
        <w:rPr>
          <w:rFonts w:asciiTheme="majorHAnsi" w:hAnsiTheme="majorHAnsi" w:cs="Times New Roman"/>
          <w:sz w:val="20"/>
          <w:szCs w:val="20"/>
        </w:rPr>
        <w:t>prv</w:t>
      </w:r>
      <w:r w:rsidR="005E3CD6" w:rsidRPr="00156E3A">
        <w:rPr>
          <w:rFonts w:asciiTheme="majorHAnsi" w:hAnsiTheme="majorHAnsi" w:cs="Times New Roman"/>
          <w:sz w:val="20"/>
          <w:szCs w:val="20"/>
        </w:rPr>
        <w:t>og dana od dana objave u Službenom glasniku Općine Sveti Filip i Jakov.</w:t>
      </w:r>
    </w:p>
    <w:p w14:paraId="64ED3ECD" w14:textId="77777777" w:rsidR="005E3CD6" w:rsidRPr="00156E3A" w:rsidRDefault="005E3CD6" w:rsidP="005E3CD6">
      <w:pPr>
        <w:pStyle w:val="Bezproreda"/>
        <w:rPr>
          <w:rFonts w:asciiTheme="majorHAnsi" w:hAnsiTheme="majorHAnsi" w:cs="Times New Roman"/>
          <w:sz w:val="20"/>
          <w:szCs w:val="20"/>
        </w:rPr>
      </w:pPr>
    </w:p>
    <w:p w14:paraId="202FD743" w14:textId="280AB12A" w:rsidR="00092027" w:rsidRPr="00BC74E2" w:rsidRDefault="00092027" w:rsidP="00092027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 xml:space="preserve">KLASA: </w:t>
      </w:r>
    </w:p>
    <w:p w14:paraId="6661EA6C" w14:textId="3D3B5E3E" w:rsidR="00092027" w:rsidRPr="00BC74E2" w:rsidRDefault="00092027" w:rsidP="00092027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>URBROJ:</w:t>
      </w:r>
      <w:r w:rsidRPr="00BC74E2">
        <w:rPr>
          <w:rFonts w:ascii="Cambria" w:hAnsi="Cambria" w:cs="Times New Roman"/>
          <w:b/>
          <w:sz w:val="20"/>
          <w:szCs w:val="20"/>
        </w:rPr>
        <w:tab/>
      </w:r>
    </w:p>
    <w:p w14:paraId="556B1D34" w14:textId="299B3D07" w:rsidR="00092027" w:rsidRPr="00BC74E2" w:rsidRDefault="00092027" w:rsidP="00092027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 xml:space="preserve">Sveti Filip i Jakov, </w:t>
      </w:r>
      <w:r>
        <w:rPr>
          <w:rFonts w:ascii="Cambria" w:hAnsi="Cambria" w:cs="Times New Roman"/>
          <w:b/>
          <w:sz w:val="20"/>
          <w:szCs w:val="20"/>
        </w:rPr>
        <w:t>2023.godine</w:t>
      </w:r>
    </w:p>
    <w:p w14:paraId="2EB39112" w14:textId="77777777" w:rsidR="005E3CD6" w:rsidRPr="00156E3A" w:rsidRDefault="005E3CD6" w:rsidP="005E3CD6">
      <w:pPr>
        <w:pStyle w:val="Bezproreda"/>
        <w:ind w:firstLine="708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OPĆINSKO VIJEĆEOPĆINE SVETI FILIP I JAKOV</w:t>
      </w:r>
    </w:p>
    <w:p w14:paraId="39D13D46" w14:textId="77777777" w:rsidR="005E3CD6" w:rsidRPr="00156E3A" w:rsidRDefault="005E3CD6" w:rsidP="005E3CD6">
      <w:pPr>
        <w:pStyle w:val="Bezproreda"/>
        <w:jc w:val="right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  <w:t>Predsjednik Općinskog vijeća</w:t>
      </w:r>
    </w:p>
    <w:p w14:paraId="2B288930" w14:textId="223047DE" w:rsidR="005E3CD6" w:rsidRDefault="005E3CD6" w:rsidP="009C0582">
      <w:pPr>
        <w:pStyle w:val="Bezproreda"/>
        <w:jc w:val="right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sz w:val="20"/>
          <w:szCs w:val="20"/>
        </w:rPr>
        <w:t xml:space="preserve">Igor </w:t>
      </w:r>
      <w:proofErr w:type="spellStart"/>
      <w:r w:rsidRPr="00156E3A">
        <w:rPr>
          <w:rFonts w:asciiTheme="majorHAnsi" w:hAnsiTheme="majorHAnsi" w:cs="Times New Roman"/>
          <w:sz w:val="20"/>
          <w:szCs w:val="20"/>
        </w:rPr>
        <w:t>Pedisić</w:t>
      </w:r>
      <w:proofErr w:type="spellEnd"/>
    </w:p>
    <w:p w14:paraId="27C2E927" w14:textId="77777777" w:rsidR="00D50D5B" w:rsidRDefault="00D50D5B" w:rsidP="00D50D5B">
      <w:pPr>
        <w:pStyle w:val="Bezproreda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***</w:t>
      </w:r>
    </w:p>
    <w:p w14:paraId="3141CD64" w14:textId="44714294" w:rsidR="0007736A" w:rsidRDefault="0007736A" w:rsidP="009C0582">
      <w:pPr>
        <w:pStyle w:val="Bezproreda"/>
        <w:jc w:val="right"/>
        <w:rPr>
          <w:rFonts w:asciiTheme="majorHAnsi" w:hAnsiTheme="majorHAnsi" w:cs="Times New Roman"/>
          <w:sz w:val="20"/>
          <w:szCs w:val="20"/>
        </w:rPr>
      </w:pPr>
    </w:p>
    <w:p w14:paraId="13AFCBF4" w14:textId="77777777" w:rsidR="00D54131" w:rsidRDefault="00D54131" w:rsidP="00D54131">
      <w:pPr>
        <w:pStyle w:val="Bezproreda"/>
        <w:rPr>
          <w:rFonts w:asciiTheme="majorHAnsi" w:hAnsiTheme="majorHAnsi"/>
          <w:sz w:val="20"/>
          <w:szCs w:val="20"/>
        </w:rPr>
      </w:pPr>
    </w:p>
    <w:p w14:paraId="7F0B6688" w14:textId="4380FA7A" w:rsidR="00D54131" w:rsidRDefault="00D54131" w:rsidP="00D54131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</w:pPr>
      <w:r w:rsidRPr="003B3BBA"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  <w:tab/>
      </w:r>
      <w:r w:rsidRPr="003B3BBA"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  <w:tab/>
      </w:r>
      <w:r w:rsidRPr="003B3BBA"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  <w:tab/>
      </w:r>
      <w:r w:rsidRPr="003B3BBA"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  <w:tab/>
        <w:t xml:space="preserve">   </w:t>
      </w:r>
    </w:p>
    <w:p w14:paraId="4E170E4F" w14:textId="77777777" w:rsidR="000D581D" w:rsidRDefault="000D581D" w:rsidP="000D581D">
      <w:pPr>
        <w:pStyle w:val="Bezproreda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***</w:t>
      </w:r>
    </w:p>
    <w:p w14:paraId="658CD91E" w14:textId="77777777" w:rsidR="000D581D" w:rsidRDefault="000D581D" w:rsidP="000D581D">
      <w:pPr>
        <w:pStyle w:val="Bezproreda"/>
        <w:jc w:val="right"/>
        <w:rPr>
          <w:rFonts w:asciiTheme="majorHAnsi" w:hAnsiTheme="majorHAnsi" w:cs="Times New Roman"/>
          <w:sz w:val="20"/>
          <w:szCs w:val="20"/>
        </w:rPr>
      </w:pPr>
    </w:p>
    <w:p w14:paraId="67724DBB" w14:textId="77777777" w:rsidR="000D581D" w:rsidRPr="00156E3A" w:rsidRDefault="000D581D" w:rsidP="000D581D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>Na temelju članka 4</w:t>
      </w:r>
      <w:r>
        <w:rPr>
          <w:rFonts w:asciiTheme="majorHAnsi" w:hAnsiTheme="majorHAnsi" w:cs="Times New Roman"/>
          <w:sz w:val="20"/>
          <w:szCs w:val="20"/>
        </w:rPr>
        <w:t>8</w:t>
      </w:r>
      <w:r w:rsidRPr="00156E3A">
        <w:rPr>
          <w:rFonts w:asciiTheme="majorHAnsi" w:hAnsiTheme="majorHAnsi" w:cs="Times New Roman"/>
          <w:sz w:val="20"/>
          <w:szCs w:val="20"/>
        </w:rPr>
        <w:t>.</w:t>
      </w:r>
      <w:r>
        <w:rPr>
          <w:rFonts w:asciiTheme="majorHAnsi" w:hAnsiTheme="majorHAnsi" w:cs="Times New Roman"/>
          <w:sz w:val="20"/>
          <w:szCs w:val="20"/>
        </w:rPr>
        <w:t xml:space="preserve"> i 49.</w:t>
      </w:r>
      <w:r w:rsidRPr="00156E3A">
        <w:rPr>
          <w:rFonts w:asciiTheme="majorHAnsi" w:hAnsiTheme="majorHAnsi" w:cs="Times New Roman"/>
          <w:sz w:val="20"/>
          <w:szCs w:val="20"/>
        </w:rPr>
        <w:t xml:space="preserve"> Zakona o predškolskom odgoju i obrazovanju(„Narodne novine“ br. 10/97, 107/07, 94/13</w:t>
      </w:r>
      <w:r>
        <w:rPr>
          <w:rFonts w:asciiTheme="majorHAnsi" w:hAnsiTheme="majorHAnsi" w:cs="Times New Roman"/>
          <w:sz w:val="20"/>
          <w:szCs w:val="20"/>
        </w:rPr>
        <w:t>, 98/19 i 57/22</w:t>
      </w:r>
      <w:r w:rsidRPr="00156E3A">
        <w:rPr>
          <w:rFonts w:asciiTheme="majorHAnsi" w:hAnsiTheme="majorHAnsi" w:cs="Times New Roman"/>
          <w:sz w:val="20"/>
          <w:szCs w:val="20"/>
        </w:rPr>
        <w:t xml:space="preserve">) te članka32. Statuta Općine Sv. Filip i Jakov, („Službeni glasnik Općine Sv. Filip i Jakov“  broj 02/14-pročišć. tekst, 6/14 i 1/18) Općinsko vijeće Općine Sveti Filip i Jakov, </w:t>
      </w:r>
      <w:proofErr w:type="spellStart"/>
      <w:r w:rsidRPr="00156E3A">
        <w:rPr>
          <w:rFonts w:asciiTheme="majorHAnsi" w:hAnsiTheme="majorHAnsi" w:cs="Times New Roman"/>
          <w:sz w:val="20"/>
          <w:szCs w:val="20"/>
        </w:rPr>
        <w:t>na___sjednici</w:t>
      </w:r>
      <w:proofErr w:type="spellEnd"/>
      <w:r w:rsidRPr="00156E3A">
        <w:rPr>
          <w:rFonts w:asciiTheme="majorHAnsi" w:hAnsiTheme="majorHAnsi" w:cs="Times New Roman"/>
          <w:sz w:val="20"/>
          <w:szCs w:val="20"/>
        </w:rPr>
        <w:t xml:space="preserve"> održanoj dana ______________. godine donijelo je </w:t>
      </w:r>
    </w:p>
    <w:p w14:paraId="271CE61D" w14:textId="77777777" w:rsidR="000D581D" w:rsidRPr="00156E3A" w:rsidRDefault="000D581D" w:rsidP="000D581D">
      <w:pPr>
        <w:pStyle w:val="Bezproreda"/>
        <w:rPr>
          <w:rFonts w:asciiTheme="majorHAnsi" w:hAnsiTheme="majorHAnsi" w:cs="Times New Roman"/>
          <w:b/>
          <w:sz w:val="20"/>
          <w:szCs w:val="20"/>
        </w:rPr>
      </w:pPr>
    </w:p>
    <w:p w14:paraId="1AB49E96" w14:textId="16E16AEE" w:rsidR="000D581D" w:rsidRDefault="000D581D" w:rsidP="000D581D">
      <w:pPr>
        <w:pStyle w:val="Bezproreda"/>
        <w:numPr>
          <w:ilvl w:val="0"/>
          <w:numId w:val="11"/>
        </w:numPr>
        <w:jc w:val="center"/>
        <w:rPr>
          <w:rFonts w:asciiTheme="majorHAnsi" w:hAnsiTheme="majorHAnsi" w:cs="Times New Roman"/>
          <w:b/>
          <w:sz w:val="20"/>
          <w:szCs w:val="20"/>
        </w:rPr>
      </w:pPr>
      <w:r w:rsidRPr="009E3DB6">
        <w:rPr>
          <w:rFonts w:asciiTheme="majorHAnsi" w:hAnsiTheme="majorHAnsi" w:cs="Times New Roman"/>
          <w:b/>
          <w:sz w:val="20"/>
          <w:szCs w:val="20"/>
        </w:rPr>
        <w:t>IZMJENE I DOPUNE PROGRAMA</w:t>
      </w:r>
    </w:p>
    <w:p w14:paraId="1E348EE0" w14:textId="77777777" w:rsidR="000D581D" w:rsidRPr="00156E3A" w:rsidRDefault="000D581D" w:rsidP="000D581D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JAVNIH POTREBA U DJELATNOSTI PREDŠKOLSKOG ODGOJA</w:t>
      </w:r>
    </w:p>
    <w:p w14:paraId="6159EB8F" w14:textId="77777777" w:rsidR="000D581D" w:rsidRPr="00156E3A" w:rsidRDefault="000D581D" w:rsidP="000D581D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ZA 202</w:t>
      </w:r>
      <w:r>
        <w:rPr>
          <w:rFonts w:asciiTheme="majorHAnsi" w:hAnsiTheme="majorHAnsi" w:cs="Times New Roman"/>
          <w:b/>
          <w:sz w:val="20"/>
          <w:szCs w:val="20"/>
        </w:rPr>
        <w:t>3</w:t>
      </w:r>
      <w:r w:rsidRPr="00156E3A">
        <w:rPr>
          <w:rFonts w:asciiTheme="majorHAnsi" w:hAnsiTheme="majorHAnsi" w:cs="Times New Roman"/>
          <w:b/>
          <w:sz w:val="20"/>
          <w:szCs w:val="20"/>
        </w:rPr>
        <w:t>. GODINU</w:t>
      </w:r>
    </w:p>
    <w:p w14:paraId="51AEB207" w14:textId="77777777" w:rsidR="000D581D" w:rsidRPr="00156E3A" w:rsidRDefault="000D581D" w:rsidP="000D581D">
      <w:pPr>
        <w:pStyle w:val="Bezproreda"/>
        <w:rPr>
          <w:rFonts w:asciiTheme="majorHAnsi" w:hAnsiTheme="majorHAnsi" w:cs="Times New Roman"/>
          <w:b/>
          <w:sz w:val="20"/>
          <w:szCs w:val="20"/>
        </w:rPr>
      </w:pPr>
    </w:p>
    <w:p w14:paraId="35F091A8" w14:textId="77777777" w:rsidR="000D581D" w:rsidRPr="00156E3A" w:rsidRDefault="000D581D" w:rsidP="000D581D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Članak 1.</w:t>
      </w:r>
    </w:p>
    <w:p w14:paraId="6910AF13" w14:textId="77777777" w:rsidR="000D581D" w:rsidRPr="00156E3A" w:rsidRDefault="000D581D" w:rsidP="000D581D">
      <w:pPr>
        <w:pStyle w:val="Bezproreda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>Utvrđuje se da su javne potrebe Općine Sveti Filip i Jakov u 202</w:t>
      </w:r>
      <w:r>
        <w:rPr>
          <w:rFonts w:asciiTheme="majorHAnsi" w:hAnsiTheme="majorHAnsi" w:cs="Times New Roman"/>
          <w:sz w:val="20"/>
          <w:szCs w:val="20"/>
        </w:rPr>
        <w:t>3</w:t>
      </w:r>
      <w:r w:rsidRPr="00156E3A">
        <w:rPr>
          <w:rFonts w:asciiTheme="majorHAnsi" w:hAnsiTheme="majorHAnsi" w:cs="Times New Roman"/>
          <w:sz w:val="20"/>
          <w:szCs w:val="20"/>
        </w:rPr>
        <w:t>. godini:</w:t>
      </w:r>
    </w:p>
    <w:p w14:paraId="40194BF6" w14:textId="77777777" w:rsidR="000D581D" w:rsidRPr="00156E3A" w:rsidRDefault="000D581D" w:rsidP="000D581D">
      <w:pPr>
        <w:pStyle w:val="Bezproreda"/>
        <w:numPr>
          <w:ilvl w:val="0"/>
          <w:numId w:val="4"/>
        </w:numPr>
        <w:ind w:left="720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>Sufinanciranje djelatnosti Dječjeg vrtića „</w:t>
      </w:r>
      <w:proofErr w:type="spellStart"/>
      <w:r w:rsidRPr="00156E3A">
        <w:rPr>
          <w:rFonts w:asciiTheme="majorHAnsi" w:hAnsiTheme="majorHAnsi" w:cs="Times New Roman"/>
          <w:sz w:val="20"/>
          <w:szCs w:val="20"/>
        </w:rPr>
        <w:t>Cvit</w:t>
      </w:r>
      <w:proofErr w:type="spellEnd"/>
      <w:r w:rsidRPr="00156E3A">
        <w:rPr>
          <w:rFonts w:asciiTheme="majorHAnsi" w:hAnsiTheme="majorHAnsi" w:cs="Times New Roman"/>
          <w:sz w:val="20"/>
          <w:szCs w:val="20"/>
        </w:rPr>
        <w:t xml:space="preserve">“ </w:t>
      </w:r>
    </w:p>
    <w:p w14:paraId="2583F0F7" w14:textId="77777777" w:rsidR="000D581D" w:rsidRPr="00156E3A" w:rsidRDefault="000D581D" w:rsidP="000D581D">
      <w:pPr>
        <w:pStyle w:val="Bezproreda"/>
        <w:ind w:left="720"/>
        <w:jc w:val="both"/>
        <w:rPr>
          <w:rFonts w:asciiTheme="majorHAnsi" w:hAnsiTheme="majorHAnsi" w:cs="Times New Roman"/>
          <w:sz w:val="20"/>
          <w:szCs w:val="20"/>
        </w:rPr>
      </w:pPr>
    </w:p>
    <w:p w14:paraId="51BFE9FA" w14:textId="77777777" w:rsidR="000D581D" w:rsidRPr="00156E3A" w:rsidRDefault="000D581D" w:rsidP="000D581D">
      <w:pPr>
        <w:pStyle w:val="Bezproreda"/>
        <w:jc w:val="center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Članak 2.</w:t>
      </w:r>
    </w:p>
    <w:p w14:paraId="4A800924" w14:textId="77777777" w:rsidR="000D581D" w:rsidRPr="00156E3A" w:rsidRDefault="000D581D" w:rsidP="000D581D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>Radi osiguranja materijalnih uvjeta za zadovoljavanje javnih potreba iz članka 1. u Općinskom proračunu za  202</w:t>
      </w:r>
      <w:r>
        <w:rPr>
          <w:rFonts w:asciiTheme="majorHAnsi" w:hAnsiTheme="majorHAnsi" w:cs="Times New Roman"/>
          <w:sz w:val="20"/>
          <w:szCs w:val="20"/>
        </w:rPr>
        <w:t>3</w:t>
      </w:r>
      <w:r w:rsidRPr="00156E3A">
        <w:rPr>
          <w:rFonts w:asciiTheme="majorHAnsi" w:hAnsiTheme="majorHAnsi" w:cs="Times New Roman"/>
          <w:sz w:val="20"/>
          <w:szCs w:val="20"/>
        </w:rPr>
        <w:t>. godinu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Pr="00156E3A">
        <w:rPr>
          <w:rFonts w:asciiTheme="majorHAnsi" w:hAnsiTheme="majorHAnsi" w:cs="Times New Roman"/>
          <w:sz w:val="20"/>
          <w:szCs w:val="20"/>
        </w:rPr>
        <w:t>osigurat će se:</w:t>
      </w:r>
    </w:p>
    <w:p w14:paraId="2CEB8471" w14:textId="77777777" w:rsidR="000D581D" w:rsidRPr="00156E3A" w:rsidRDefault="000D581D" w:rsidP="000D581D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</w:p>
    <w:tbl>
      <w:tblPr>
        <w:tblStyle w:val="Reetkatablice"/>
        <w:tblW w:w="5000" w:type="pct"/>
        <w:jc w:val="center"/>
        <w:tblLook w:val="04A0" w:firstRow="1" w:lastRow="0" w:firstColumn="1" w:lastColumn="0" w:noHBand="0" w:noVBand="1"/>
      </w:tblPr>
      <w:tblGrid>
        <w:gridCol w:w="5507"/>
        <w:gridCol w:w="1761"/>
        <w:gridCol w:w="1761"/>
        <w:gridCol w:w="1761"/>
      </w:tblGrid>
      <w:tr w:rsidR="000D581D" w:rsidRPr="00010F02" w14:paraId="37F47224" w14:textId="242D52FF" w:rsidTr="000D581D">
        <w:trPr>
          <w:jc w:val="center"/>
        </w:trPr>
        <w:tc>
          <w:tcPr>
            <w:tcW w:w="2552" w:type="pct"/>
            <w:shd w:val="clear" w:color="auto" w:fill="BFBFBF" w:themeFill="background1" w:themeFillShade="BF"/>
          </w:tcPr>
          <w:p w14:paraId="6244BF23" w14:textId="77777777" w:rsidR="000D581D" w:rsidRPr="00010F02" w:rsidRDefault="000D581D" w:rsidP="005139BC">
            <w:pPr>
              <w:pStyle w:val="Bezproreda"/>
              <w:jc w:val="center"/>
              <w:rPr>
                <w:rFonts w:asciiTheme="majorHAnsi" w:hAnsiTheme="majorHAnsi" w:cs="Times New Roman"/>
                <w:b/>
                <w:sz w:val="16"/>
                <w:szCs w:val="20"/>
              </w:rPr>
            </w:pPr>
            <w:r w:rsidRPr="00010F02">
              <w:rPr>
                <w:rFonts w:asciiTheme="majorHAnsi" w:hAnsiTheme="majorHAnsi" w:cs="Times New Roman"/>
                <w:b/>
                <w:sz w:val="16"/>
                <w:szCs w:val="20"/>
              </w:rPr>
              <w:t>TROŠKOVI</w:t>
            </w:r>
          </w:p>
        </w:tc>
        <w:tc>
          <w:tcPr>
            <w:tcW w:w="816" w:type="pct"/>
            <w:shd w:val="clear" w:color="auto" w:fill="BFBFBF" w:themeFill="background1" w:themeFillShade="BF"/>
          </w:tcPr>
          <w:p w14:paraId="026584A0" w14:textId="77777777" w:rsidR="000D581D" w:rsidRPr="00010F02" w:rsidRDefault="000D581D" w:rsidP="005139BC">
            <w:pPr>
              <w:pStyle w:val="Bezproreda"/>
              <w:jc w:val="center"/>
              <w:rPr>
                <w:rFonts w:asciiTheme="majorHAnsi" w:hAnsiTheme="majorHAnsi" w:cs="Times New Roman"/>
                <w:b/>
                <w:sz w:val="16"/>
                <w:szCs w:val="20"/>
              </w:rPr>
            </w:pPr>
            <w:proofErr w:type="spellStart"/>
            <w:r>
              <w:rPr>
                <w:rFonts w:asciiTheme="majorHAnsi" w:hAnsiTheme="majorHAnsi" w:cs="Times New Roman"/>
                <w:b/>
                <w:sz w:val="16"/>
                <w:szCs w:val="20"/>
              </w:rPr>
              <w:t>Eur</w:t>
            </w:r>
            <w:proofErr w:type="spellEnd"/>
            <w:r>
              <w:rPr>
                <w:rFonts w:asciiTheme="majorHAnsi" w:hAnsiTheme="majorHAnsi" w:cs="Times New Roman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816" w:type="pct"/>
            <w:shd w:val="clear" w:color="auto" w:fill="BFBFBF" w:themeFill="background1" w:themeFillShade="BF"/>
          </w:tcPr>
          <w:p w14:paraId="0B9D989D" w14:textId="7E2C9FF8" w:rsidR="000D581D" w:rsidRDefault="000D581D" w:rsidP="000D581D">
            <w:pPr>
              <w:pStyle w:val="Bezproreda"/>
              <w:rPr>
                <w:rFonts w:asciiTheme="majorHAnsi" w:hAnsiTheme="majorHAnsi" w:cs="Times New Roman"/>
                <w:b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20"/>
              </w:rPr>
              <w:t xml:space="preserve">1.Rebalans </w:t>
            </w:r>
          </w:p>
        </w:tc>
        <w:tc>
          <w:tcPr>
            <w:tcW w:w="816" w:type="pct"/>
            <w:shd w:val="clear" w:color="auto" w:fill="BFBFBF" w:themeFill="background1" w:themeFillShade="BF"/>
          </w:tcPr>
          <w:p w14:paraId="79D5CE2F" w14:textId="7BA82F35" w:rsidR="000D581D" w:rsidRDefault="000D581D" w:rsidP="000D581D">
            <w:pPr>
              <w:pStyle w:val="Bezproreda"/>
              <w:ind w:left="360"/>
              <w:jc w:val="center"/>
              <w:rPr>
                <w:rFonts w:asciiTheme="majorHAnsi" w:hAnsiTheme="majorHAnsi" w:cs="Times New Roman"/>
                <w:b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20"/>
              </w:rPr>
              <w:t>3.REBALANS</w:t>
            </w:r>
          </w:p>
        </w:tc>
      </w:tr>
      <w:tr w:rsidR="000D581D" w:rsidRPr="00010F02" w14:paraId="5C748851" w14:textId="1A53E134" w:rsidTr="000D581D">
        <w:trPr>
          <w:jc w:val="center"/>
        </w:trPr>
        <w:tc>
          <w:tcPr>
            <w:tcW w:w="2552" w:type="pct"/>
          </w:tcPr>
          <w:p w14:paraId="37CB94E7" w14:textId="77777777" w:rsidR="000D581D" w:rsidRPr="00010F02" w:rsidRDefault="000D581D" w:rsidP="005139BC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bookmarkStart w:id="7" w:name="_Hlk137712546"/>
            <w:r w:rsidRPr="00010F02">
              <w:rPr>
                <w:rFonts w:asciiTheme="majorHAnsi" w:hAnsiTheme="majorHAnsi" w:cs="Times New Roman"/>
                <w:sz w:val="16"/>
                <w:szCs w:val="20"/>
              </w:rPr>
              <w:t>PLAĆE ZA REDOVAN RAD</w:t>
            </w:r>
          </w:p>
        </w:tc>
        <w:tc>
          <w:tcPr>
            <w:tcW w:w="816" w:type="pct"/>
          </w:tcPr>
          <w:p w14:paraId="181C3790" w14:textId="77777777" w:rsidR="000D581D" w:rsidRPr="00A22BF0" w:rsidRDefault="000D581D" w:rsidP="005139BC">
            <w:pPr>
              <w:pStyle w:val="Bezproreda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106116">
              <w:rPr>
                <w:rFonts w:asciiTheme="majorHAnsi" w:hAnsiTheme="majorHAnsi"/>
                <w:sz w:val="16"/>
                <w:szCs w:val="16"/>
              </w:rPr>
              <w:t>477.802,00</w:t>
            </w:r>
          </w:p>
        </w:tc>
        <w:tc>
          <w:tcPr>
            <w:tcW w:w="816" w:type="pct"/>
          </w:tcPr>
          <w:p w14:paraId="0D8C5A65" w14:textId="77777777" w:rsidR="000D581D" w:rsidRPr="00106116" w:rsidRDefault="000D581D" w:rsidP="005139BC">
            <w:pPr>
              <w:pStyle w:val="Bezproreda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106116">
              <w:rPr>
                <w:rFonts w:asciiTheme="majorHAnsi" w:hAnsiTheme="majorHAnsi"/>
                <w:sz w:val="16"/>
                <w:szCs w:val="16"/>
              </w:rPr>
              <w:t>477.802,00</w:t>
            </w:r>
          </w:p>
        </w:tc>
        <w:tc>
          <w:tcPr>
            <w:tcW w:w="816" w:type="pct"/>
          </w:tcPr>
          <w:p w14:paraId="1EF352BF" w14:textId="21D8BD51" w:rsidR="000D581D" w:rsidRPr="00106116" w:rsidRDefault="000D581D" w:rsidP="005139BC">
            <w:pPr>
              <w:pStyle w:val="Bezproreda"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5127" w:rsidRPr="00010F02" w14:paraId="57CADF46" w14:textId="77777777" w:rsidTr="000D581D">
        <w:trPr>
          <w:jc w:val="center"/>
        </w:trPr>
        <w:tc>
          <w:tcPr>
            <w:tcW w:w="2552" w:type="pct"/>
          </w:tcPr>
          <w:p w14:paraId="6848B996" w14:textId="05D11489" w:rsidR="00445127" w:rsidRPr="00010F02" w:rsidRDefault="00445127" w:rsidP="005139BC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Izvor: Opći prihodi i primici</w:t>
            </w:r>
          </w:p>
        </w:tc>
        <w:tc>
          <w:tcPr>
            <w:tcW w:w="816" w:type="pct"/>
          </w:tcPr>
          <w:p w14:paraId="490499F7" w14:textId="77777777" w:rsidR="00445127" w:rsidRPr="00106116" w:rsidRDefault="00445127" w:rsidP="005139BC">
            <w:pPr>
              <w:pStyle w:val="Bezproreda"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16" w:type="pct"/>
          </w:tcPr>
          <w:p w14:paraId="509376D7" w14:textId="77777777" w:rsidR="00445127" w:rsidRPr="00106116" w:rsidRDefault="00445127" w:rsidP="005139BC">
            <w:pPr>
              <w:pStyle w:val="Bezproreda"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16" w:type="pct"/>
          </w:tcPr>
          <w:p w14:paraId="4442F557" w14:textId="2934000D" w:rsidR="00445127" w:rsidRPr="00106116" w:rsidRDefault="00533CA2" w:rsidP="00EA4E75">
            <w:pPr>
              <w:pStyle w:val="Bezproreda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446.844</w:t>
            </w:r>
            <w:r w:rsidR="00EA4E75">
              <w:rPr>
                <w:rFonts w:asciiTheme="majorHAnsi" w:hAnsiTheme="majorHAnsi"/>
                <w:sz w:val="16"/>
                <w:szCs w:val="16"/>
              </w:rPr>
              <w:t>,00</w:t>
            </w:r>
          </w:p>
        </w:tc>
      </w:tr>
      <w:tr w:rsidR="00445127" w:rsidRPr="00010F02" w14:paraId="581C2AFE" w14:textId="77777777" w:rsidTr="000D581D">
        <w:trPr>
          <w:jc w:val="center"/>
        </w:trPr>
        <w:tc>
          <w:tcPr>
            <w:tcW w:w="2552" w:type="pct"/>
          </w:tcPr>
          <w:p w14:paraId="57E12D76" w14:textId="468674F2" w:rsidR="00445127" w:rsidRPr="00010F02" w:rsidRDefault="00445127" w:rsidP="005139BC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Izvor: Pomoći od državnog proračuna</w:t>
            </w:r>
          </w:p>
        </w:tc>
        <w:tc>
          <w:tcPr>
            <w:tcW w:w="816" w:type="pct"/>
          </w:tcPr>
          <w:p w14:paraId="7499F8EE" w14:textId="77777777" w:rsidR="00445127" w:rsidRPr="00106116" w:rsidRDefault="00445127" w:rsidP="005139BC">
            <w:pPr>
              <w:pStyle w:val="Bezproreda"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16" w:type="pct"/>
          </w:tcPr>
          <w:p w14:paraId="51EFC655" w14:textId="77777777" w:rsidR="00445127" w:rsidRPr="00106116" w:rsidRDefault="00445127" w:rsidP="005139BC">
            <w:pPr>
              <w:pStyle w:val="Bezproreda"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16" w:type="pct"/>
          </w:tcPr>
          <w:p w14:paraId="76989F17" w14:textId="3CBB5FA0" w:rsidR="00445127" w:rsidRPr="00106116" w:rsidRDefault="00EA4E75" w:rsidP="005139BC">
            <w:pPr>
              <w:pStyle w:val="Bezproreda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33.156,00</w:t>
            </w:r>
          </w:p>
        </w:tc>
      </w:tr>
      <w:tr w:rsidR="000D581D" w:rsidRPr="00010F02" w14:paraId="2E65556A" w14:textId="77BA2E78" w:rsidTr="000D581D">
        <w:trPr>
          <w:jc w:val="center"/>
        </w:trPr>
        <w:tc>
          <w:tcPr>
            <w:tcW w:w="2552" w:type="pct"/>
          </w:tcPr>
          <w:p w14:paraId="7D9E6B08" w14:textId="77777777" w:rsidR="000D581D" w:rsidRPr="00010F02" w:rsidRDefault="000D581D" w:rsidP="005139BC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010F02">
              <w:rPr>
                <w:rFonts w:asciiTheme="majorHAnsi" w:hAnsiTheme="majorHAnsi" w:cs="Times New Roman"/>
                <w:sz w:val="16"/>
                <w:szCs w:val="20"/>
              </w:rPr>
              <w:t>OSTALI RASHODI ZA ZAPOSLENE</w:t>
            </w:r>
          </w:p>
        </w:tc>
        <w:tc>
          <w:tcPr>
            <w:tcW w:w="816" w:type="pct"/>
          </w:tcPr>
          <w:p w14:paraId="417D096B" w14:textId="77777777" w:rsidR="000D581D" w:rsidRPr="00A22BF0" w:rsidRDefault="000D581D" w:rsidP="005139BC">
            <w:pPr>
              <w:pStyle w:val="Bezproreda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106116">
              <w:rPr>
                <w:rFonts w:asciiTheme="majorHAnsi" w:hAnsiTheme="majorHAnsi"/>
                <w:sz w:val="16"/>
                <w:szCs w:val="16"/>
              </w:rPr>
              <w:t>2.654,00</w:t>
            </w:r>
          </w:p>
        </w:tc>
        <w:tc>
          <w:tcPr>
            <w:tcW w:w="816" w:type="pct"/>
          </w:tcPr>
          <w:p w14:paraId="74DF1CEB" w14:textId="77777777" w:rsidR="000D581D" w:rsidRPr="00106116" w:rsidRDefault="000D581D" w:rsidP="005139BC">
            <w:pPr>
              <w:pStyle w:val="Bezproreda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106116">
              <w:rPr>
                <w:rFonts w:asciiTheme="majorHAnsi" w:hAnsiTheme="majorHAnsi"/>
                <w:sz w:val="16"/>
                <w:szCs w:val="16"/>
              </w:rPr>
              <w:t>2.654,00</w:t>
            </w:r>
          </w:p>
        </w:tc>
        <w:tc>
          <w:tcPr>
            <w:tcW w:w="816" w:type="pct"/>
          </w:tcPr>
          <w:p w14:paraId="3C959D91" w14:textId="7E5147E0" w:rsidR="000D581D" w:rsidRPr="00106116" w:rsidRDefault="00533CA2" w:rsidP="005139BC">
            <w:pPr>
              <w:pStyle w:val="Bezproreda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33CA2">
              <w:rPr>
                <w:rFonts w:asciiTheme="majorHAnsi" w:hAnsiTheme="majorHAnsi"/>
                <w:sz w:val="16"/>
                <w:szCs w:val="16"/>
              </w:rPr>
              <w:t>2.654,00</w:t>
            </w:r>
          </w:p>
        </w:tc>
      </w:tr>
      <w:tr w:rsidR="000D581D" w:rsidRPr="00010F02" w14:paraId="71E469D6" w14:textId="52CA93C6" w:rsidTr="000D581D">
        <w:trPr>
          <w:jc w:val="center"/>
        </w:trPr>
        <w:tc>
          <w:tcPr>
            <w:tcW w:w="2552" w:type="pct"/>
          </w:tcPr>
          <w:p w14:paraId="008A88AC" w14:textId="77777777" w:rsidR="000D581D" w:rsidRPr="00010F02" w:rsidRDefault="000D581D" w:rsidP="005139BC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 w:rsidRPr="00010F02">
              <w:rPr>
                <w:rFonts w:asciiTheme="majorHAnsi" w:hAnsiTheme="majorHAnsi" w:cs="Times New Roman"/>
                <w:sz w:val="16"/>
                <w:szCs w:val="20"/>
              </w:rPr>
              <w:t xml:space="preserve">DOPRINOSI </w:t>
            </w:r>
            <w:r>
              <w:rPr>
                <w:rFonts w:asciiTheme="majorHAnsi" w:hAnsiTheme="majorHAnsi" w:cs="Times New Roman"/>
                <w:sz w:val="16"/>
                <w:szCs w:val="20"/>
              </w:rPr>
              <w:t>ZA OBVEZNO ZDR.OSIG.</w:t>
            </w:r>
          </w:p>
        </w:tc>
        <w:tc>
          <w:tcPr>
            <w:tcW w:w="816" w:type="pct"/>
          </w:tcPr>
          <w:p w14:paraId="5DA9D4B2" w14:textId="77777777" w:rsidR="000D581D" w:rsidRPr="00A22BF0" w:rsidRDefault="000D581D" w:rsidP="005139BC">
            <w:pPr>
              <w:pStyle w:val="Bezproreda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106116">
              <w:rPr>
                <w:rFonts w:asciiTheme="majorHAnsi" w:hAnsiTheme="majorHAnsi"/>
                <w:sz w:val="16"/>
                <w:szCs w:val="16"/>
              </w:rPr>
              <w:t>79.634,00</w:t>
            </w:r>
          </w:p>
        </w:tc>
        <w:tc>
          <w:tcPr>
            <w:tcW w:w="816" w:type="pct"/>
          </w:tcPr>
          <w:p w14:paraId="5751A2EE" w14:textId="77777777" w:rsidR="000D581D" w:rsidRPr="00106116" w:rsidRDefault="000D581D" w:rsidP="005139BC">
            <w:pPr>
              <w:pStyle w:val="Bezproreda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106116">
              <w:rPr>
                <w:rFonts w:asciiTheme="majorHAnsi" w:hAnsiTheme="majorHAnsi"/>
                <w:sz w:val="16"/>
                <w:szCs w:val="16"/>
              </w:rPr>
              <w:t>79.634,00</w:t>
            </w:r>
          </w:p>
        </w:tc>
        <w:tc>
          <w:tcPr>
            <w:tcW w:w="816" w:type="pct"/>
          </w:tcPr>
          <w:p w14:paraId="4093F370" w14:textId="311AEC19" w:rsidR="000D581D" w:rsidRPr="00106116" w:rsidRDefault="00533CA2" w:rsidP="005139BC">
            <w:pPr>
              <w:pStyle w:val="Bezproreda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33CA2">
              <w:rPr>
                <w:rFonts w:asciiTheme="majorHAnsi" w:hAnsiTheme="majorHAnsi"/>
                <w:sz w:val="16"/>
                <w:szCs w:val="16"/>
              </w:rPr>
              <w:t>79.634,00</w:t>
            </w:r>
          </w:p>
        </w:tc>
      </w:tr>
      <w:bookmarkEnd w:id="7"/>
      <w:tr w:rsidR="000D581D" w:rsidRPr="00010F02" w14:paraId="2297D563" w14:textId="06EEE7BB" w:rsidTr="000D581D">
        <w:trPr>
          <w:jc w:val="center"/>
        </w:trPr>
        <w:tc>
          <w:tcPr>
            <w:tcW w:w="2552" w:type="pct"/>
          </w:tcPr>
          <w:p w14:paraId="62BD2DBA" w14:textId="77777777" w:rsidR="000D581D" w:rsidRPr="00010F02" w:rsidRDefault="000D581D" w:rsidP="005139BC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NAKNADE ZA PRIJEVOZ, ZA RAD NA TERENU I ODVOJENI ŽIVOT</w:t>
            </w:r>
          </w:p>
        </w:tc>
        <w:tc>
          <w:tcPr>
            <w:tcW w:w="816" w:type="pct"/>
          </w:tcPr>
          <w:p w14:paraId="0E90237F" w14:textId="77777777" w:rsidR="000D581D" w:rsidRPr="00106116" w:rsidRDefault="000D581D" w:rsidP="005139BC">
            <w:pPr>
              <w:pStyle w:val="Bezproreda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0,00</w:t>
            </w:r>
          </w:p>
        </w:tc>
        <w:tc>
          <w:tcPr>
            <w:tcW w:w="816" w:type="pct"/>
          </w:tcPr>
          <w:p w14:paraId="4AAE7A54" w14:textId="77777777" w:rsidR="000D581D" w:rsidRPr="00106116" w:rsidRDefault="000D581D" w:rsidP="005139BC">
            <w:pPr>
              <w:pStyle w:val="Bezproreda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40.000,00</w:t>
            </w:r>
          </w:p>
        </w:tc>
        <w:tc>
          <w:tcPr>
            <w:tcW w:w="816" w:type="pct"/>
          </w:tcPr>
          <w:p w14:paraId="163CB4D2" w14:textId="5CC55A3F" w:rsidR="000D581D" w:rsidRDefault="00533CA2" w:rsidP="005139BC">
            <w:pPr>
              <w:pStyle w:val="Bezproreda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37.802,00</w:t>
            </w:r>
          </w:p>
        </w:tc>
      </w:tr>
      <w:tr w:rsidR="000D581D" w:rsidRPr="00010F02" w14:paraId="01E247B8" w14:textId="31F1A57F" w:rsidTr="000D581D">
        <w:trPr>
          <w:jc w:val="center"/>
        </w:trPr>
        <w:tc>
          <w:tcPr>
            <w:tcW w:w="2552" w:type="pct"/>
          </w:tcPr>
          <w:p w14:paraId="35E20DE2" w14:textId="77777777" w:rsidR="000D581D" w:rsidRPr="00010F02" w:rsidRDefault="000D581D" w:rsidP="005139BC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ENERGIJA</w:t>
            </w:r>
          </w:p>
        </w:tc>
        <w:tc>
          <w:tcPr>
            <w:tcW w:w="816" w:type="pct"/>
          </w:tcPr>
          <w:p w14:paraId="3C3B658D" w14:textId="77777777" w:rsidR="000D581D" w:rsidRPr="00A22BF0" w:rsidRDefault="000D581D" w:rsidP="005139BC">
            <w:pPr>
              <w:pStyle w:val="Bezproreda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106116">
              <w:rPr>
                <w:rFonts w:asciiTheme="majorHAnsi" w:hAnsiTheme="majorHAnsi"/>
                <w:sz w:val="16"/>
                <w:szCs w:val="16"/>
              </w:rPr>
              <w:t>3.982,00</w:t>
            </w:r>
          </w:p>
        </w:tc>
        <w:tc>
          <w:tcPr>
            <w:tcW w:w="816" w:type="pct"/>
          </w:tcPr>
          <w:p w14:paraId="4DB3B2E1" w14:textId="77777777" w:rsidR="000D581D" w:rsidRPr="00106116" w:rsidRDefault="000D581D" w:rsidP="005139BC">
            <w:pPr>
              <w:pStyle w:val="Bezproreda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106116">
              <w:rPr>
                <w:rFonts w:asciiTheme="majorHAnsi" w:hAnsiTheme="majorHAnsi"/>
                <w:sz w:val="16"/>
                <w:szCs w:val="16"/>
              </w:rPr>
              <w:t>3.982,00</w:t>
            </w:r>
          </w:p>
        </w:tc>
        <w:tc>
          <w:tcPr>
            <w:tcW w:w="816" w:type="pct"/>
          </w:tcPr>
          <w:p w14:paraId="1E66BE5F" w14:textId="0C22E26F" w:rsidR="000D581D" w:rsidRPr="00106116" w:rsidRDefault="00533CA2" w:rsidP="005139BC">
            <w:pPr>
              <w:pStyle w:val="Bezproreda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33CA2">
              <w:rPr>
                <w:rFonts w:asciiTheme="majorHAnsi" w:hAnsiTheme="majorHAnsi"/>
                <w:sz w:val="16"/>
                <w:szCs w:val="16"/>
              </w:rPr>
              <w:t>3.982,00</w:t>
            </w:r>
          </w:p>
        </w:tc>
      </w:tr>
      <w:tr w:rsidR="000D581D" w:rsidRPr="00010F02" w14:paraId="01BA40AE" w14:textId="66A2160E" w:rsidTr="000D581D">
        <w:trPr>
          <w:jc w:val="center"/>
        </w:trPr>
        <w:tc>
          <w:tcPr>
            <w:tcW w:w="2552" w:type="pct"/>
          </w:tcPr>
          <w:p w14:paraId="60E6197C" w14:textId="77777777" w:rsidR="000D581D" w:rsidRPr="00010F02" w:rsidRDefault="000D581D" w:rsidP="005139BC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UREĐAJI, STROJEVI I OPREMA</w:t>
            </w:r>
          </w:p>
        </w:tc>
        <w:tc>
          <w:tcPr>
            <w:tcW w:w="816" w:type="pct"/>
          </w:tcPr>
          <w:p w14:paraId="766C9A5D" w14:textId="77777777" w:rsidR="000D581D" w:rsidRPr="00A22BF0" w:rsidRDefault="000D581D" w:rsidP="005139BC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106116">
              <w:rPr>
                <w:rFonts w:asciiTheme="majorHAnsi" w:hAnsiTheme="majorHAnsi" w:cs="Arial"/>
                <w:sz w:val="16"/>
                <w:szCs w:val="16"/>
              </w:rPr>
              <w:t>3.318,00</w:t>
            </w:r>
          </w:p>
        </w:tc>
        <w:tc>
          <w:tcPr>
            <w:tcW w:w="816" w:type="pct"/>
          </w:tcPr>
          <w:p w14:paraId="3F6ADD58" w14:textId="77777777" w:rsidR="000D581D" w:rsidRPr="00106116" w:rsidRDefault="000D581D" w:rsidP="005139BC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106116">
              <w:rPr>
                <w:rFonts w:asciiTheme="majorHAnsi" w:hAnsiTheme="majorHAnsi" w:cs="Arial"/>
                <w:sz w:val="16"/>
                <w:szCs w:val="16"/>
              </w:rPr>
              <w:t>3.318,00</w:t>
            </w:r>
          </w:p>
        </w:tc>
        <w:tc>
          <w:tcPr>
            <w:tcW w:w="816" w:type="pct"/>
          </w:tcPr>
          <w:p w14:paraId="7335053A" w14:textId="6F254C17" w:rsidR="000D581D" w:rsidRPr="00106116" w:rsidRDefault="00533CA2" w:rsidP="005139BC">
            <w:pPr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 w:rsidRPr="00533CA2">
              <w:rPr>
                <w:rFonts w:asciiTheme="majorHAnsi" w:hAnsiTheme="majorHAnsi" w:cs="Arial"/>
                <w:sz w:val="16"/>
                <w:szCs w:val="16"/>
              </w:rPr>
              <w:t>3.318,00</w:t>
            </w:r>
          </w:p>
        </w:tc>
      </w:tr>
      <w:tr w:rsidR="000D581D" w:rsidRPr="00A22BF0" w14:paraId="698A13B1" w14:textId="541682B9" w:rsidTr="000D581D">
        <w:trPr>
          <w:jc w:val="center"/>
        </w:trPr>
        <w:tc>
          <w:tcPr>
            <w:tcW w:w="2552" w:type="pct"/>
            <w:shd w:val="clear" w:color="auto" w:fill="BFBFBF" w:themeFill="background1" w:themeFillShade="BF"/>
          </w:tcPr>
          <w:p w14:paraId="6150002B" w14:textId="77777777" w:rsidR="000D581D" w:rsidRPr="00010F02" w:rsidRDefault="000D581D" w:rsidP="005139BC">
            <w:pPr>
              <w:pStyle w:val="Bezproreda"/>
              <w:rPr>
                <w:rFonts w:asciiTheme="majorHAnsi" w:hAnsiTheme="majorHAnsi" w:cs="Times New Roman"/>
                <w:b/>
                <w:sz w:val="16"/>
                <w:szCs w:val="20"/>
              </w:rPr>
            </w:pPr>
            <w:r w:rsidRPr="00010F02">
              <w:rPr>
                <w:rFonts w:asciiTheme="majorHAnsi" w:hAnsiTheme="majorHAnsi" w:cs="Times New Roman"/>
                <w:b/>
                <w:sz w:val="16"/>
                <w:szCs w:val="20"/>
              </w:rPr>
              <w:t>UKUPNO:</w:t>
            </w:r>
          </w:p>
        </w:tc>
        <w:tc>
          <w:tcPr>
            <w:tcW w:w="816" w:type="pct"/>
            <w:shd w:val="clear" w:color="auto" w:fill="BFBFBF" w:themeFill="background1" w:themeFillShade="BF"/>
          </w:tcPr>
          <w:p w14:paraId="55234ADD" w14:textId="77777777" w:rsidR="000D581D" w:rsidRPr="00A22BF0" w:rsidRDefault="000D581D" w:rsidP="005139BC">
            <w:pPr>
              <w:pStyle w:val="Bezproreda"/>
              <w:jc w:val="right"/>
              <w:rPr>
                <w:rFonts w:asciiTheme="majorHAnsi" w:hAnsiTheme="majorHAnsi" w:cs="Times New Roman"/>
                <w:b/>
                <w:sz w:val="16"/>
                <w:szCs w:val="20"/>
              </w:rPr>
            </w:pPr>
            <w:r w:rsidRPr="00106116">
              <w:rPr>
                <w:rFonts w:asciiTheme="majorHAnsi" w:hAnsiTheme="majorHAnsi" w:cs="Times New Roman"/>
                <w:b/>
                <w:sz w:val="16"/>
                <w:szCs w:val="20"/>
              </w:rPr>
              <w:t>567.390,00</w:t>
            </w:r>
          </w:p>
        </w:tc>
        <w:tc>
          <w:tcPr>
            <w:tcW w:w="816" w:type="pct"/>
            <w:shd w:val="clear" w:color="auto" w:fill="BFBFBF" w:themeFill="background1" w:themeFillShade="BF"/>
          </w:tcPr>
          <w:p w14:paraId="45FBD794" w14:textId="77777777" w:rsidR="000D581D" w:rsidRPr="00106116" w:rsidRDefault="000D581D" w:rsidP="005139BC">
            <w:pPr>
              <w:pStyle w:val="Bezproreda"/>
              <w:jc w:val="right"/>
              <w:rPr>
                <w:rFonts w:asciiTheme="majorHAnsi" w:hAnsiTheme="majorHAnsi" w:cs="Times New Roman"/>
                <w:b/>
                <w:sz w:val="16"/>
                <w:szCs w:val="20"/>
              </w:rPr>
            </w:pPr>
            <w:r w:rsidRPr="0027437F">
              <w:rPr>
                <w:rFonts w:asciiTheme="majorHAnsi" w:hAnsiTheme="majorHAnsi" w:cs="Times New Roman"/>
                <w:b/>
                <w:sz w:val="16"/>
                <w:szCs w:val="20"/>
              </w:rPr>
              <w:t>607.390,00</w:t>
            </w:r>
          </w:p>
        </w:tc>
        <w:tc>
          <w:tcPr>
            <w:tcW w:w="816" w:type="pct"/>
            <w:shd w:val="clear" w:color="auto" w:fill="BFBFBF" w:themeFill="background1" w:themeFillShade="BF"/>
          </w:tcPr>
          <w:p w14:paraId="7EA1C866" w14:textId="291D5669" w:rsidR="000D581D" w:rsidRPr="0027437F" w:rsidRDefault="00533CA2" w:rsidP="005139BC">
            <w:pPr>
              <w:pStyle w:val="Bezproreda"/>
              <w:jc w:val="right"/>
              <w:rPr>
                <w:rFonts w:asciiTheme="majorHAnsi" w:hAnsiTheme="majorHAnsi" w:cs="Times New Roman"/>
                <w:b/>
                <w:sz w:val="16"/>
                <w:szCs w:val="20"/>
              </w:rPr>
            </w:pPr>
            <w:r w:rsidRPr="00533CA2">
              <w:rPr>
                <w:rFonts w:asciiTheme="majorHAnsi" w:hAnsiTheme="majorHAnsi" w:cs="Times New Roman"/>
                <w:b/>
                <w:sz w:val="16"/>
                <w:szCs w:val="20"/>
              </w:rPr>
              <w:t>607.390,00</w:t>
            </w:r>
          </w:p>
        </w:tc>
      </w:tr>
    </w:tbl>
    <w:p w14:paraId="71225FB7" w14:textId="77777777" w:rsidR="000D581D" w:rsidRPr="00156E3A" w:rsidRDefault="000D581D" w:rsidP="000D581D">
      <w:pPr>
        <w:pStyle w:val="Bezproreda"/>
        <w:rPr>
          <w:rFonts w:asciiTheme="majorHAnsi" w:hAnsiTheme="majorHAnsi" w:cs="Times New Roman"/>
          <w:b/>
          <w:sz w:val="20"/>
          <w:szCs w:val="20"/>
        </w:rPr>
      </w:pPr>
    </w:p>
    <w:p w14:paraId="4EBED755" w14:textId="77777777" w:rsidR="000D581D" w:rsidRPr="00156E3A" w:rsidRDefault="000D581D" w:rsidP="000D581D">
      <w:pPr>
        <w:pStyle w:val="Bezproreda"/>
        <w:jc w:val="center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Članak 3.</w:t>
      </w:r>
    </w:p>
    <w:p w14:paraId="0A57A86E" w14:textId="77777777" w:rsidR="000D581D" w:rsidRPr="00156E3A" w:rsidRDefault="000D581D" w:rsidP="000D581D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>Sredstva iz članak 2. ove Odluke doznačavati će se, na račun Dječjem vrtiću „</w:t>
      </w:r>
      <w:proofErr w:type="spellStart"/>
      <w:r w:rsidRPr="00156E3A">
        <w:rPr>
          <w:rFonts w:asciiTheme="majorHAnsi" w:hAnsiTheme="majorHAnsi" w:cs="Times New Roman"/>
          <w:sz w:val="20"/>
          <w:szCs w:val="20"/>
        </w:rPr>
        <w:t>Cvit</w:t>
      </w:r>
      <w:proofErr w:type="spellEnd"/>
      <w:r w:rsidRPr="00156E3A">
        <w:rPr>
          <w:rFonts w:asciiTheme="majorHAnsi" w:hAnsiTheme="majorHAnsi" w:cs="Times New Roman"/>
          <w:sz w:val="20"/>
          <w:szCs w:val="20"/>
        </w:rPr>
        <w:t>“.</w:t>
      </w:r>
    </w:p>
    <w:p w14:paraId="5FE5418D" w14:textId="77777777" w:rsidR="000D581D" w:rsidRPr="00156E3A" w:rsidRDefault="000D581D" w:rsidP="000D581D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>Doznaka sredstava iz stavka 1. ove točke obavljat će se po odobrenju Općinskog načelnika kada utvrdi da su stečeni uvjeti za isplatu (prijenos) predmetnih sredstava.</w:t>
      </w:r>
    </w:p>
    <w:p w14:paraId="7910A3E6" w14:textId="77777777" w:rsidR="000D581D" w:rsidRPr="00156E3A" w:rsidRDefault="000D581D" w:rsidP="000D581D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</w:p>
    <w:p w14:paraId="0E6C9B0E" w14:textId="77777777" w:rsidR="000D581D" w:rsidRPr="00156E3A" w:rsidRDefault="000D581D" w:rsidP="000D581D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Članak 4.</w:t>
      </w:r>
    </w:p>
    <w:p w14:paraId="77851C28" w14:textId="53E59353" w:rsidR="000D581D" w:rsidRPr="00156E3A" w:rsidRDefault="000D581D" w:rsidP="000D581D">
      <w:pPr>
        <w:pStyle w:val="Bezproreda"/>
        <w:rPr>
          <w:rFonts w:asciiTheme="majorHAnsi" w:hAnsiTheme="majorHAnsi" w:cs="Times New Roman"/>
          <w:sz w:val="20"/>
          <w:szCs w:val="20"/>
        </w:rPr>
      </w:pPr>
      <w:r w:rsidRPr="0027437F">
        <w:rPr>
          <w:rFonts w:asciiTheme="majorHAnsi" w:hAnsiTheme="majorHAnsi" w:cs="Times New Roman"/>
          <w:sz w:val="20"/>
          <w:szCs w:val="20"/>
        </w:rPr>
        <w:t xml:space="preserve">Ove </w:t>
      </w:r>
      <w:r w:rsidR="0051207B">
        <w:rPr>
          <w:rFonts w:asciiTheme="majorHAnsi" w:hAnsiTheme="majorHAnsi" w:cs="Times New Roman"/>
          <w:sz w:val="20"/>
          <w:szCs w:val="20"/>
        </w:rPr>
        <w:t>2</w:t>
      </w:r>
      <w:r w:rsidRPr="0027437F">
        <w:rPr>
          <w:rFonts w:asciiTheme="majorHAnsi" w:hAnsiTheme="majorHAnsi" w:cs="Times New Roman"/>
          <w:sz w:val="20"/>
          <w:szCs w:val="20"/>
        </w:rPr>
        <w:t xml:space="preserve">. Izmjene I dopune Programa  stupaju </w:t>
      </w:r>
      <w:r w:rsidRPr="00156E3A">
        <w:rPr>
          <w:rFonts w:asciiTheme="majorHAnsi" w:hAnsiTheme="majorHAnsi" w:cs="Times New Roman"/>
          <w:sz w:val="20"/>
          <w:szCs w:val="20"/>
        </w:rPr>
        <w:t>osmog dana od dana objave u Službenom glasniku Općine Sveti Filip i Jakov.</w:t>
      </w:r>
    </w:p>
    <w:p w14:paraId="489633F3" w14:textId="77777777" w:rsidR="000D581D" w:rsidRPr="00156E3A" w:rsidRDefault="000D581D" w:rsidP="000D581D">
      <w:pPr>
        <w:pStyle w:val="Bezproreda"/>
        <w:rPr>
          <w:rFonts w:asciiTheme="majorHAnsi" w:hAnsiTheme="majorHAnsi" w:cs="Times New Roman"/>
          <w:sz w:val="20"/>
          <w:szCs w:val="20"/>
        </w:rPr>
      </w:pPr>
    </w:p>
    <w:p w14:paraId="4553D036" w14:textId="2951AFF2" w:rsidR="000D581D" w:rsidRPr="00BC74E2" w:rsidRDefault="000D581D" w:rsidP="000D581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 xml:space="preserve">KLASA: </w:t>
      </w:r>
    </w:p>
    <w:p w14:paraId="3B6786C7" w14:textId="3DD793C2" w:rsidR="000D581D" w:rsidRPr="00BC74E2" w:rsidRDefault="000D581D" w:rsidP="000D581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>URBROJ:</w:t>
      </w:r>
      <w:r w:rsidRPr="00BC74E2">
        <w:rPr>
          <w:rFonts w:ascii="Cambria" w:hAnsi="Cambria" w:cs="Times New Roman"/>
          <w:b/>
          <w:sz w:val="20"/>
          <w:szCs w:val="20"/>
        </w:rPr>
        <w:tab/>
      </w:r>
    </w:p>
    <w:p w14:paraId="0DAA4DFF" w14:textId="124C3FD6" w:rsidR="000D581D" w:rsidRPr="00BC74E2" w:rsidRDefault="000D581D" w:rsidP="000D581D">
      <w:pPr>
        <w:spacing w:after="0"/>
        <w:rPr>
          <w:rFonts w:ascii="Cambria" w:hAnsi="Cambria" w:cs="Times New Roman"/>
          <w:b/>
          <w:sz w:val="20"/>
          <w:szCs w:val="20"/>
        </w:rPr>
      </w:pPr>
      <w:r w:rsidRPr="00BC74E2">
        <w:rPr>
          <w:rFonts w:ascii="Cambria" w:hAnsi="Cambria" w:cs="Times New Roman"/>
          <w:b/>
          <w:sz w:val="20"/>
          <w:szCs w:val="20"/>
        </w:rPr>
        <w:t xml:space="preserve">Sveti Filip i Jakov, </w:t>
      </w:r>
      <w:r>
        <w:rPr>
          <w:rFonts w:ascii="Cambria" w:hAnsi="Cambria" w:cs="Times New Roman"/>
          <w:b/>
          <w:sz w:val="20"/>
          <w:szCs w:val="20"/>
        </w:rPr>
        <w:t>2023.godine</w:t>
      </w:r>
    </w:p>
    <w:p w14:paraId="597EF0F9" w14:textId="77777777" w:rsidR="000D581D" w:rsidRPr="00156E3A" w:rsidRDefault="000D581D" w:rsidP="000D581D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>OPĆINSKO VIJEĆEOPĆINE SVETI FILIP I JAKOV</w:t>
      </w:r>
    </w:p>
    <w:p w14:paraId="75EF6947" w14:textId="77777777" w:rsidR="000D581D" w:rsidRPr="00156E3A" w:rsidRDefault="000D581D" w:rsidP="000D581D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</w:p>
    <w:p w14:paraId="7CA6CD6A" w14:textId="77777777" w:rsidR="000D581D" w:rsidRPr="00156E3A" w:rsidRDefault="000D581D" w:rsidP="000D581D">
      <w:pPr>
        <w:pStyle w:val="Bezproreda"/>
        <w:jc w:val="right"/>
        <w:rPr>
          <w:rFonts w:asciiTheme="majorHAnsi" w:hAnsiTheme="majorHAnsi" w:cs="Times New Roman"/>
          <w:b/>
          <w:sz w:val="20"/>
          <w:szCs w:val="20"/>
        </w:rPr>
      </w:pPr>
      <w:r w:rsidRPr="00156E3A">
        <w:rPr>
          <w:rFonts w:asciiTheme="majorHAnsi" w:hAnsiTheme="majorHAnsi" w:cs="Times New Roman"/>
          <w:sz w:val="20"/>
          <w:szCs w:val="20"/>
        </w:rPr>
        <w:tab/>
      </w:r>
      <w:r w:rsidRPr="00156E3A">
        <w:rPr>
          <w:rFonts w:asciiTheme="majorHAnsi" w:hAnsiTheme="majorHAnsi" w:cs="Times New Roman"/>
          <w:sz w:val="20"/>
          <w:szCs w:val="20"/>
        </w:rPr>
        <w:tab/>
      </w:r>
      <w:r w:rsidRPr="00156E3A">
        <w:rPr>
          <w:rFonts w:asciiTheme="majorHAnsi" w:hAnsiTheme="majorHAnsi" w:cs="Times New Roman"/>
          <w:sz w:val="20"/>
          <w:szCs w:val="20"/>
        </w:rPr>
        <w:tab/>
      </w:r>
      <w:r w:rsidRPr="00156E3A">
        <w:rPr>
          <w:rFonts w:asciiTheme="majorHAnsi" w:hAnsiTheme="majorHAnsi" w:cs="Times New Roman"/>
          <w:sz w:val="20"/>
          <w:szCs w:val="20"/>
        </w:rPr>
        <w:tab/>
      </w:r>
      <w:r w:rsidRPr="00156E3A">
        <w:rPr>
          <w:rFonts w:asciiTheme="majorHAnsi" w:hAnsiTheme="majorHAnsi" w:cs="Times New Roman"/>
          <w:sz w:val="20"/>
          <w:szCs w:val="20"/>
        </w:rPr>
        <w:tab/>
      </w:r>
      <w:r w:rsidRPr="00156E3A">
        <w:rPr>
          <w:rFonts w:asciiTheme="majorHAnsi" w:hAnsiTheme="majorHAnsi" w:cs="Times New Roman"/>
          <w:sz w:val="20"/>
          <w:szCs w:val="20"/>
        </w:rPr>
        <w:tab/>
      </w:r>
      <w:r w:rsidRPr="00156E3A">
        <w:rPr>
          <w:rFonts w:asciiTheme="majorHAnsi" w:hAnsiTheme="majorHAnsi" w:cs="Times New Roman"/>
          <w:sz w:val="20"/>
          <w:szCs w:val="20"/>
        </w:rPr>
        <w:tab/>
      </w:r>
      <w:r w:rsidRPr="00156E3A">
        <w:rPr>
          <w:rFonts w:asciiTheme="majorHAnsi" w:hAnsiTheme="majorHAnsi" w:cs="Times New Roman"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>Predsjednik Općinskog vijeća</w:t>
      </w:r>
    </w:p>
    <w:p w14:paraId="262348D5" w14:textId="77777777" w:rsidR="000D581D" w:rsidRPr="00156E3A" w:rsidRDefault="000D581D" w:rsidP="000D581D">
      <w:pPr>
        <w:pStyle w:val="Bezproreda"/>
        <w:jc w:val="right"/>
        <w:rPr>
          <w:rFonts w:asciiTheme="majorHAnsi" w:hAnsiTheme="majorHAnsi" w:cs="Times New Roman"/>
          <w:sz w:val="20"/>
          <w:szCs w:val="20"/>
        </w:rPr>
      </w:pP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b/>
          <w:sz w:val="20"/>
          <w:szCs w:val="20"/>
        </w:rPr>
        <w:tab/>
      </w:r>
      <w:r w:rsidRPr="00156E3A">
        <w:rPr>
          <w:rFonts w:asciiTheme="majorHAnsi" w:hAnsiTheme="majorHAnsi" w:cs="Times New Roman"/>
          <w:sz w:val="20"/>
          <w:szCs w:val="20"/>
        </w:rPr>
        <w:t xml:space="preserve">Igor </w:t>
      </w:r>
      <w:proofErr w:type="spellStart"/>
      <w:r w:rsidRPr="00156E3A">
        <w:rPr>
          <w:rFonts w:asciiTheme="majorHAnsi" w:hAnsiTheme="majorHAnsi" w:cs="Times New Roman"/>
          <w:sz w:val="20"/>
          <w:szCs w:val="20"/>
        </w:rPr>
        <w:t>Pedisić</w:t>
      </w:r>
      <w:proofErr w:type="spellEnd"/>
    </w:p>
    <w:p w14:paraId="32ADC775" w14:textId="77777777" w:rsidR="000D581D" w:rsidRDefault="000D581D" w:rsidP="000D581D">
      <w:pPr>
        <w:pStyle w:val="Bezproreda"/>
        <w:jc w:val="center"/>
        <w:rPr>
          <w:rFonts w:asciiTheme="majorHAnsi" w:hAnsiTheme="majorHAnsi"/>
          <w:sz w:val="20"/>
          <w:szCs w:val="20"/>
        </w:rPr>
      </w:pPr>
      <w:bookmarkStart w:id="8" w:name="_Hlk137813986"/>
      <w:r>
        <w:rPr>
          <w:rFonts w:asciiTheme="majorHAnsi" w:hAnsiTheme="majorHAnsi"/>
          <w:sz w:val="20"/>
          <w:szCs w:val="20"/>
        </w:rPr>
        <w:t>***</w:t>
      </w:r>
    </w:p>
    <w:bookmarkEnd w:id="8"/>
    <w:p w14:paraId="4FC99032" w14:textId="77777777" w:rsidR="000D581D" w:rsidRDefault="000D581D" w:rsidP="000D581D">
      <w:pPr>
        <w:pStyle w:val="Bezproreda"/>
        <w:rPr>
          <w:rFonts w:asciiTheme="majorHAnsi" w:hAnsiTheme="majorHAnsi"/>
          <w:sz w:val="20"/>
          <w:szCs w:val="20"/>
        </w:rPr>
      </w:pPr>
    </w:p>
    <w:p w14:paraId="02ADACF4" w14:textId="77777777" w:rsidR="000D581D" w:rsidRDefault="000D581D" w:rsidP="000D581D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</w:pPr>
      <w:r w:rsidRPr="003B3BBA"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  <w:tab/>
      </w:r>
      <w:r w:rsidRPr="003B3BBA"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  <w:tab/>
      </w:r>
      <w:r w:rsidRPr="003B3BBA"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  <w:tab/>
      </w:r>
      <w:r w:rsidRPr="003B3BBA"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  <w:tab/>
        <w:t xml:space="preserve">   </w:t>
      </w:r>
    </w:p>
    <w:p w14:paraId="5BD0B780" w14:textId="77777777" w:rsidR="000D581D" w:rsidRDefault="000D581D" w:rsidP="000D581D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</w:pPr>
    </w:p>
    <w:p w14:paraId="44D011B1" w14:textId="77777777" w:rsidR="000D581D" w:rsidRDefault="000D581D" w:rsidP="000D581D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Na temelju članka 9.a. Zakona o financiranju javnih potreba u kulturi („Narodne novine“ broj 47/90, 27/93 i 38/09) i čl. 32. Statuta Općine Sv. Filip i Jakov, („Službeni glasnik Općine Sv. Filip i Jakov“ broj 02/14-pročišć. tekst, 6/14 i 1/18) Općinsko vijeće Općine Sv. Filip i Jakov, na9.sjednici održanoj dana __________2022. godine donijelo je </w:t>
      </w:r>
    </w:p>
    <w:p w14:paraId="7D43983A" w14:textId="77777777" w:rsidR="000D581D" w:rsidRDefault="000D581D" w:rsidP="000D581D">
      <w:pPr>
        <w:pStyle w:val="Bezproreda"/>
        <w:rPr>
          <w:rFonts w:asciiTheme="majorHAnsi" w:hAnsiTheme="majorHAnsi" w:cs="Times New Roman"/>
          <w:b/>
          <w:sz w:val="20"/>
          <w:szCs w:val="20"/>
        </w:rPr>
      </w:pPr>
    </w:p>
    <w:p w14:paraId="0270C611" w14:textId="19811452" w:rsidR="000D581D" w:rsidRDefault="000D581D" w:rsidP="000D581D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1</w:t>
      </w:r>
      <w:r w:rsidRPr="00E20453">
        <w:rPr>
          <w:rFonts w:asciiTheme="majorHAnsi" w:hAnsiTheme="majorHAnsi" w:cs="Times New Roman"/>
          <w:b/>
          <w:sz w:val="20"/>
          <w:szCs w:val="20"/>
        </w:rPr>
        <w:t>. IZMJENE I DOPUNE PROGRAMA</w:t>
      </w:r>
    </w:p>
    <w:p w14:paraId="51A32A1B" w14:textId="77777777" w:rsidR="000D581D" w:rsidRDefault="000D581D" w:rsidP="000D581D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JAVNIH POTREBA U KULTURI ZA 2023. GODINU</w:t>
      </w:r>
    </w:p>
    <w:p w14:paraId="7B933B0D" w14:textId="77777777" w:rsidR="000D581D" w:rsidRDefault="000D581D" w:rsidP="000D581D">
      <w:pPr>
        <w:pStyle w:val="Bezproreda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</w:p>
    <w:p w14:paraId="5A4D5B7B" w14:textId="77777777" w:rsidR="000D581D" w:rsidRDefault="000D581D" w:rsidP="000D581D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Članak 1.</w:t>
      </w:r>
    </w:p>
    <w:p w14:paraId="64BB5DF7" w14:textId="77777777" w:rsidR="000D581D" w:rsidRDefault="000D581D" w:rsidP="000D581D">
      <w:pPr>
        <w:pStyle w:val="Bezproreda"/>
        <w:jc w:val="both"/>
        <w:rPr>
          <w:rFonts w:asciiTheme="majorHAnsi" w:hAnsiTheme="majorHAnsi" w:cs="Times New Roman"/>
          <w:color w:val="000000" w:themeColor="text1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    Utvrđuje se da su javne potrebe u oblasti kulture u Općini Sveti Filip i Jakov u 2023. godini:</w:t>
      </w:r>
    </w:p>
    <w:p w14:paraId="0310B63C" w14:textId="77777777" w:rsidR="000D581D" w:rsidRDefault="000D581D" w:rsidP="000D581D">
      <w:pPr>
        <w:pStyle w:val="Bezproreda"/>
        <w:numPr>
          <w:ilvl w:val="0"/>
          <w:numId w:val="12"/>
        </w:numPr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redovita djelatnost kulturno umjetničkih udruga</w:t>
      </w:r>
    </w:p>
    <w:p w14:paraId="332BC5AF" w14:textId="77777777" w:rsidR="000D581D" w:rsidRDefault="000D581D" w:rsidP="000D581D">
      <w:pPr>
        <w:pStyle w:val="Bezproreda"/>
        <w:numPr>
          <w:ilvl w:val="0"/>
          <w:numId w:val="12"/>
        </w:numPr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održavanje ljetnih manifestacija</w:t>
      </w:r>
    </w:p>
    <w:p w14:paraId="314B92A9" w14:textId="77777777" w:rsidR="000D581D" w:rsidRDefault="000D581D" w:rsidP="000D581D">
      <w:pPr>
        <w:pStyle w:val="Bezproreda"/>
        <w:numPr>
          <w:ilvl w:val="0"/>
          <w:numId w:val="12"/>
        </w:numPr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ostali KUD-ovi i nagrade</w:t>
      </w:r>
    </w:p>
    <w:p w14:paraId="3B461DD5" w14:textId="77777777" w:rsidR="000D581D" w:rsidRDefault="000D581D" w:rsidP="000D581D">
      <w:pPr>
        <w:pStyle w:val="Bezproreda"/>
        <w:jc w:val="center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Članak 2.</w:t>
      </w:r>
    </w:p>
    <w:p w14:paraId="0BF35650" w14:textId="77777777" w:rsidR="000D581D" w:rsidRDefault="000D581D" w:rsidP="000D581D">
      <w:pPr>
        <w:pStyle w:val="Bezproreda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Radi zadovoljavanja javnih potreba iz članka 1. u 2023. godini osiguravaju se ova sredstva:</w:t>
      </w:r>
    </w:p>
    <w:p w14:paraId="1142FE0D" w14:textId="77777777" w:rsidR="000D581D" w:rsidRDefault="000D581D" w:rsidP="000D581D">
      <w:pPr>
        <w:pStyle w:val="Bezproreda"/>
        <w:rPr>
          <w:rFonts w:asciiTheme="majorHAnsi" w:hAnsiTheme="majorHAnsi" w:cs="Times New Roman"/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796"/>
        <w:gridCol w:w="2540"/>
        <w:gridCol w:w="2540"/>
      </w:tblGrid>
      <w:tr w:rsidR="000D581D" w14:paraId="0840B8BF" w14:textId="3D5BB3C6" w:rsidTr="00270375">
        <w:trPr>
          <w:jc w:val="center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218FB09" w14:textId="77777777" w:rsidR="000D581D" w:rsidRDefault="000D581D">
            <w:pPr>
              <w:pStyle w:val="Bezproreda"/>
              <w:jc w:val="center"/>
              <w:rPr>
                <w:rFonts w:asciiTheme="majorHAnsi" w:hAnsiTheme="majorHAnsi" w:cs="Times New Roman"/>
                <w:b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20"/>
              </w:rPr>
              <w:t>KORISNIK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4A8E45" w14:textId="77777777" w:rsidR="000D581D" w:rsidRDefault="000D581D">
            <w:pPr>
              <w:pStyle w:val="Bezproreda"/>
              <w:jc w:val="center"/>
              <w:rPr>
                <w:rFonts w:asciiTheme="majorHAnsi" w:hAnsiTheme="majorHAnsi" w:cs="Times New Roman"/>
                <w:b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20"/>
              </w:rPr>
              <w:t>Euro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0C7CBD" w14:textId="77777777" w:rsidR="000D581D" w:rsidRDefault="000D581D">
            <w:pPr>
              <w:pStyle w:val="Bezproreda"/>
              <w:jc w:val="center"/>
              <w:rPr>
                <w:rFonts w:asciiTheme="majorHAnsi" w:hAnsiTheme="majorHAnsi" w:cs="Times New Roman"/>
                <w:b/>
                <w:sz w:val="16"/>
                <w:szCs w:val="20"/>
              </w:rPr>
            </w:pPr>
          </w:p>
        </w:tc>
      </w:tr>
      <w:tr w:rsidR="000D581D" w14:paraId="197F095E" w14:textId="341A0EEA" w:rsidTr="00270375">
        <w:trPr>
          <w:jc w:val="center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C3C66" w14:textId="77777777" w:rsidR="000D581D" w:rsidRDefault="000D581D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KUD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Sv.Roko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727CE" w14:textId="77777777" w:rsidR="000D581D" w:rsidRDefault="000D581D">
            <w:pPr>
              <w:pStyle w:val="Bezproreda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7.963,37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FFF3" w14:textId="77777777" w:rsidR="000D581D" w:rsidRDefault="000D581D">
            <w:pPr>
              <w:pStyle w:val="Bezproreda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0D581D" w14:paraId="0F469506" w14:textId="2EF9EF0F" w:rsidTr="00270375">
        <w:trPr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7149F" w14:textId="77777777" w:rsidR="000D581D" w:rsidRDefault="000D581D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KUD"Maslina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C3FC1" w14:textId="77777777" w:rsidR="000D581D" w:rsidRDefault="000D581D">
            <w:pPr>
              <w:pStyle w:val="Bezproreda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5.308,91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EDDD" w14:textId="77777777" w:rsidR="000D581D" w:rsidRDefault="000D581D">
            <w:pPr>
              <w:pStyle w:val="Bezproreda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0D581D" w14:paraId="1C5EA1C0" w14:textId="663601D6" w:rsidTr="00270375">
        <w:trPr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FCCB7" w14:textId="77777777" w:rsidR="000D581D" w:rsidRDefault="000D581D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AKU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Kuntrata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DD26F" w14:textId="77777777" w:rsidR="000D581D" w:rsidRDefault="000D581D">
            <w:pPr>
              <w:pStyle w:val="Bezproreda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2.123,56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4AE" w14:textId="77777777" w:rsidR="000D581D" w:rsidRDefault="000D581D">
            <w:pPr>
              <w:pStyle w:val="Bezproreda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0D581D" w14:paraId="2058FF87" w14:textId="07B03D4F" w:rsidTr="00270375">
        <w:trPr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009C7" w14:textId="77777777" w:rsidR="000D581D" w:rsidRDefault="000D581D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Udruga "Stara škola"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5A7F3" w14:textId="77777777" w:rsidR="000D581D" w:rsidRDefault="000D581D">
            <w:pPr>
              <w:pStyle w:val="Bezproreda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1.327,23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A7DD" w14:textId="77777777" w:rsidR="000D581D" w:rsidRDefault="000D581D">
            <w:pPr>
              <w:pStyle w:val="Bezproreda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0D581D" w14:paraId="46157668" w14:textId="3F308A8C" w:rsidTr="00270375">
        <w:trPr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FA767" w14:textId="77777777" w:rsidR="000D581D" w:rsidRDefault="000D581D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Ženska klapa "Karmel"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8C760" w14:textId="77777777" w:rsidR="000D581D" w:rsidRDefault="000D581D">
            <w:pPr>
              <w:pStyle w:val="Bezproreda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2.654,46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FEB7" w14:textId="77777777" w:rsidR="000D581D" w:rsidRDefault="000D581D">
            <w:pPr>
              <w:pStyle w:val="Bezproreda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0D581D" w14:paraId="00C065DE" w14:textId="661B94DC" w:rsidTr="00270375">
        <w:trPr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C4707" w14:textId="77777777" w:rsidR="000D581D" w:rsidRDefault="000D581D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Ostale Udruge i izravno financiranje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87B55" w14:textId="77777777" w:rsidR="000D581D" w:rsidRDefault="000D581D">
            <w:pPr>
              <w:pStyle w:val="Bezproreda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6.636,14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A8B8" w14:textId="251321A7" w:rsidR="000D581D" w:rsidRDefault="00533CA2">
            <w:pPr>
              <w:pStyle w:val="Bezproreda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15.000,00</w:t>
            </w:r>
          </w:p>
        </w:tc>
      </w:tr>
      <w:tr w:rsidR="000D581D" w14:paraId="099DD74E" w14:textId="3E976ACB" w:rsidTr="00270375">
        <w:trPr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09E08" w14:textId="77777777" w:rsidR="000D581D" w:rsidRDefault="000D581D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Glazbena udruga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Jeremiah¨s</w:t>
            </w:r>
            <w:proofErr w:type="spellEnd"/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0CAB9" w14:textId="77777777" w:rsidR="000D581D" w:rsidRDefault="000D581D">
            <w:pPr>
              <w:pStyle w:val="Bezproreda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2.654,46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C051" w14:textId="77777777" w:rsidR="000D581D" w:rsidRDefault="000D581D">
            <w:pPr>
              <w:pStyle w:val="Bezproreda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0D581D" w14:paraId="07F33402" w14:textId="6926C3B5" w:rsidTr="00270375">
        <w:trPr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97261" w14:textId="77777777" w:rsidR="000D581D" w:rsidRDefault="000D581D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Irida</w:t>
            </w:r>
            <w:proofErr w:type="spellEnd"/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00456" w14:textId="77777777" w:rsidR="000D581D" w:rsidRDefault="000D581D">
            <w:pPr>
              <w:pStyle w:val="Bezproreda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929,06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E042" w14:textId="77777777" w:rsidR="000D581D" w:rsidRDefault="000D581D">
            <w:pPr>
              <w:pStyle w:val="Bezproreda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0D581D" w14:paraId="1E3FA34F" w14:textId="145DEDDD" w:rsidTr="00270375">
        <w:trPr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EDF43" w14:textId="77777777" w:rsidR="000D581D" w:rsidRDefault="000D581D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Udruga Super 8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4D0EA" w14:textId="77777777" w:rsidR="000D581D" w:rsidRDefault="000D581D">
            <w:pPr>
              <w:pStyle w:val="Bezproreda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2.654,46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FF5D" w14:textId="77777777" w:rsidR="000D581D" w:rsidRDefault="000D581D">
            <w:pPr>
              <w:pStyle w:val="Bezproreda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0D581D" w14:paraId="7AC78464" w14:textId="73A388F2" w:rsidTr="00270375">
        <w:trPr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8E2BF" w14:textId="77777777" w:rsidR="000D581D" w:rsidRDefault="000D581D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Udruga U pokretu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EC139" w14:textId="77777777" w:rsidR="000D581D" w:rsidRDefault="000D581D">
            <w:pPr>
              <w:pStyle w:val="Bezproreda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929,06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96FC" w14:textId="77777777" w:rsidR="000D581D" w:rsidRDefault="000D581D">
            <w:pPr>
              <w:pStyle w:val="Bezproreda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0D581D" w14:paraId="35B45E04" w14:textId="47B2311D" w:rsidTr="00270375">
        <w:trPr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EE49E" w14:textId="77777777" w:rsidR="000D581D" w:rsidRDefault="000D581D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Udruga Volonter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00B0A" w14:textId="77777777" w:rsidR="000D581D" w:rsidRDefault="000D581D">
            <w:pPr>
              <w:pStyle w:val="Bezproreda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5.308,91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1123" w14:textId="5020A044" w:rsidR="000D581D" w:rsidRDefault="00533CA2">
            <w:pPr>
              <w:pStyle w:val="Bezproreda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0,00</w:t>
            </w:r>
          </w:p>
        </w:tc>
      </w:tr>
      <w:tr w:rsidR="000D581D" w14:paraId="1993C9FE" w14:textId="688518E5" w:rsidTr="00270375">
        <w:trPr>
          <w:jc w:val="center"/>
        </w:trPr>
        <w:tc>
          <w:tcPr>
            <w:tcW w:w="4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7A222" w14:textId="77777777" w:rsidR="000D581D" w:rsidRDefault="000D581D">
            <w:pPr>
              <w:pStyle w:val="Bezprored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Sv. Ivan Glavosjek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216DC" w14:textId="77777777" w:rsidR="000D581D" w:rsidRDefault="000D581D">
            <w:pPr>
              <w:pStyle w:val="Bezproreda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1.327,23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F756" w14:textId="77777777" w:rsidR="000D581D" w:rsidRDefault="000D581D">
            <w:pPr>
              <w:pStyle w:val="Bezproreda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0D581D" w14:paraId="1E179A7D" w14:textId="39D57888" w:rsidTr="00270375">
        <w:trPr>
          <w:jc w:val="center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5B8E778" w14:textId="77777777" w:rsidR="000D581D" w:rsidRDefault="000D581D">
            <w:pPr>
              <w:pStyle w:val="Bezproreda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20"/>
              </w:rPr>
              <w:t>UKUPNO: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2582CC" w14:textId="77777777" w:rsidR="000D581D" w:rsidRDefault="000D581D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  <w:r>
              <w:rPr>
                <w:rFonts w:asciiTheme="majorHAnsi" w:hAnsiTheme="majorHAnsi" w:cs="Times New Roman"/>
                <w:sz w:val="16"/>
                <w:szCs w:val="20"/>
              </w:rPr>
              <w:t>39.816,85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7DCE86" w14:textId="77777777" w:rsidR="000D581D" w:rsidRDefault="000D581D">
            <w:pPr>
              <w:pStyle w:val="Bezproreda"/>
              <w:jc w:val="right"/>
              <w:rPr>
                <w:rFonts w:asciiTheme="majorHAnsi" w:hAnsiTheme="majorHAnsi" w:cs="Times New Roman"/>
                <w:sz w:val="16"/>
                <w:szCs w:val="20"/>
              </w:rPr>
            </w:pPr>
          </w:p>
        </w:tc>
      </w:tr>
    </w:tbl>
    <w:p w14:paraId="0A8E60BD" w14:textId="77777777" w:rsidR="000D581D" w:rsidRDefault="000D581D" w:rsidP="000D581D">
      <w:pPr>
        <w:pStyle w:val="Bezproreda"/>
        <w:rPr>
          <w:rFonts w:asciiTheme="majorHAnsi" w:hAnsiTheme="majorHAnsi" w:cs="Times New Roman"/>
          <w:sz w:val="20"/>
          <w:szCs w:val="20"/>
        </w:rPr>
      </w:pPr>
    </w:p>
    <w:p w14:paraId="1321F666" w14:textId="77777777" w:rsidR="000D581D" w:rsidRDefault="000D581D" w:rsidP="000D581D">
      <w:pPr>
        <w:pStyle w:val="Bezproreda"/>
        <w:jc w:val="center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Članak 3.</w:t>
      </w:r>
    </w:p>
    <w:p w14:paraId="18F66253" w14:textId="77777777" w:rsidR="000D581D" w:rsidRDefault="000D581D" w:rsidP="000D581D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Ako se pojedini dio troškova iz članka 2. ne ostvari u 2023. godini, preostala sredstva prenijet će se u Proračun Općine za 2024. </w:t>
      </w:r>
      <w:proofErr w:type="spellStart"/>
      <w:r>
        <w:rPr>
          <w:rFonts w:asciiTheme="majorHAnsi" w:hAnsiTheme="majorHAnsi" w:cs="Times New Roman"/>
          <w:sz w:val="20"/>
          <w:szCs w:val="20"/>
        </w:rPr>
        <w:t>godinu,ako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Općinski načelnik ne odluči drugačije.</w:t>
      </w:r>
    </w:p>
    <w:p w14:paraId="05669F66" w14:textId="77777777" w:rsidR="0051207B" w:rsidRDefault="0051207B" w:rsidP="000D581D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</w:p>
    <w:p w14:paraId="4BA8796A" w14:textId="77777777" w:rsidR="0051207B" w:rsidRPr="0051207B" w:rsidRDefault="0051207B" w:rsidP="0051207B">
      <w:pPr>
        <w:pStyle w:val="Bezproreda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  <w:r w:rsidRPr="0051207B">
        <w:rPr>
          <w:rFonts w:asciiTheme="majorHAnsi" w:hAnsiTheme="majorHAnsi" w:cs="Times New Roman"/>
          <w:b/>
          <w:bCs/>
          <w:sz w:val="20"/>
          <w:szCs w:val="20"/>
        </w:rPr>
        <w:t>Članak 4.</w:t>
      </w:r>
    </w:p>
    <w:p w14:paraId="3F26D7A1" w14:textId="54675E3F" w:rsidR="000D581D" w:rsidRDefault="0051207B" w:rsidP="0051207B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  <w:r w:rsidRPr="0051207B">
        <w:rPr>
          <w:rFonts w:asciiTheme="majorHAnsi" w:hAnsiTheme="majorHAnsi" w:cs="Times New Roman"/>
          <w:sz w:val="20"/>
          <w:szCs w:val="20"/>
        </w:rPr>
        <w:t xml:space="preserve">Ove </w:t>
      </w:r>
      <w:r>
        <w:rPr>
          <w:rFonts w:asciiTheme="majorHAnsi" w:hAnsiTheme="majorHAnsi" w:cs="Times New Roman"/>
          <w:sz w:val="20"/>
          <w:szCs w:val="20"/>
        </w:rPr>
        <w:t>1</w:t>
      </w:r>
      <w:r w:rsidRPr="0051207B">
        <w:rPr>
          <w:rFonts w:asciiTheme="majorHAnsi" w:hAnsiTheme="majorHAnsi" w:cs="Times New Roman"/>
          <w:sz w:val="20"/>
          <w:szCs w:val="20"/>
        </w:rPr>
        <w:t>. Izmjene I dopune Programa  stupaju osmog dana od dana objave u Službenom glasniku Općine Sveti Filip i Jakov.</w:t>
      </w:r>
    </w:p>
    <w:p w14:paraId="5F625B73" w14:textId="77777777" w:rsidR="0051207B" w:rsidRDefault="0051207B" w:rsidP="000D581D">
      <w:pPr>
        <w:spacing w:after="0"/>
        <w:rPr>
          <w:rFonts w:ascii="Cambria" w:hAnsi="Cambria" w:cs="Times New Roman"/>
          <w:b/>
          <w:sz w:val="20"/>
          <w:szCs w:val="20"/>
        </w:rPr>
      </w:pPr>
    </w:p>
    <w:p w14:paraId="502B0E49" w14:textId="4B10D258" w:rsidR="000D581D" w:rsidRDefault="000D581D" w:rsidP="000D581D">
      <w:pPr>
        <w:spacing w:after="0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KLASA: </w:t>
      </w:r>
    </w:p>
    <w:p w14:paraId="1ECFD559" w14:textId="77777777" w:rsidR="000D581D" w:rsidRDefault="000D581D" w:rsidP="000D581D">
      <w:pPr>
        <w:spacing w:after="0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URBROJ:</w:t>
      </w:r>
      <w:r>
        <w:rPr>
          <w:rFonts w:ascii="Cambria" w:hAnsi="Cambria" w:cs="Times New Roman"/>
          <w:b/>
          <w:sz w:val="20"/>
          <w:szCs w:val="20"/>
        </w:rPr>
        <w:tab/>
      </w:r>
    </w:p>
    <w:p w14:paraId="26386E1B" w14:textId="77777777" w:rsidR="000D581D" w:rsidRDefault="000D581D" w:rsidP="000D581D">
      <w:pPr>
        <w:spacing w:after="0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Sveti Filip i Jakov, 2022. </w:t>
      </w:r>
      <w:proofErr w:type="spellStart"/>
      <w:r>
        <w:rPr>
          <w:rFonts w:ascii="Cambria" w:hAnsi="Cambria" w:cs="Times New Roman"/>
          <w:b/>
          <w:sz w:val="20"/>
          <w:szCs w:val="20"/>
        </w:rPr>
        <w:t>godine</w:t>
      </w:r>
      <w:proofErr w:type="spellEnd"/>
    </w:p>
    <w:p w14:paraId="5DE4D32E" w14:textId="77777777" w:rsidR="000D581D" w:rsidRDefault="000D581D" w:rsidP="000D581D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OPĆINSKO VIJEĆEOPĆINE SVETI FILIP I JAKOV</w:t>
      </w:r>
    </w:p>
    <w:p w14:paraId="2E866F97" w14:textId="77777777" w:rsidR="000D581D" w:rsidRDefault="000D581D" w:rsidP="000D581D">
      <w:pPr>
        <w:pStyle w:val="Bezproreda"/>
        <w:jc w:val="right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>Predsjednik Općinskog vijeća</w:t>
      </w:r>
    </w:p>
    <w:p w14:paraId="7673D290" w14:textId="77777777" w:rsidR="000D581D" w:rsidRDefault="000D581D" w:rsidP="000D581D">
      <w:pPr>
        <w:pStyle w:val="Bezproreda"/>
        <w:jc w:val="right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b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 xml:space="preserve">Igor </w:t>
      </w:r>
      <w:proofErr w:type="spellStart"/>
      <w:r>
        <w:rPr>
          <w:rFonts w:asciiTheme="majorHAnsi" w:hAnsiTheme="majorHAnsi" w:cs="Times New Roman"/>
          <w:sz w:val="20"/>
          <w:szCs w:val="20"/>
        </w:rPr>
        <w:t>Pedisić</w:t>
      </w:r>
      <w:proofErr w:type="spellEnd"/>
    </w:p>
    <w:p w14:paraId="5461CEEE" w14:textId="77777777" w:rsidR="000D581D" w:rsidRDefault="000D581D" w:rsidP="000D581D">
      <w:pPr>
        <w:pStyle w:val="Bezproreda"/>
        <w:jc w:val="right"/>
        <w:rPr>
          <w:rFonts w:asciiTheme="majorHAnsi" w:hAnsiTheme="majorHAnsi" w:cs="Times New Roman"/>
          <w:sz w:val="20"/>
          <w:szCs w:val="20"/>
        </w:rPr>
      </w:pPr>
    </w:p>
    <w:p w14:paraId="474C5A99" w14:textId="77777777" w:rsidR="000D581D" w:rsidRDefault="000D581D" w:rsidP="000D581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Na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temelju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odredbe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članka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76.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Stavak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4.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Zakona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o </w:t>
      </w:r>
      <w:proofErr w:type="spellStart"/>
      <w:proofErr w:type="gram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sportu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 (</w:t>
      </w:r>
      <w:proofErr w:type="gram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“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Narodne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novine”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broj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71/06, 150/08, 124/10, 124/11, 86/12, 94/13, 85/15, 19/16) i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članka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32.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Statuta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Općine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Sv. Filip i Jakov (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Službeni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glasnik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Općine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Sv. Filip i Jakov, br. 02/14-prošišć.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tekst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, 6/14 i 1/18),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Općinsko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vijeće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Općine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Sv. Filip i Jakov,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na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___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sjednici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održanoj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dana _____________2022.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godine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donijelo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je</w:t>
      </w:r>
    </w:p>
    <w:p w14:paraId="76F20802" w14:textId="77777777" w:rsidR="000D581D" w:rsidRDefault="000D581D" w:rsidP="000D581D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</w:p>
    <w:p w14:paraId="672BDB7E" w14:textId="189067FD" w:rsidR="000D581D" w:rsidRDefault="000D581D" w:rsidP="000D581D">
      <w:pPr>
        <w:pStyle w:val="Bezproreda"/>
        <w:jc w:val="center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1</w:t>
      </w:r>
      <w:r w:rsidRPr="00E20453">
        <w:rPr>
          <w:rFonts w:asciiTheme="majorHAnsi" w:hAnsiTheme="majorHAnsi" w:cs="Times New Roman"/>
          <w:b/>
          <w:sz w:val="20"/>
          <w:szCs w:val="20"/>
        </w:rPr>
        <w:t>. IZMJENE I DOPUNE PROGRAMA</w:t>
      </w:r>
    </w:p>
    <w:p w14:paraId="48FEF3E5" w14:textId="77777777" w:rsidR="000D581D" w:rsidRDefault="000D581D" w:rsidP="000D581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</w:pPr>
      <w:r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  <w:t>JAVNIH POTREBA U ŠPORTU U 2023. GODINI</w:t>
      </w:r>
    </w:p>
    <w:p w14:paraId="77DF67E9" w14:textId="77777777" w:rsidR="000D581D" w:rsidRDefault="000D581D" w:rsidP="000D581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0"/>
          <w:szCs w:val="20"/>
          <w:lang w:eastAsia="hr-HR"/>
        </w:rPr>
      </w:pPr>
    </w:p>
    <w:p w14:paraId="50A26009" w14:textId="77777777" w:rsidR="000D581D" w:rsidRDefault="000D581D" w:rsidP="000D581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</w:pPr>
      <w:proofErr w:type="spellStart"/>
      <w:r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  <w:t>Članak</w:t>
      </w:r>
      <w:proofErr w:type="spellEnd"/>
      <w:r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  <w:t xml:space="preserve"> 1. </w:t>
      </w:r>
    </w:p>
    <w:p w14:paraId="004B25FF" w14:textId="77777777" w:rsidR="000D581D" w:rsidRDefault="000D581D" w:rsidP="000D581D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Utvrđuje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se da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su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javne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potrebe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u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športu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na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području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Općine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Sv. Filip i Jakov u 2023.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godini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:</w:t>
      </w:r>
    </w:p>
    <w:p w14:paraId="5DFD4A41" w14:textId="77777777" w:rsidR="000D581D" w:rsidRDefault="000D581D" w:rsidP="000D581D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poticanje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djece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na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bavljenje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športom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,</w:t>
      </w:r>
    </w:p>
    <w:p w14:paraId="5916764E" w14:textId="77777777" w:rsidR="000D581D" w:rsidRDefault="000D581D" w:rsidP="000D581D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razvoj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sporta</w:t>
      </w:r>
      <w:proofErr w:type="spellEnd"/>
    </w:p>
    <w:p w14:paraId="4DC57CA1" w14:textId="77777777" w:rsidR="000D581D" w:rsidRDefault="000D581D" w:rsidP="000D581D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sportska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natjecanja</w:t>
      </w:r>
      <w:proofErr w:type="spellEnd"/>
    </w:p>
    <w:p w14:paraId="2C4B14B7" w14:textId="77777777" w:rsidR="000D581D" w:rsidRDefault="000D581D" w:rsidP="000D581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</w:pPr>
      <w:proofErr w:type="spellStart"/>
      <w:r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  <w:t>Članak</w:t>
      </w:r>
      <w:proofErr w:type="spellEnd"/>
      <w:r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  <w:t xml:space="preserve"> 2. </w:t>
      </w:r>
    </w:p>
    <w:p w14:paraId="57667D5B" w14:textId="77777777" w:rsidR="000D581D" w:rsidRDefault="000D581D" w:rsidP="000D581D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Radi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zadovoljavanja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potreba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iz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članka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1. </w:t>
      </w:r>
      <w:proofErr w:type="gram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u 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Proračunu</w:t>
      </w:r>
      <w:proofErr w:type="spellEnd"/>
      <w:proofErr w:type="gram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Općine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za 2023.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godinu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osiguravaju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se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sredstva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. </w:t>
      </w:r>
    </w:p>
    <w:p w14:paraId="11E3F3D6" w14:textId="77777777" w:rsidR="000D581D" w:rsidRDefault="000D581D" w:rsidP="000D581D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Sredstva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iz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st.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1.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ovog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članka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dodijelit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će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se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korisnicima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tijekom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2023.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godine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kako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slijedi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:</w:t>
      </w:r>
    </w:p>
    <w:p w14:paraId="710E222B" w14:textId="77777777" w:rsidR="000D581D" w:rsidRDefault="000D581D" w:rsidP="000D581D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1"/>
        <w:gridCol w:w="2934"/>
        <w:gridCol w:w="2934"/>
      </w:tblGrid>
      <w:tr w:rsidR="000D581D" w14:paraId="7B13B96B" w14:textId="31B9AE5D" w:rsidTr="00240544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CC20" w14:textId="77777777" w:rsidR="000D581D" w:rsidRDefault="000D581D">
            <w:pPr>
              <w:tabs>
                <w:tab w:val="left" w:pos="343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/>
                <w:sz w:val="16"/>
                <w:szCs w:val="20"/>
                <w:lang w:eastAsia="hr-HR"/>
              </w:rPr>
              <w:t>KORISNIK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E3F9" w14:textId="77777777" w:rsidR="000D581D" w:rsidRDefault="000D58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/>
                <w:sz w:val="16"/>
                <w:szCs w:val="20"/>
                <w:lang w:eastAsia="hr-HR"/>
              </w:rPr>
              <w:t xml:space="preserve">Euro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EB65" w14:textId="77777777" w:rsidR="000D581D" w:rsidRDefault="000D581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20"/>
                <w:lang w:eastAsia="hr-HR"/>
              </w:rPr>
            </w:pPr>
          </w:p>
        </w:tc>
      </w:tr>
      <w:tr w:rsidR="000D581D" w14:paraId="38A230A8" w14:textId="5CED51B7" w:rsidTr="00240544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48B7" w14:textId="77777777" w:rsidR="000D581D" w:rsidRDefault="000D581D">
            <w:pPr>
              <w:tabs>
                <w:tab w:val="left" w:pos="3430"/>
              </w:tabs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 xml:space="preserve">NK" Croatia "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Turanj</w:t>
            </w:r>
            <w:proofErr w:type="spellEnd"/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CED23" w14:textId="77777777" w:rsidR="000D581D" w:rsidRDefault="000D581D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6.636,14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B306" w14:textId="77777777" w:rsidR="000D581D" w:rsidRDefault="000D581D">
            <w:pPr>
              <w:spacing w:after="0" w:line="240" w:lineRule="auto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0D581D" w14:paraId="17E4CD34" w14:textId="0D34A2FB" w:rsidTr="00240544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67CF" w14:textId="77777777" w:rsidR="000D581D" w:rsidRDefault="000D581D">
            <w:pPr>
              <w:tabs>
                <w:tab w:val="left" w:pos="3430"/>
              </w:tabs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NK "Nova Zora"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560F2" w14:textId="77777777" w:rsidR="000D581D" w:rsidRDefault="000D581D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11.945,05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3AB2" w14:textId="77777777" w:rsidR="000D581D" w:rsidRDefault="000D581D">
            <w:pPr>
              <w:spacing w:after="0" w:line="240" w:lineRule="auto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0D581D" w14:paraId="4D18E74F" w14:textId="0EA18B65" w:rsidTr="00240544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FA97" w14:textId="77777777" w:rsidR="000D581D" w:rsidRDefault="000D581D">
            <w:pPr>
              <w:tabs>
                <w:tab w:val="left" w:pos="3430"/>
              </w:tabs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VK "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Gusar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"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86312B" w14:textId="77777777" w:rsidR="000D581D" w:rsidRDefault="000D581D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2.123,56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552A" w14:textId="77777777" w:rsidR="000D581D" w:rsidRDefault="000D581D">
            <w:pPr>
              <w:spacing w:after="0" w:line="240" w:lineRule="auto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0D581D" w14:paraId="0840DEFA" w14:textId="0B69244C" w:rsidTr="00240544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8D60" w14:textId="77777777" w:rsidR="000D581D" w:rsidRDefault="000D581D">
            <w:pPr>
              <w:tabs>
                <w:tab w:val="left" w:pos="3430"/>
              </w:tabs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 xml:space="preserve">MNK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Primorski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 xml:space="preserve"> Plamen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7B60E4" w14:textId="77777777" w:rsidR="000D581D" w:rsidRDefault="000D581D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663,61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2AA2" w14:textId="77777777" w:rsidR="000D581D" w:rsidRDefault="000D581D">
            <w:pPr>
              <w:spacing w:after="0" w:line="240" w:lineRule="auto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0D581D" w14:paraId="746FDB42" w14:textId="774A7D70" w:rsidTr="00240544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CF9F" w14:textId="77777777" w:rsidR="000D581D" w:rsidRDefault="000D581D">
            <w:pPr>
              <w:tabs>
                <w:tab w:val="left" w:pos="3430"/>
              </w:tabs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Jedriličarski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klub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 xml:space="preserve"> </w:t>
            </w:r>
            <w:proofErr w:type="spellStart"/>
            <w:proofErr w:type="gram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Sv.Filip</w:t>
            </w:r>
            <w:proofErr w:type="spellEnd"/>
            <w:proofErr w:type="gramEnd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 xml:space="preserve"> i Jakov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07B88" w14:textId="77777777" w:rsidR="000D581D" w:rsidRDefault="000D581D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2.123,56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3CD" w14:textId="77777777" w:rsidR="000D581D" w:rsidRDefault="000D581D">
            <w:pPr>
              <w:spacing w:after="0" w:line="240" w:lineRule="auto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0D581D" w14:paraId="35368E1E" w14:textId="495961E3" w:rsidTr="00240544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5E6E" w14:textId="77777777" w:rsidR="000D581D" w:rsidRDefault="000D581D">
            <w:pPr>
              <w:tabs>
                <w:tab w:val="left" w:pos="3430"/>
              </w:tabs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Pikado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klub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 xml:space="preserve"> Donje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Raštane</w:t>
            </w:r>
            <w:proofErr w:type="spellEnd"/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21E04" w14:textId="77777777" w:rsidR="000D581D" w:rsidRDefault="000D581D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663,61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2965" w14:textId="77777777" w:rsidR="000D581D" w:rsidRDefault="000D581D">
            <w:pPr>
              <w:spacing w:after="0" w:line="240" w:lineRule="auto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0D581D" w14:paraId="07717D14" w14:textId="64F9B8B1" w:rsidTr="00240544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E8BF" w14:textId="77777777" w:rsidR="000D581D" w:rsidRDefault="000D581D">
            <w:pPr>
              <w:tabs>
                <w:tab w:val="left" w:pos="3430"/>
              </w:tabs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lastRenderedPageBreak/>
              <w:t xml:space="preserve">MNK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Veterani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 xml:space="preserve"> </w:t>
            </w:r>
            <w:proofErr w:type="spellStart"/>
            <w:proofErr w:type="gram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Sv.Filip</w:t>
            </w:r>
            <w:proofErr w:type="spellEnd"/>
            <w:proofErr w:type="gramEnd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 xml:space="preserve"> i Jakov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97105" w14:textId="77777777" w:rsidR="000D581D" w:rsidRDefault="000D581D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1.327,23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568F" w14:textId="77777777" w:rsidR="000D581D" w:rsidRDefault="000D581D">
            <w:pPr>
              <w:spacing w:after="0" w:line="240" w:lineRule="auto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0D581D" w14:paraId="1C930C46" w14:textId="42189A3E" w:rsidTr="00240544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0B79" w14:textId="77777777" w:rsidR="000D581D" w:rsidRDefault="000D581D">
            <w:pPr>
              <w:tabs>
                <w:tab w:val="left" w:pos="3430"/>
              </w:tabs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Športski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boćarski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klub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Raštane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 xml:space="preserve"> Donje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70B8E" w14:textId="77777777" w:rsidR="000D581D" w:rsidRDefault="000D581D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1.327,23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24C0" w14:textId="77777777" w:rsidR="000D581D" w:rsidRDefault="000D581D">
            <w:pPr>
              <w:spacing w:after="0" w:line="240" w:lineRule="auto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0D581D" w14:paraId="2B9B546E" w14:textId="32A8A6A1" w:rsidTr="00240544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8A0F" w14:textId="77777777" w:rsidR="000D581D" w:rsidRDefault="000D581D">
            <w:pPr>
              <w:tabs>
                <w:tab w:val="left" w:pos="3430"/>
              </w:tabs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AŠK "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Rogovo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"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8BF30" w14:textId="77777777" w:rsidR="000D581D" w:rsidRDefault="000D581D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3.318,07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2FE7" w14:textId="77777777" w:rsidR="000D581D" w:rsidRDefault="000D581D">
            <w:pPr>
              <w:spacing w:after="0" w:line="240" w:lineRule="auto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0D581D" w14:paraId="6935B4D2" w14:textId="13F37A5A" w:rsidTr="00240544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B816" w14:textId="77777777" w:rsidR="000D581D" w:rsidRDefault="000D581D">
            <w:pPr>
              <w:tabs>
                <w:tab w:val="left" w:pos="3430"/>
              </w:tabs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MNK "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Raštane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-Kanela"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AC508" w14:textId="77777777" w:rsidR="000D581D" w:rsidRDefault="000D581D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530,89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8278" w14:textId="77777777" w:rsidR="000D581D" w:rsidRDefault="000D581D">
            <w:pPr>
              <w:spacing w:after="0" w:line="240" w:lineRule="auto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0D581D" w14:paraId="10750E49" w14:textId="47FF2324" w:rsidTr="00240544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D23A" w14:textId="77777777" w:rsidR="000D581D" w:rsidRDefault="000D581D">
            <w:pPr>
              <w:tabs>
                <w:tab w:val="left" w:pos="3430"/>
              </w:tabs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Lovačke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udruge</w:t>
            </w:r>
            <w:proofErr w:type="spellEnd"/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406C9" w14:textId="77777777" w:rsidR="000D581D" w:rsidRDefault="000D581D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1.327,23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E523" w14:textId="77777777" w:rsidR="000D581D" w:rsidRDefault="000D581D">
            <w:pPr>
              <w:spacing w:after="0" w:line="240" w:lineRule="auto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0D581D" w14:paraId="1E0A7B26" w14:textId="24AA2704" w:rsidTr="00240544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C202" w14:textId="77777777" w:rsidR="000D581D" w:rsidRDefault="000D581D">
            <w:pPr>
              <w:tabs>
                <w:tab w:val="left" w:pos="3430"/>
              </w:tabs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Ostali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klubovi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 xml:space="preserve"> i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izravno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financiranje</w:t>
            </w:r>
            <w:proofErr w:type="spellEnd"/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01B77" w14:textId="77777777" w:rsidR="000D581D" w:rsidRDefault="000D581D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9.954,21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79E1" w14:textId="4C235A8B" w:rsidR="000D581D" w:rsidRDefault="00533CA2">
            <w:pPr>
              <w:spacing w:after="0" w:line="240" w:lineRule="auto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19.954,21</w:t>
            </w:r>
          </w:p>
        </w:tc>
      </w:tr>
      <w:tr w:rsidR="000D581D" w14:paraId="585DAA00" w14:textId="69FB73C5" w:rsidTr="00240544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2F42" w14:textId="77777777" w:rsidR="000D581D" w:rsidRDefault="000D581D">
            <w:pPr>
              <w:tabs>
                <w:tab w:val="left" w:pos="3430"/>
              </w:tabs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Društvo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športske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rekreacije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 xml:space="preserve"> ŠPORTIRANJE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58A0B" w14:textId="77777777" w:rsidR="000D581D" w:rsidRDefault="000D581D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929,06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2DE5" w14:textId="77777777" w:rsidR="000D581D" w:rsidRDefault="000D581D">
            <w:pPr>
              <w:spacing w:after="0" w:line="240" w:lineRule="auto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0D581D" w14:paraId="791E3BA0" w14:textId="6C0EA885" w:rsidTr="00240544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B252" w14:textId="77777777" w:rsidR="000D581D" w:rsidRDefault="000D581D">
            <w:pPr>
              <w:tabs>
                <w:tab w:val="left" w:pos="3430"/>
              </w:tabs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 xml:space="preserve">KK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Pristan</w:t>
            </w:r>
            <w:proofErr w:type="spellEnd"/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0BAE3" w14:textId="77777777" w:rsidR="000D581D" w:rsidRDefault="000D581D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2.123,56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D9C0" w14:textId="77777777" w:rsidR="000D581D" w:rsidRDefault="000D581D">
            <w:pPr>
              <w:spacing w:after="0" w:line="240" w:lineRule="auto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0D581D" w14:paraId="7CB45DDC" w14:textId="56A54FB9" w:rsidTr="00240544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6CED" w14:textId="77777777" w:rsidR="000D581D" w:rsidRDefault="000D581D">
            <w:pPr>
              <w:tabs>
                <w:tab w:val="left" w:pos="3430"/>
              </w:tabs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Kbk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 xml:space="preserve"> Parabellum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3EFE74" w14:textId="77777777" w:rsidR="000D581D" w:rsidRDefault="000D581D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2.654,46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5628" w14:textId="77777777" w:rsidR="000D581D" w:rsidRDefault="000D581D">
            <w:pPr>
              <w:spacing w:after="0" w:line="240" w:lineRule="auto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0D581D" w14:paraId="5A08E9C2" w14:textId="0526103B" w:rsidTr="00240544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CA31" w14:textId="77777777" w:rsidR="000D581D" w:rsidRDefault="000D581D">
            <w:pPr>
              <w:tabs>
                <w:tab w:val="left" w:pos="3430"/>
              </w:tabs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Udruga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mladih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Turanj</w:t>
            </w:r>
            <w:proofErr w:type="spellEnd"/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1DBC4" w14:textId="77777777" w:rsidR="000D581D" w:rsidRDefault="000D581D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2.123,56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56CA" w14:textId="77777777" w:rsidR="000D581D" w:rsidRDefault="000D581D">
            <w:pPr>
              <w:spacing w:after="0" w:line="240" w:lineRule="auto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0D581D" w14:paraId="62E2F0ED" w14:textId="3893556E" w:rsidTr="00240544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A58C" w14:textId="77777777" w:rsidR="000D581D" w:rsidRDefault="000D581D">
            <w:pPr>
              <w:tabs>
                <w:tab w:val="left" w:pos="3430"/>
              </w:tabs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Udruga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Crni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krug</w:t>
            </w:r>
            <w:proofErr w:type="spellEnd"/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E20F4" w14:textId="77777777" w:rsidR="000D581D" w:rsidRDefault="000D581D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2.123,56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32D5" w14:textId="77777777" w:rsidR="000D581D" w:rsidRDefault="000D581D">
            <w:pPr>
              <w:spacing w:after="0" w:line="240" w:lineRule="auto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0D581D" w14:paraId="7588795C" w14:textId="6B47CEFF" w:rsidTr="00240544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AE75" w14:textId="77777777" w:rsidR="000D581D" w:rsidRDefault="000D581D">
            <w:pPr>
              <w:tabs>
                <w:tab w:val="left" w:pos="3430"/>
              </w:tabs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 xml:space="preserve">Pu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vr</w:t>
            </w:r>
            <w:proofErr w:type="spellEnd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briga</w:t>
            </w:r>
            <w:proofErr w:type="spellEnd"/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6B2DC" w14:textId="77777777" w:rsidR="000D581D" w:rsidRDefault="000D581D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hr-HR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929,06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00A0" w14:textId="77777777" w:rsidR="000D581D" w:rsidRDefault="000D581D">
            <w:pPr>
              <w:spacing w:after="0" w:line="240" w:lineRule="auto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0D581D" w14:paraId="28DEB5DF" w14:textId="056DDADC" w:rsidTr="00240544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BDA7" w14:textId="77777777" w:rsidR="000D581D" w:rsidRDefault="000D581D">
            <w:pPr>
              <w:tabs>
                <w:tab w:val="left" w:pos="3430"/>
              </w:tabs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 xml:space="preserve">NK </w:t>
            </w:r>
            <w:proofErr w:type="spellStart"/>
            <w:r>
              <w:rPr>
                <w:rFonts w:asciiTheme="majorHAnsi" w:eastAsia="Times New Roman" w:hAnsiTheme="majorHAnsi" w:cs="Times New Roman"/>
                <w:bCs/>
                <w:sz w:val="16"/>
                <w:szCs w:val="20"/>
                <w:lang w:eastAsia="hr-HR"/>
              </w:rPr>
              <w:t>Raštane</w:t>
            </w:r>
            <w:proofErr w:type="spellEnd"/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CB7A8" w14:textId="77777777" w:rsidR="000D581D" w:rsidRDefault="000D581D">
            <w:pPr>
              <w:spacing w:after="0" w:line="240" w:lineRule="auto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9.290,60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F081" w14:textId="77777777" w:rsidR="000D581D" w:rsidRDefault="000D581D">
            <w:pPr>
              <w:spacing w:after="0" w:line="240" w:lineRule="auto"/>
              <w:jc w:val="right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0D581D" w14:paraId="12F1500C" w14:textId="482462C0" w:rsidTr="00240544">
        <w:trPr>
          <w:jc w:val="center"/>
        </w:trPr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0003" w14:textId="77777777" w:rsidR="000D581D" w:rsidRDefault="000D581D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16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/>
                <w:sz w:val="16"/>
                <w:szCs w:val="20"/>
                <w:lang w:eastAsia="hr-HR"/>
              </w:rPr>
              <w:t>UKUPNO: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D391" w14:textId="77777777" w:rsidR="000D581D" w:rsidRDefault="000D581D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16"/>
                <w:szCs w:val="20"/>
                <w:lang w:eastAsia="hr-HR"/>
              </w:rPr>
            </w:pPr>
            <w:r>
              <w:rPr>
                <w:rFonts w:asciiTheme="majorHAnsi" w:eastAsia="Times New Roman" w:hAnsiTheme="majorHAnsi" w:cs="Times New Roman"/>
                <w:b/>
                <w:sz w:val="16"/>
                <w:szCs w:val="20"/>
                <w:lang w:eastAsia="hr-HR"/>
              </w:rPr>
              <w:t>62.114,25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2A14" w14:textId="77777777" w:rsidR="000D581D" w:rsidRDefault="000D581D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sz w:val="16"/>
                <w:szCs w:val="20"/>
                <w:lang w:eastAsia="hr-HR"/>
              </w:rPr>
            </w:pPr>
          </w:p>
        </w:tc>
      </w:tr>
    </w:tbl>
    <w:p w14:paraId="4E98A530" w14:textId="77777777" w:rsidR="000D581D" w:rsidRDefault="000D581D" w:rsidP="000D581D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</w:pPr>
    </w:p>
    <w:p w14:paraId="5106118E" w14:textId="77777777" w:rsidR="000D581D" w:rsidRDefault="000D581D" w:rsidP="000D581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</w:pPr>
      <w:proofErr w:type="spellStart"/>
      <w:r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  <w:t>Članak</w:t>
      </w:r>
      <w:proofErr w:type="spellEnd"/>
      <w:r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  <w:t xml:space="preserve"> 3.</w:t>
      </w:r>
    </w:p>
    <w:p w14:paraId="70DC5CBC" w14:textId="77777777" w:rsidR="000D581D" w:rsidRDefault="000D581D" w:rsidP="000D581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Sredstva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će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se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korisnicima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doznačavati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mjesečno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kvartalno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odnosno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po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potrebi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i u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skladu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s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prioritetom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pojedinog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korisnika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odnosno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solidarnosti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ostalih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korisnika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.</w:t>
      </w:r>
    </w:p>
    <w:p w14:paraId="50DE8491" w14:textId="77777777" w:rsidR="000D581D" w:rsidRDefault="000D581D" w:rsidP="000D581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Uz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sredstva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označena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u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članku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2.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ovog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Programa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doznačiti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će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se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poticajna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sredstva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onim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klubovima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koji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ostvare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zapažene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rezultate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i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postignu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ulazak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u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viši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rang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lige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.</w:t>
      </w:r>
    </w:p>
    <w:p w14:paraId="03909AA7" w14:textId="77777777" w:rsidR="000D581D" w:rsidRDefault="000D581D" w:rsidP="000D581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Neiskorištena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sredstva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prenijet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će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se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na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kraju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godine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u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Proračun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2024.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godine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ako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Općinski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načelnik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ne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zaključi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drugačije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.</w:t>
      </w:r>
    </w:p>
    <w:p w14:paraId="5D89A254" w14:textId="77777777" w:rsidR="000D581D" w:rsidRDefault="000D581D" w:rsidP="000D581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</w:pPr>
    </w:p>
    <w:p w14:paraId="3F603819" w14:textId="77777777" w:rsidR="0051207B" w:rsidRPr="0051207B" w:rsidRDefault="0051207B" w:rsidP="0051207B">
      <w:pPr>
        <w:pStyle w:val="Bezproreda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  <w:r w:rsidRPr="0051207B">
        <w:rPr>
          <w:rFonts w:asciiTheme="majorHAnsi" w:hAnsiTheme="majorHAnsi" w:cs="Times New Roman"/>
          <w:b/>
          <w:bCs/>
          <w:sz w:val="20"/>
          <w:szCs w:val="20"/>
        </w:rPr>
        <w:t>Članak 4.</w:t>
      </w:r>
    </w:p>
    <w:p w14:paraId="6954F736" w14:textId="77777777" w:rsidR="0051207B" w:rsidRDefault="0051207B" w:rsidP="0051207B">
      <w:pPr>
        <w:pStyle w:val="Bezproreda"/>
        <w:jc w:val="both"/>
        <w:rPr>
          <w:rFonts w:asciiTheme="majorHAnsi" w:hAnsiTheme="majorHAnsi" w:cs="Times New Roman"/>
          <w:sz w:val="20"/>
          <w:szCs w:val="20"/>
        </w:rPr>
      </w:pPr>
      <w:r w:rsidRPr="0051207B">
        <w:rPr>
          <w:rFonts w:asciiTheme="majorHAnsi" w:hAnsiTheme="majorHAnsi" w:cs="Times New Roman"/>
          <w:sz w:val="20"/>
          <w:szCs w:val="20"/>
        </w:rPr>
        <w:t xml:space="preserve">Ove </w:t>
      </w:r>
      <w:r>
        <w:rPr>
          <w:rFonts w:asciiTheme="majorHAnsi" w:hAnsiTheme="majorHAnsi" w:cs="Times New Roman"/>
          <w:sz w:val="20"/>
          <w:szCs w:val="20"/>
        </w:rPr>
        <w:t>1</w:t>
      </w:r>
      <w:r w:rsidRPr="0051207B">
        <w:rPr>
          <w:rFonts w:asciiTheme="majorHAnsi" w:hAnsiTheme="majorHAnsi" w:cs="Times New Roman"/>
          <w:sz w:val="20"/>
          <w:szCs w:val="20"/>
        </w:rPr>
        <w:t>. Izmjene I dopune Programa  stupaju osmog dana od dana objave u Službenom glasniku Općine Sveti Filip i Jakov.</w:t>
      </w:r>
    </w:p>
    <w:p w14:paraId="26CC75C3" w14:textId="77777777" w:rsidR="000D581D" w:rsidRDefault="000D581D" w:rsidP="000D581D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</w:p>
    <w:p w14:paraId="0CCE8692" w14:textId="77777777" w:rsidR="000D581D" w:rsidRDefault="000D581D" w:rsidP="000D581D">
      <w:pPr>
        <w:spacing w:after="0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KLASA: </w:t>
      </w:r>
    </w:p>
    <w:p w14:paraId="6A0D4283" w14:textId="77777777" w:rsidR="000D581D" w:rsidRDefault="000D581D" w:rsidP="000D581D">
      <w:pPr>
        <w:spacing w:after="0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URBROJ: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</w:r>
    </w:p>
    <w:p w14:paraId="19BD93A1" w14:textId="77777777" w:rsidR="000D581D" w:rsidRDefault="000D581D" w:rsidP="000D581D">
      <w:pPr>
        <w:spacing w:after="0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Sveti Filip i Jakov, 2022. </w:t>
      </w:r>
      <w:proofErr w:type="spellStart"/>
      <w:r>
        <w:rPr>
          <w:rFonts w:ascii="Cambria" w:hAnsi="Cambria" w:cs="Times New Roman"/>
          <w:b/>
          <w:sz w:val="20"/>
          <w:szCs w:val="20"/>
        </w:rPr>
        <w:t>godine</w:t>
      </w:r>
      <w:proofErr w:type="spellEnd"/>
    </w:p>
    <w:p w14:paraId="18D53A84" w14:textId="77777777" w:rsidR="000D581D" w:rsidRDefault="000D581D" w:rsidP="000D581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</w:pPr>
      <w:r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  <w:t>OPĆINSKO VIJEĆE OPĆINE SVETI FILIP I JAKOV</w:t>
      </w:r>
    </w:p>
    <w:p w14:paraId="4732A82E" w14:textId="77777777" w:rsidR="000D581D" w:rsidRDefault="000D581D" w:rsidP="000D581D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</w:pPr>
      <w:r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  <w:tab/>
      </w:r>
      <w:r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  <w:tab/>
      </w:r>
      <w:r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  <w:tab/>
      </w:r>
      <w:r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  <w:tab/>
      </w:r>
      <w:r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  <w:tab/>
      </w:r>
      <w:r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  <w:tab/>
      </w:r>
      <w:r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  <w:tab/>
      </w:r>
      <w:proofErr w:type="spellStart"/>
      <w:r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  <w:t>Predsjednik</w:t>
      </w:r>
      <w:proofErr w:type="spellEnd"/>
      <w:r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  <w:t>Općinskog</w:t>
      </w:r>
      <w:proofErr w:type="spellEnd"/>
      <w:r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/>
          <w:sz w:val="20"/>
          <w:szCs w:val="20"/>
          <w:lang w:eastAsia="hr-HR"/>
        </w:rPr>
        <w:t>vijeća</w:t>
      </w:r>
      <w:proofErr w:type="spellEnd"/>
    </w:p>
    <w:p w14:paraId="7D6AB876" w14:textId="77777777" w:rsidR="000D581D" w:rsidRDefault="000D581D" w:rsidP="000D581D">
      <w:pPr>
        <w:spacing w:after="0" w:line="240" w:lineRule="auto"/>
        <w:ind w:left="5760" w:firstLine="720"/>
        <w:jc w:val="right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Igor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>Pedisić</w:t>
      </w:r>
      <w:proofErr w:type="spellEnd"/>
    </w:p>
    <w:p w14:paraId="02337936" w14:textId="77777777" w:rsidR="000D581D" w:rsidRDefault="000D581D" w:rsidP="000D581D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hr-HR"/>
        </w:rPr>
      </w:pPr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 xml:space="preserve"> </w:t>
      </w:r>
      <w:r>
        <w:rPr>
          <w:rFonts w:asciiTheme="majorHAnsi" w:eastAsia="Times New Roman" w:hAnsiTheme="majorHAnsi" w:cs="Times New Roman"/>
          <w:sz w:val="20"/>
          <w:szCs w:val="20"/>
          <w:lang w:eastAsia="hr-HR"/>
        </w:rPr>
        <w:tab/>
      </w:r>
    </w:p>
    <w:p w14:paraId="4C99BD60" w14:textId="77777777" w:rsidR="0007736A" w:rsidRPr="00156E3A" w:rsidRDefault="0007736A" w:rsidP="00C55E18">
      <w:pPr>
        <w:pStyle w:val="Bezproreda"/>
        <w:rPr>
          <w:rFonts w:asciiTheme="majorHAnsi" w:hAnsiTheme="majorHAnsi" w:cs="Times New Roman"/>
          <w:sz w:val="20"/>
          <w:szCs w:val="20"/>
        </w:rPr>
      </w:pPr>
    </w:p>
    <w:sectPr w:rsidR="0007736A" w:rsidRPr="00156E3A" w:rsidSect="00D8170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A810" w14:textId="77777777" w:rsidR="007036DF" w:rsidRDefault="007036DF" w:rsidP="00D81709">
      <w:pPr>
        <w:spacing w:after="0" w:line="240" w:lineRule="auto"/>
      </w:pPr>
      <w:r>
        <w:separator/>
      </w:r>
    </w:p>
  </w:endnote>
  <w:endnote w:type="continuationSeparator" w:id="0">
    <w:p w14:paraId="78BDE16A" w14:textId="77777777" w:rsidR="007036DF" w:rsidRDefault="007036DF" w:rsidP="00D8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11E85" w14:textId="77777777" w:rsidR="007036DF" w:rsidRDefault="007036DF" w:rsidP="00D81709">
      <w:pPr>
        <w:spacing w:after="0" w:line="240" w:lineRule="auto"/>
      </w:pPr>
      <w:r>
        <w:separator/>
      </w:r>
    </w:p>
  </w:footnote>
  <w:footnote w:type="continuationSeparator" w:id="0">
    <w:p w14:paraId="31328295" w14:textId="77777777" w:rsidR="007036DF" w:rsidRDefault="007036DF" w:rsidP="00D8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C6B"/>
    <w:multiLevelType w:val="hybridMultilevel"/>
    <w:tmpl w:val="04323C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F54408"/>
    <w:multiLevelType w:val="hybridMultilevel"/>
    <w:tmpl w:val="69C6388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340DD"/>
    <w:multiLevelType w:val="hybridMultilevel"/>
    <w:tmpl w:val="B4DCEFE0"/>
    <w:lvl w:ilvl="0" w:tplc="9E6AE3E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04417"/>
    <w:multiLevelType w:val="hybridMultilevel"/>
    <w:tmpl w:val="FB1C1C0A"/>
    <w:lvl w:ilvl="0" w:tplc="7CE4DC7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AA759E"/>
    <w:multiLevelType w:val="hybridMultilevel"/>
    <w:tmpl w:val="09E4B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C40C1"/>
    <w:multiLevelType w:val="hybridMultilevel"/>
    <w:tmpl w:val="0B24D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D531A"/>
    <w:multiLevelType w:val="hybridMultilevel"/>
    <w:tmpl w:val="30045C90"/>
    <w:lvl w:ilvl="0" w:tplc="CB4A53F4">
      <w:start w:val="150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19314B"/>
    <w:multiLevelType w:val="hybridMultilevel"/>
    <w:tmpl w:val="49269834"/>
    <w:lvl w:ilvl="0" w:tplc="8CF28D46">
      <w:numFmt w:val="bullet"/>
      <w:lvlText w:val="-"/>
      <w:lvlJc w:val="left"/>
      <w:pPr>
        <w:ind w:left="450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1C1CA2"/>
    <w:multiLevelType w:val="hybridMultilevel"/>
    <w:tmpl w:val="1F3CCB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16F93"/>
    <w:multiLevelType w:val="hybridMultilevel"/>
    <w:tmpl w:val="356A94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E39C3"/>
    <w:multiLevelType w:val="hybridMultilevel"/>
    <w:tmpl w:val="29483A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00ED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2788400">
    <w:abstractNumId w:val="2"/>
  </w:num>
  <w:num w:numId="2" w16cid:durableId="1697729943">
    <w:abstractNumId w:val="5"/>
  </w:num>
  <w:num w:numId="3" w16cid:durableId="603348545">
    <w:abstractNumId w:val="0"/>
  </w:num>
  <w:num w:numId="4" w16cid:durableId="480729242">
    <w:abstractNumId w:val="6"/>
  </w:num>
  <w:num w:numId="5" w16cid:durableId="1256211559">
    <w:abstractNumId w:val="11"/>
  </w:num>
  <w:num w:numId="6" w16cid:durableId="1950355601">
    <w:abstractNumId w:val="10"/>
  </w:num>
  <w:num w:numId="7" w16cid:durableId="181948960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3399162">
    <w:abstractNumId w:val="9"/>
  </w:num>
  <w:num w:numId="9" w16cid:durableId="340163879">
    <w:abstractNumId w:val="8"/>
  </w:num>
  <w:num w:numId="10" w16cid:durableId="2025589108">
    <w:abstractNumId w:val="4"/>
  </w:num>
  <w:num w:numId="11" w16cid:durableId="1711765773">
    <w:abstractNumId w:val="1"/>
  </w:num>
  <w:num w:numId="12" w16cid:durableId="6059615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9481774">
    <w:abstractNumId w:val="11"/>
    <w:lvlOverride w:ilvl="0">
      <w:startOverride w:val="1"/>
    </w:lvlOverride>
  </w:num>
  <w:num w:numId="14" w16cid:durableId="2062287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709"/>
    <w:rsid w:val="000069CF"/>
    <w:rsid w:val="000609BE"/>
    <w:rsid w:val="000731CF"/>
    <w:rsid w:val="0007736A"/>
    <w:rsid w:val="00092027"/>
    <w:rsid w:val="000C36FA"/>
    <w:rsid w:val="000D2E50"/>
    <w:rsid w:val="000D3C7F"/>
    <w:rsid w:val="000D581D"/>
    <w:rsid w:val="00110614"/>
    <w:rsid w:val="00183581"/>
    <w:rsid w:val="001C0726"/>
    <w:rsid w:val="001C3EFA"/>
    <w:rsid w:val="001E1D63"/>
    <w:rsid w:val="001E5209"/>
    <w:rsid w:val="002412F9"/>
    <w:rsid w:val="00242A7F"/>
    <w:rsid w:val="00264337"/>
    <w:rsid w:val="00270E07"/>
    <w:rsid w:val="002735B7"/>
    <w:rsid w:val="002858C4"/>
    <w:rsid w:val="002B64F0"/>
    <w:rsid w:val="002B6693"/>
    <w:rsid w:val="002E20CD"/>
    <w:rsid w:val="002E7BDD"/>
    <w:rsid w:val="002F2927"/>
    <w:rsid w:val="00304275"/>
    <w:rsid w:val="00307785"/>
    <w:rsid w:val="00316012"/>
    <w:rsid w:val="0038048E"/>
    <w:rsid w:val="00393EA6"/>
    <w:rsid w:val="003B0B4E"/>
    <w:rsid w:val="003B5AAC"/>
    <w:rsid w:val="003B6A42"/>
    <w:rsid w:val="003C6F25"/>
    <w:rsid w:val="003E0FCA"/>
    <w:rsid w:val="003F7D56"/>
    <w:rsid w:val="0041141E"/>
    <w:rsid w:val="00440182"/>
    <w:rsid w:val="00440777"/>
    <w:rsid w:val="00445127"/>
    <w:rsid w:val="00457C96"/>
    <w:rsid w:val="0048413E"/>
    <w:rsid w:val="004A1445"/>
    <w:rsid w:val="004B1DD5"/>
    <w:rsid w:val="0051207B"/>
    <w:rsid w:val="00533CA2"/>
    <w:rsid w:val="00552962"/>
    <w:rsid w:val="005646A5"/>
    <w:rsid w:val="00572FAA"/>
    <w:rsid w:val="00573D62"/>
    <w:rsid w:val="005741F0"/>
    <w:rsid w:val="00574B2A"/>
    <w:rsid w:val="005833DE"/>
    <w:rsid w:val="00583DAA"/>
    <w:rsid w:val="00586126"/>
    <w:rsid w:val="00594B89"/>
    <w:rsid w:val="005E02C4"/>
    <w:rsid w:val="005E3CD6"/>
    <w:rsid w:val="00600A25"/>
    <w:rsid w:val="00624495"/>
    <w:rsid w:val="006300CB"/>
    <w:rsid w:val="006403B3"/>
    <w:rsid w:val="006533C7"/>
    <w:rsid w:val="006732F9"/>
    <w:rsid w:val="006741A5"/>
    <w:rsid w:val="00676DA7"/>
    <w:rsid w:val="006A05A0"/>
    <w:rsid w:val="006A5EDC"/>
    <w:rsid w:val="006C50EF"/>
    <w:rsid w:val="006F4A54"/>
    <w:rsid w:val="007036DF"/>
    <w:rsid w:val="00706B63"/>
    <w:rsid w:val="00732406"/>
    <w:rsid w:val="0073592B"/>
    <w:rsid w:val="00751AEA"/>
    <w:rsid w:val="00760219"/>
    <w:rsid w:val="00792686"/>
    <w:rsid w:val="007955A4"/>
    <w:rsid w:val="007B3D2A"/>
    <w:rsid w:val="007C6A0C"/>
    <w:rsid w:val="007D0A06"/>
    <w:rsid w:val="007D0AAA"/>
    <w:rsid w:val="007D0B7B"/>
    <w:rsid w:val="007D19C8"/>
    <w:rsid w:val="007D7E01"/>
    <w:rsid w:val="008010CC"/>
    <w:rsid w:val="00802D76"/>
    <w:rsid w:val="00826C82"/>
    <w:rsid w:val="0083104D"/>
    <w:rsid w:val="00832B62"/>
    <w:rsid w:val="0083463E"/>
    <w:rsid w:val="00854A44"/>
    <w:rsid w:val="00854E0C"/>
    <w:rsid w:val="00867A77"/>
    <w:rsid w:val="008A118C"/>
    <w:rsid w:val="008A1C86"/>
    <w:rsid w:val="008A75E8"/>
    <w:rsid w:val="008C1E60"/>
    <w:rsid w:val="008E4584"/>
    <w:rsid w:val="008F7A71"/>
    <w:rsid w:val="0091569E"/>
    <w:rsid w:val="009964E7"/>
    <w:rsid w:val="0099662E"/>
    <w:rsid w:val="009A40A0"/>
    <w:rsid w:val="009C0582"/>
    <w:rsid w:val="00A5598A"/>
    <w:rsid w:val="00A618A8"/>
    <w:rsid w:val="00A670B3"/>
    <w:rsid w:val="00A73F64"/>
    <w:rsid w:val="00A95106"/>
    <w:rsid w:val="00AA5095"/>
    <w:rsid w:val="00AA5852"/>
    <w:rsid w:val="00AB46B8"/>
    <w:rsid w:val="00AD482E"/>
    <w:rsid w:val="00AF1F5F"/>
    <w:rsid w:val="00B2091E"/>
    <w:rsid w:val="00B20A9F"/>
    <w:rsid w:val="00B21A22"/>
    <w:rsid w:val="00B25CAE"/>
    <w:rsid w:val="00B5517A"/>
    <w:rsid w:val="00B73387"/>
    <w:rsid w:val="00B83FEA"/>
    <w:rsid w:val="00B915A0"/>
    <w:rsid w:val="00BA7E3E"/>
    <w:rsid w:val="00BB333F"/>
    <w:rsid w:val="00BB7729"/>
    <w:rsid w:val="00BD0BF1"/>
    <w:rsid w:val="00BE7867"/>
    <w:rsid w:val="00BF5B62"/>
    <w:rsid w:val="00BF5FEB"/>
    <w:rsid w:val="00C46BB0"/>
    <w:rsid w:val="00C54026"/>
    <w:rsid w:val="00C55E18"/>
    <w:rsid w:val="00C628ED"/>
    <w:rsid w:val="00C92B56"/>
    <w:rsid w:val="00C9675D"/>
    <w:rsid w:val="00CA5E0E"/>
    <w:rsid w:val="00CB2C47"/>
    <w:rsid w:val="00CB7A90"/>
    <w:rsid w:val="00CD2859"/>
    <w:rsid w:val="00D239A0"/>
    <w:rsid w:val="00D27D22"/>
    <w:rsid w:val="00D311F8"/>
    <w:rsid w:val="00D50D5B"/>
    <w:rsid w:val="00D54131"/>
    <w:rsid w:val="00D567A3"/>
    <w:rsid w:val="00D56BCD"/>
    <w:rsid w:val="00D71ADF"/>
    <w:rsid w:val="00D81709"/>
    <w:rsid w:val="00D900DA"/>
    <w:rsid w:val="00D918E8"/>
    <w:rsid w:val="00D92A4E"/>
    <w:rsid w:val="00DA09ED"/>
    <w:rsid w:val="00DC5C50"/>
    <w:rsid w:val="00DC6C6D"/>
    <w:rsid w:val="00DD77B0"/>
    <w:rsid w:val="00DF47DA"/>
    <w:rsid w:val="00E04D6C"/>
    <w:rsid w:val="00E052A3"/>
    <w:rsid w:val="00E20453"/>
    <w:rsid w:val="00E36144"/>
    <w:rsid w:val="00E603A5"/>
    <w:rsid w:val="00E7312F"/>
    <w:rsid w:val="00EA4E75"/>
    <w:rsid w:val="00EC63C5"/>
    <w:rsid w:val="00EE5EB8"/>
    <w:rsid w:val="00EF6821"/>
    <w:rsid w:val="00F05647"/>
    <w:rsid w:val="00F20C18"/>
    <w:rsid w:val="00F26559"/>
    <w:rsid w:val="00F35FC3"/>
    <w:rsid w:val="00F369C5"/>
    <w:rsid w:val="00F37841"/>
    <w:rsid w:val="00F46C66"/>
    <w:rsid w:val="00F50D5A"/>
    <w:rsid w:val="00F516FD"/>
    <w:rsid w:val="00F9631E"/>
    <w:rsid w:val="00FA487A"/>
    <w:rsid w:val="00FB12A2"/>
    <w:rsid w:val="00FB472E"/>
    <w:rsid w:val="00FB76E2"/>
    <w:rsid w:val="00FC1FF5"/>
    <w:rsid w:val="00FC31A3"/>
    <w:rsid w:val="00FE1BD1"/>
    <w:rsid w:val="00FE749B"/>
    <w:rsid w:val="00FF3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3D5E"/>
  <w15:docId w15:val="{78CCBFC8-EADD-4057-9A01-64759408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1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D817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81709"/>
  </w:style>
  <w:style w:type="paragraph" w:styleId="Podnoje">
    <w:name w:val="footer"/>
    <w:basedOn w:val="Normal"/>
    <w:link w:val="PodnojeChar"/>
    <w:uiPriority w:val="99"/>
    <w:semiHidden/>
    <w:unhideWhenUsed/>
    <w:rsid w:val="00D817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81709"/>
  </w:style>
  <w:style w:type="table" w:styleId="Reetkatablice">
    <w:name w:val="Table Grid"/>
    <w:basedOn w:val="Obinatablica"/>
    <w:uiPriority w:val="59"/>
    <w:rsid w:val="00D81709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854E0C"/>
    <w:pPr>
      <w:spacing w:after="0" w:line="240" w:lineRule="auto"/>
    </w:pPr>
    <w:rPr>
      <w:lang w:val="hr-HR"/>
    </w:rPr>
  </w:style>
  <w:style w:type="character" w:customStyle="1" w:styleId="BezproredaChar">
    <w:name w:val="Bez proreda Char"/>
    <w:link w:val="Bezproreda"/>
    <w:uiPriority w:val="1"/>
    <w:rsid w:val="00D27D22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333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2F292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F2927"/>
    <w:rPr>
      <w:color w:val="800080"/>
      <w:u w:val="single"/>
    </w:rPr>
  </w:style>
  <w:style w:type="paragraph" w:customStyle="1" w:styleId="xl63">
    <w:name w:val="xl63"/>
    <w:basedOn w:val="Normal"/>
    <w:rsid w:val="002F292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4">
    <w:name w:val="xl64"/>
    <w:basedOn w:val="Normal"/>
    <w:rsid w:val="002F292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2F2927"/>
    <w:pPr>
      <w:shd w:val="clear" w:color="696969" w:fill="69696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6">
    <w:name w:val="xl66"/>
    <w:basedOn w:val="Normal"/>
    <w:rsid w:val="002F2927"/>
    <w:pPr>
      <w:shd w:val="clear" w:color="696969" w:fill="69696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67">
    <w:name w:val="xl67"/>
    <w:basedOn w:val="Normal"/>
    <w:rsid w:val="002F2927"/>
    <w:pPr>
      <w:shd w:val="clear" w:color="9CA9FE" w:fill="9CA9F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Normal"/>
    <w:rsid w:val="002F2927"/>
    <w:pPr>
      <w:shd w:val="clear" w:color="9CA9FE" w:fill="9CA9F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Normal"/>
    <w:rsid w:val="002F2927"/>
    <w:pP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2F2927"/>
    <w:pPr>
      <w:shd w:val="clear" w:color="C1C1FF" w:fill="C1C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Normal"/>
    <w:rsid w:val="002F2927"/>
    <w:pP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Normal"/>
    <w:rsid w:val="002F2927"/>
    <w:pPr>
      <w:shd w:val="clear" w:color="E1E1FF" w:fill="E1E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2F2927"/>
    <w:pPr>
      <w:shd w:val="clear" w:color="FEDE01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2F2927"/>
    <w:pPr>
      <w:shd w:val="clear" w:color="FEDE01" w:fill="FEDE0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2F29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6">
    <w:name w:val="xl76"/>
    <w:basedOn w:val="Normal"/>
    <w:rsid w:val="002F2927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7">
    <w:name w:val="xl77"/>
    <w:basedOn w:val="Normal"/>
    <w:rsid w:val="002F2927"/>
    <w:pPr>
      <w:shd w:val="clear" w:color="0000CE" w:fill="0000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78">
    <w:name w:val="xl78"/>
    <w:basedOn w:val="Normal"/>
    <w:rsid w:val="002F2927"/>
    <w:pPr>
      <w:shd w:val="clear" w:color="0000CE" w:fill="0000C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79">
    <w:name w:val="xl79"/>
    <w:basedOn w:val="Normal"/>
    <w:rsid w:val="002F2927"/>
    <w:pPr>
      <w:shd w:val="clear" w:color="3535FF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80">
    <w:name w:val="xl80"/>
    <w:basedOn w:val="Normal"/>
    <w:rsid w:val="002F2927"/>
    <w:pPr>
      <w:shd w:val="clear" w:color="3535FF" w:fill="3535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81">
    <w:name w:val="xl81"/>
    <w:basedOn w:val="Normal"/>
    <w:rsid w:val="002F2927"/>
    <w:pPr>
      <w:shd w:val="clear" w:color="A3C9B9" w:fill="A3C9B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2">
    <w:name w:val="xl82"/>
    <w:basedOn w:val="Normal"/>
    <w:rsid w:val="002F2927"/>
    <w:pPr>
      <w:shd w:val="clear" w:color="A3C9B9" w:fill="A3C9B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3">
    <w:name w:val="xl83"/>
    <w:basedOn w:val="Normal"/>
    <w:rsid w:val="002F29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4">
    <w:name w:val="xl84"/>
    <w:basedOn w:val="Normal"/>
    <w:rsid w:val="002F2927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5">
    <w:name w:val="xl85"/>
    <w:basedOn w:val="Normal"/>
    <w:rsid w:val="002F292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2F2927"/>
    <w:pPr>
      <w:shd w:val="clear" w:color="696969" w:fill="69696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87">
    <w:name w:val="xl87"/>
    <w:basedOn w:val="Normal"/>
    <w:rsid w:val="002F2927"/>
    <w:pPr>
      <w:shd w:val="clear" w:color="9CA9FE" w:fill="9CA9F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Normal"/>
    <w:rsid w:val="002F2927"/>
    <w:pP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Normal"/>
    <w:rsid w:val="002F2927"/>
    <w:pP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0">
    <w:name w:val="xl90"/>
    <w:basedOn w:val="Normal"/>
    <w:rsid w:val="002F2927"/>
    <w:pPr>
      <w:shd w:val="clear" w:color="FEDE01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1">
    <w:name w:val="xl91"/>
    <w:basedOn w:val="Normal"/>
    <w:rsid w:val="002F29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2">
    <w:name w:val="xl92"/>
    <w:basedOn w:val="Normal"/>
    <w:rsid w:val="002F2927"/>
    <w:pPr>
      <w:shd w:val="clear" w:color="0000CE" w:fill="0000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93">
    <w:name w:val="xl93"/>
    <w:basedOn w:val="Normal"/>
    <w:rsid w:val="002F2927"/>
    <w:pPr>
      <w:shd w:val="clear" w:color="3535FF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xl94">
    <w:name w:val="xl94"/>
    <w:basedOn w:val="Normal"/>
    <w:rsid w:val="002F2927"/>
    <w:pPr>
      <w:shd w:val="clear" w:color="A3C9B9" w:fill="A3C9B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5">
    <w:name w:val="xl95"/>
    <w:basedOn w:val="Normal"/>
    <w:rsid w:val="002F292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msonormal0">
    <w:name w:val="msonormal"/>
    <w:basedOn w:val="Normal"/>
    <w:rsid w:val="00BB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1E1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43E47-F524-45FC-9E14-0E813228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15657</Words>
  <Characters>89251</Characters>
  <Application>Microsoft Office Word</Application>
  <DocSecurity>0</DocSecurity>
  <Lines>743</Lines>
  <Paragraphs>209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DARKO MIKAS</cp:lastModifiedBy>
  <cp:revision>13</cp:revision>
  <dcterms:created xsi:type="dcterms:W3CDTF">2023-11-09T13:55:00Z</dcterms:created>
  <dcterms:modified xsi:type="dcterms:W3CDTF">2023-11-10T13:31:00Z</dcterms:modified>
</cp:coreProperties>
</file>